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A9C6D" w14:textId="77777777" w:rsidR="0010049B" w:rsidRDefault="00A65E23">
      <w:pPr>
        <w:pBdr>
          <w:top w:val="single" w:sz="8" w:space="2" w:color="000001"/>
        </w:pBd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26B47F98" wp14:editId="758FA87B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4260" cy="1562735"/>
                <wp:effectExtent l="0" t="0" r="0" b="0"/>
                <wp:wrapSquare wrapText="bothSides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520" cy="1562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600">
                          <a:solidFill>
                            <a:schemeClr val="accent2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59D01CC8" w14:textId="77777777" w:rsidR="0010049B" w:rsidRDefault="0010049B">
                            <w:pPr>
                              <w:pStyle w:val="FrameContents"/>
                              <w:spacing w:line="240" w:lineRule="auto"/>
                            </w:pPr>
                          </w:p>
                          <w:p w14:paraId="1FED16A0" w14:textId="4EB0F107" w:rsidR="0010049B" w:rsidRDefault="00A65E23">
                            <w:pPr>
                              <w:pStyle w:val="FrameContents"/>
                              <w:spacing w:line="240" w:lineRule="auto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proofErr w:type="spellStart"/>
                            <w:r w:rsidR="00802318">
                              <w:rPr>
                                <w:b/>
                                <w:color w:val="000000"/>
                              </w:rPr>
                              <w:t>Sreelakshmi</w:t>
                            </w:r>
                            <w:proofErr w:type="spellEnd"/>
                            <w:r w:rsidR="00802318">
                              <w:rPr>
                                <w:b/>
                                <w:color w:val="000000"/>
                              </w:rPr>
                              <w:t xml:space="preserve"> R</w:t>
                            </w:r>
                          </w:p>
                          <w:p w14:paraId="6589B62A" w14:textId="389F2E5A" w:rsidR="0010049B" w:rsidRDefault="00A65E23">
                            <w:pPr>
                              <w:pStyle w:val="FrameContents"/>
                              <w:spacing w:line="240" w:lineRule="auto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 4</w:t>
                            </w:r>
                            <w:r w:rsidR="00802318">
                              <w:rPr>
                                <w:b/>
                                <w:color w:val="000000"/>
                              </w:rPr>
                              <w:t>1</w:t>
                            </w:r>
                          </w:p>
                          <w:p w14:paraId="6F1E5261" w14:textId="3AC47496" w:rsidR="0010049B" w:rsidRDefault="00A65E23">
                            <w:pPr>
                              <w:pStyle w:val="FrameContents"/>
                              <w:spacing w:line="240" w:lineRule="auto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Batch: </w:t>
                            </w:r>
                            <w:r w:rsidR="00802318">
                              <w:rPr>
                                <w:b/>
                                <w:color w:val="000000"/>
                              </w:rPr>
                              <w:t>S2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>B</w:t>
                            </w:r>
                            <w:r w:rsidR="00802318">
                              <w:rPr>
                                <w:b/>
                                <w:color w:val="000000"/>
                              </w:rPr>
                              <w:t xml:space="preserve"> RMCA</w:t>
                            </w:r>
                          </w:p>
                          <w:p w14:paraId="794B4D5E" w14:textId="77777777" w:rsidR="0010049B" w:rsidRDefault="00EA7411">
                            <w:pPr>
                              <w:pStyle w:val="FrameContents"/>
                              <w:spacing w:line="240" w:lineRule="auto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 06</w:t>
                            </w:r>
                            <w:r w:rsidR="006C134C">
                              <w:rPr>
                                <w:b/>
                                <w:color w:val="000000"/>
                              </w:rPr>
                              <w:t>/06</w:t>
                            </w:r>
                            <w:r w:rsidR="00A65E23">
                              <w:rPr>
                                <w:b/>
                                <w:color w:val="000000"/>
                              </w:rPr>
                              <w:t>/22</w:t>
                            </w:r>
                          </w:p>
                          <w:p w14:paraId="58E41259" w14:textId="77777777" w:rsidR="0010049B" w:rsidRDefault="0010049B">
                            <w:pPr>
                              <w:pStyle w:val="FrameContents"/>
                              <w:spacing w:line="240" w:lineRule="auto"/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B47F98" id="Rectangle 1" o:spid="_x0000_s1026" style="position:absolute;margin-left:309.75pt;margin-top:19.5pt;width:183.8pt;height:123.05pt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" fillcolor="white [3201]" strokecolor="#c0504d [3205]" strokeweight=".35mm">
                <v:textbox>
                  <w:txbxContent>
                    <w:p w14:paraId="59D01CC8" w14:textId="77777777" w:rsidR="0010049B" w:rsidRDefault="0010049B">
                      <w:pPr>
                        <w:pStyle w:val="FrameContents"/>
                        <w:spacing w:line="240" w:lineRule="auto"/>
                      </w:pPr>
                    </w:p>
                    <w:p w14:paraId="1FED16A0" w14:textId="4EB0F107" w:rsidR="0010049B" w:rsidRDefault="00A65E23">
                      <w:pPr>
                        <w:pStyle w:val="FrameContents"/>
                        <w:spacing w:line="240" w:lineRule="auto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proofErr w:type="spellStart"/>
                      <w:r w:rsidR="00802318">
                        <w:rPr>
                          <w:b/>
                          <w:color w:val="000000"/>
                        </w:rPr>
                        <w:t>Sreelakshmi</w:t>
                      </w:r>
                      <w:proofErr w:type="spellEnd"/>
                      <w:r w:rsidR="00802318">
                        <w:rPr>
                          <w:b/>
                          <w:color w:val="000000"/>
                        </w:rPr>
                        <w:t xml:space="preserve"> R</w:t>
                      </w:r>
                    </w:p>
                    <w:p w14:paraId="6589B62A" w14:textId="389F2E5A" w:rsidR="0010049B" w:rsidRDefault="00A65E23">
                      <w:pPr>
                        <w:pStyle w:val="FrameContents"/>
                        <w:spacing w:line="240" w:lineRule="auto"/>
                      </w:pPr>
                      <w:r>
                        <w:rPr>
                          <w:b/>
                          <w:color w:val="000000"/>
                        </w:rPr>
                        <w:t>Roll No: 4</w:t>
                      </w:r>
                      <w:r w:rsidR="00802318">
                        <w:rPr>
                          <w:b/>
                          <w:color w:val="000000"/>
                        </w:rPr>
                        <w:t>1</w:t>
                      </w:r>
                    </w:p>
                    <w:p w14:paraId="6F1E5261" w14:textId="3AC47496" w:rsidR="0010049B" w:rsidRDefault="00A65E23">
                      <w:pPr>
                        <w:pStyle w:val="FrameContents"/>
                        <w:spacing w:line="240" w:lineRule="auto"/>
                      </w:pPr>
                      <w:r>
                        <w:rPr>
                          <w:b/>
                          <w:color w:val="000000"/>
                        </w:rPr>
                        <w:t xml:space="preserve">Batch: </w:t>
                      </w:r>
                      <w:r w:rsidR="00802318">
                        <w:rPr>
                          <w:b/>
                          <w:color w:val="000000"/>
                        </w:rPr>
                        <w:t>S2</w:t>
                      </w:r>
                      <w:r>
                        <w:rPr>
                          <w:b/>
                          <w:color w:val="000000"/>
                        </w:rPr>
                        <w:t>B</w:t>
                      </w:r>
                      <w:r w:rsidR="00802318">
                        <w:rPr>
                          <w:b/>
                          <w:color w:val="000000"/>
                        </w:rPr>
                        <w:t xml:space="preserve"> RMCA</w:t>
                      </w:r>
                    </w:p>
                    <w:p w14:paraId="794B4D5E" w14:textId="77777777" w:rsidR="0010049B" w:rsidRDefault="00EA7411">
                      <w:pPr>
                        <w:pStyle w:val="FrameContents"/>
                        <w:spacing w:line="240" w:lineRule="auto"/>
                      </w:pPr>
                      <w:r>
                        <w:rPr>
                          <w:b/>
                          <w:color w:val="000000"/>
                        </w:rPr>
                        <w:t>Date: 06</w:t>
                      </w:r>
                      <w:r w:rsidR="006C134C">
                        <w:rPr>
                          <w:b/>
                          <w:color w:val="000000"/>
                        </w:rPr>
                        <w:t>/06</w:t>
                      </w:r>
                      <w:r w:rsidR="00A65E23">
                        <w:rPr>
                          <w:b/>
                          <w:color w:val="000000"/>
                        </w:rPr>
                        <w:t>/22</w:t>
                      </w:r>
                    </w:p>
                    <w:p w14:paraId="58E41259" w14:textId="77777777" w:rsidR="0010049B" w:rsidRDefault="0010049B">
                      <w:pPr>
                        <w:pStyle w:val="FrameContents"/>
                        <w:spacing w:line="240" w:lineRule="auto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32EFF2AA" w14:textId="77777777" w:rsidR="0010049B" w:rsidRDefault="00A65E23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3A3D4145" w14:textId="77777777" w:rsidR="0010049B" w:rsidRDefault="0010049B"/>
    <w:p w14:paraId="5AFDC1EA" w14:textId="1EA80D00" w:rsidR="0010049B" w:rsidRDefault="00A65E2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Experiment No.: </w:t>
      </w:r>
      <w:r w:rsidR="00016137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26</w:t>
      </w:r>
    </w:p>
    <w:p w14:paraId="540523A5" w14:textId="77777777" w:rsidR="0010049B" w:rsidRDefault="0010049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4355186" w14:textId="77777777" w:rsidR="006C134C" w:rsidRDefault="00A65E23"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6C8560B0" w14:textId="77777777" w:rsidR="00664402" w:rsidRDefault="00EA741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Wireshark</w:t>
      </w:r>
    </w:p>
    <w:p w14:paraId="53DB2610" w14:textId="77777777" w:rsidR="0010049B" w:rsidRDefault="00A65E23">
      <w:pP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Procedure</w:t>
      </w:r>
    </w:p>
    <w:p w14:paraId="195023D5" w14:textId="7582A666" w:rsidR="00E21BCB" w:rsidRPr="00E21BCB" w:rsidRDefault="00391288" w:rsidP="00E21BC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 w:rsidR="00E21BCB">
        <w:rPr>
          <w:rFonts w:ascii="Times New Roman" w:eastAsia="Times New Roman" w:hAnsi="Times New Roman" w:cs="Times New Roman"/>
          <w:b/>
          <w:bCs/>
          <w:sz w:val="28"/>
          <w:szCs w:val="28"/>
        </w:rPr>
        <w:t>udo</w:t>
      </w:r>
      <w:proofErr w:type="spellEnd"/>
      <w:r w:rsidR="00E21BC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apt install </w:t>
      </w:r>
      <w:proofErr w:type="spellStart"/>
      <w:proofErr w:type="gramStart"/>
      <w:r w:rsidR="00E21BCB">
        <w:rPr>
          <w:rFonts w:ascii="Times New Roman" w:eastAsia="Times New Roman" w:hAnsi="Times New Roman" w:cs="Times New Roman"/>
          <w:b/>
          <w:bCs/>
          <w:sz w:val="28"/>
          <w:szCs w:val="28"/>
        </w:rPr>
        <w:t>wireshark</w:t>
      </w:r>
      <w:proofErr w:type="spellEnd"/>
      <w:r w:rsidR="00E21BC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="00E21BC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E21BCB" w:rsidRPr="00E21BC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Wireshark’s latest version has been added to the APT, you can download and install</w:t>
      </w:r>
      <w:r w:rsidR="00E21BC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.</w:t>
      </w:r>
    </w:p>
    <w:p w14:paraId="327B6B0F" w14:textId="60C19DB2" w:rsidR="00D46932" w:rsidRPr="00391288" w:rsidRDefault="00391288">
      <w:pPr>
        <w:rPr>
          <w:rFonts w:ascii="Times New Roman" w:hAnsi="Times New Roman" w:cs="Times New Roman"/>
          <w:bCs/>
          <w:sz w:val="28"/>
          <w:szCs w:val="28"/>
        </w:rPr>
      </w:pPr>
      <w:r w:rsidRPr="00391288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ECBAA66" wp14:editId="1878808E">
            <wp:extent cx="6198140" cy="2118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3" t="43471" r="2832"/>
                    <a:stretch/>
                  </pic:blipFill>
                  <pic:spPr bwMode="auto">
                    <a:xfrm>
                      <a:off x="0" y="0"/>
                      <a:ext cx="6203398" cy="2120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6FFA2" w14:textId="30D3EED2" w:rsidR="00E21BCB" w:rsidRPr="00E21BCB" w:rsidRDefault="00391288" w:rsidP="00E21B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</w:t>
      </w:r>
      <w:r w:rsidR="00C3634C">
        <w:rPr>
          <w:rFonts w:ascii="Times New Roman" w:hAnsi="Times New Roman" w:cs="Times New Roman"/>
          <w:b/>
          <w:sz w:val="28"/>
          <w:szCs w:val="28"/>
        </w:rPr>
        <w:t>udo</w:t>
      </w:r>
      <w:proofErr w:type="spellEnd"/>
      <w:r w:rsidR="00C3634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3634C">
        <w:rPr>
          <w:rFonts w:ascii="Times New Roman" w:hAnsi="Times New Roman" w:cs="Times New Roman"/>
          <w:b/>
          <w:sz w:val="28"/>
          <w:szCs w:val="28"/>
        </w:rPr>
        <w:t>adduser</w:t>
      </w:r>
      <w:proofErr w:type="spellEnd"/>
      <w:r w:rsidR="00C3634C">
        <w:rPr>
          <w:rFonts w:ascii="Times New Roman" w:hAnsi="Times New Roman" w:cs="Times New Roman"/>
          <w:b/>
          <w:sz w:val="28"/>
          <w:szCs w:val="28"/>
        </w:rPr>
        <w:t xml:space="preserve"> $USER </w:t>
      </w:r>
      <w:proofErr w:type="spellStart"/>
      <w:proofErr w:type="gramStart"/>
      <w:r w:rsidR="00C3634C">
        <w:rPr>
          <w:rFonts w:ascii="Times New Roman" w:hAnsi="Times New Roman" w:cs="Times New Roman"/>
          <w:b/>
          <w:sz w:val="28"/>
          <w:szCs w:val="28"/>
        </w:rPr>
        <w:t>wireshark</w:t>
      </w:r>
      <w:proofErr w:type="spellEnd"/>
      <w:r w:rsidR="00C3634C"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gramEnd"/>
      <w:r w:rsidR="00C3634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449B3E1" w14:textId="0FEED6C1" w:rsidR="006475AC" w:rsidRDefault="006E119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          </w:t>
      </w:r>
      <w:r w:rsidRPr="006E1198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E2D7B8D" wp14:editId="7FBD9A75">
            <wp:extent cx="4670821" cy="3962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2" t="88001" r="62373" b="6969"/>
                    <a:stretch/>
                  </pic:blipFill>
                  <pic:spPr bwMode="auto">
                    <a:xfrm>
                      <a:off x="0" y="0"/>
                      <a:ext cx="4680778" cy="397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6AA42" w14:textId="58944960" w:rsidR="006475AC" w:rsidRDefault="006475A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B3E98EA" w14:textId="0C8BBBF9" w:rsidR="00190561" w:rsidRPr="006E1198" w:rsidRDefault="006E1198" w:rsidP="001905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</w:t>
      </w:r>
      <w:r w:rsidR="00190561">
        <w:rPr>
          <w:rFonts w:ascii="Times New Roman" w:hAnsi="Times New Roman" w:cs="Times New Roman"/>
          <w:b/>
          <w:sz w:val="28"/>
          <w:szCs w:val="28"/>
        </w:rPr>
        <w:t>udo</w:t>
      </w:r>
      <w:proofErr w:type="spellEnd"/>
      <w:r w:rsidR="0019056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="00190561">
        <w:rPr>
          <w:rFonts w:ascii="Times New Roman" w:hAnsi="Times New Roman" w:cs="Times New Roman"/>
          <w:b/>
          <w:sz w:val="28"/>
          <w:szCs w:val="28"/>
        </w:rPr>
        <w:t>wireshark</w:t>
      </w:r>
      <w:proofErr w:type="spellEnd"/>
      <w:r w:rsidR="00190561"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gramEnd"/>
      <w:r w:rsidR="0019056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90561" w:rsidRPr="00190561">
        <w:rPr>
          <w:rFonts w:ascii="Times New Roman" w:hAnsi="Times New Roman" w:cs="Times New Roman"/>
          <w:sz w:val="28"/>
          <w:szCs w:val="28"/>
        </w:rPr>
        <w:t xml:space="preserve">To start </w:t>
      </w:r>
      <w:proofErr w:type="spellStart"/>
      <w:r w:rsidR="00190561" w:rsidRPr="00190561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="00190561" w:rsidRPr="00190561">
        <w:rPr>
          <w:rFonts w:ascii="Times New Roman" w:hAnsi="Times New Roman" w:cs="Times New Roman"/>
          <w:sz w:val="28"/>
          <w:szCs w:val="28"/>
        </w:rPr>
        <w:t xml:space="preserve"> application.</w:t>
      </w:r>
    </w:p>
    <w:p w14:paraId="67B6F375" w14:textId="77777777" w:rsidR="006E1198" w:rsidRPr="006E1198" w:rsidRDefault="006E1198" w:rsidP="006E1198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14:paraId="6D899D63" w14:textId="51232657" w:rsidR="006E1198" w:rsidRPr="00190561" w:rsidRDefault="006E1198" w:rsidP="006E1198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  <w:r w:rsidRPr="006E11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82B5DD" wp14:editId="2AD71EDA">
            <wp:extent cx="5741155" cy="464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92031" r="40745" b="124"/>
                    <a:stretch/>
                  </pic:blipFill>
                  <pic:spPr bwMode="auto">
                    <a:xfrm>
                      <a:off x="0" y="0"/>
                      <a:ext cx="5744180" cy="46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D3B46" w14:textId="782D3F43" w:rsidR="006475AC" w:rsidRDefault="006475A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CD01F24" w14:textId="77777777" w:rsidR="00C431DA" w:rsidRDefault="00C431DA">
      <w:pPr>
        <w:rPr>
          <w:rFonts w:ascii="Times New Roman" w:hAnsi="Times New Roman" w:cs="Times New Roman"/>
          <w:b/>
          <w:sz w:val="28"/>
          <w:szCs w:val="28"/>
        </w:rPr>
      </w:pPr>
    </w:p>
    <w:p w14:paraId="3C756FDF" w14:textId="77777777" w:rsidR="00C431DA" w:rsidRDefault="00C431DA">
      <w:pPr>
        <w:rPr>
          <w:rFonts w:ascii="Times New Roman" w:hAnsi="Times New Roman" w:cs="Times New Roman"/>
          <w:b/>
          <w:sz w:val="28"/>
          <w:szCs w:val="28"/>
        </w:rPr>
      </w:pPr>
    </w:p>
    <w:p w14:paraId="561B8DC7" w14:textId="77777777" w:rsidR="00C431DA" w:rsidRDefault="00C431DA">
      <w:pPr>
        <w:rPr>
          <w:rFonts w:ascii="Times New Roman" w:hAnsi="Times New Roman" w:cs="Times New Roman"/>
          <w:b/>
          <w:sz w:val="28"/>
          <w:szCs w:val="28"/>
        </w:rPr>
      </w:pPr>
    </w:p>
    <w:p w14:paraId="7856010F" w14:textId="77777777" w:rsidR="00C431DA" w:rsidRDefault="00C431DA">
      <w:pPr>
        <w:rPr>
          <w:rFonts w:ascii="Times New Roman" w:hAnsi="Times New Roman" w:cs="Times New Roman"/>
          <w:b/>
          <w:sz w:val="28"/>
          <w:szCs w:val="28"/>
        </w:rPr>
      </w:pPr>
    </w:p>
    <w:p w14:paraId="655F79A0" w14:textId="7A1AFC82" w:rsidR="00C431DA" w:rsidRDefault="000768A4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0768A4">
        <w:rPr>
          <w:rFonts w:ascii="Times New Roman" w:hAnsi="Times New Roman" w:cs="Times New Roman"/>
          <w:b/>
          <w:sz w:val="28"/>
          <w:szCs w:val="28"/>
        </w:rPr>
        <w:lastRenderedPageBreak/>
        <w:t>4.</w:t>
      </w:r>
      <w:r w:rsidR="00A75059" w:rsidRPr="000768A4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shd w:val="clear" w:color="auto" w:fill="FFFFFF"/>
        </w:rPr>
        <w:t xml:space="preserve">Capturing packet using </w:t>
      </w:r>
      <w:proofErr w:type="spellStart"/>
      <w:proofErr w:type="gramStart"/>
      <w:r w:rsidR="00A75059" w:rsidRPr="000768A4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shd w:val="clear" w:color="auto" w:fill="FFFFFF"/>
        </w:rPr>
        <w:t>wireshark</w:t>
      </w:r>
      <w:proofErr w:type="spellEnd"/>
      <w:r w:rsidR="00A75059" w:rsidRPr="000768A4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shd w:val="clear" w:color="auto" w:fill="FFFFFF"/>
        </w:rPr>
        <w:t xml:space="preserve"> :</w:t>
      </w:r>
      <w:proofErr w:type="gramEnd"/>
      <w:r w:rsidR="00A75059" w:rsidRPr="000768A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List of interfaces that you can capture packets to and from.</w:t>
      </w:r>
      <w:r w:rsidR="00A75059" w:rsidRPr="000768A4">
        <w:rPr>
          <w:rFonts w:ascii="Arial" w:hAnsi="Arial" w:cs="Arial"/>
          <w:color w:val="444444"/>
          <w:sz w:val="27"/>
          <w:szCs w:val="27"/>
          <w:shd w:val="clear" w:color="auto" w:fill="FFFFFF"/>
        </w:rPr>
        <w:t xml:space="preserve"> </w:t>
      </w:r>
      <w:r w:rsidR="00A75059" w:rsidRPr="000768A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There are many types of interfaces you can monitor using Wireshark, for example,</w:t>
      </w:r>
      <w:r w:rsidR="00A75059" w:rsidRPr="000768A4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shd w:val="clear" w:color="auto" w:fill="FFFFFF"/>
        </w:rPr>
        <w:t> </w:t>
      </w:r>
      <w:r w:rsidR="00A75059" w:rsidRPr="000768A4">
        <w:rPr>
          <w:rStyle w:val="Strong"/>
          <w:rFonts w:ascii="Times New Roman" w:hAnsi="Times New Roman" w:cs="Times New Roman"/>
          <w:b w:val="0"/>
          <w:color w:val="0D0D0D" w:themeColor="text1" w:themeTint="F2"/>
          <w:sz w:val="28"/>
          <w:szCs w:val="28"/>
          <w:bdr w:val="none" w:sz="0" w:space="0" w:color="auto" w:frame="1"/>
          <w:shd w:val="clear" w:color="auto" w:fill="FFFFFF"/>
        </w:rPr>
        <w:t>Wired</w:t>
      </w:r>
      <w:r w:rsidR="00A75059" w:rsidRPr="000768A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, </w:t>
      </w:r>
      <w:r w:rsidR="00A75059" w:rsidRPr="000768A4">
        <w:rPr>
          <w:rStyle w:val="Strong"/>
          <w:rFonts w:ascii="Times New Roman" w:hAnsi="Times New Roman" w:cs="Times New Roman"/>
          <w:b w:val="0"/>
          <w:color w:val="0D0D0D" w:themeColor="text1" w:themeTint="F2"/>
          <w:sz w:val="28"/>
          <w:szCs w:val="28"/>
          <w:bdr w:val="none" w:sz="0" w:space="0" w:color="auto" w:frame="1"/>
          <w:shd w:val="clear" w:color="auto" w:fill="FFFFFF"/>
        </w:rPr>
        <w:t>Wireless</w:t>
      </w:r>
      <w:r w:rsidR="00A75059" w:rsidRPr="000768A4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shd w:val="clear" w:color="auto" w:fill="FFFFFF"/>
        </w:rPr>
        <w:t>,</w:t>
      </w:r>
      <w:r w:rsidR="00A75059" w:rsidRPr="000768A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USB and many external devices. You can choose to show specific types of interfaces in the welcome screen from the marked section of the </w:t>
      </w:r>
      <w:r w:rsidRPr="00254945"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eastAsia="en-US" w:bidi="ar-SA"/>
        </w:rPr>
        <w:drawing>
          <wp:inline distT="0" distB="0" distL="0" distR="0" wp14:anchorId="4F53E47D" wp14:editId="45B0DB6A">
            <wp:extent cx="4715956" cy="3611880"/>
            <wp:effectExtent l="0" t="0" r="8890" b="7620"/>
            <wp:docPr id="5" name="Picture 5" descr="C:\Users\Admin\Downloads\22(wireshark,cmake,tcpdump,netcat)-20220606T130945Z-001\6-06-22(wireshark,cmake,tcpdump,netcat)\Screenshot from 2022-06-06 14-28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22(wireshark,cmake,tcpdump,netcat)-20220606T130945Z-001\6-06-22(wireshark,cmake,tcpdump,netcat)\Screenshot from 2022-06-06 14-28-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43" t="4772" r="21151"/>
                    <a:stretch/>
                  </pic:blipFill>
                  <pic:spPr bwMode="auto">
                    <a:xfrm>
                      <a:off x="0" y="0"/>
                      <a:ext cx="4728455" cy="362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68F51" w14:textId="2CDE408F" w:rsidR="00C431DA" w:rsidRDefault="00A75059">
      <w:pPr>
        <w:rPr>
          <w:rFonts w:ascii="Times New Roman" w:hAnsi="Times New Roman" w:cs="Times New Roman"/>
          <w:b/>
          <w:color w:val="0D0D0D" w:themeColor="text1" w:themeTint="F2"/>
          <w:sz w:val="28"/>
          <w:szCs w:val="28"/>
          <w:u w:val="single"/>
        </w:rPr>
      </w:pPr>
      <w:r w:rsidRPr="000768A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screenshot below:</w:t>
      </w:r>
    </w:p>
    <w:p w14:paraId="198AB652" w14:textId="3A76F30A" w:rsidR="00D15EC2" w:rsidRPr="00D15EC2" w:rsidRDefault="00D15EC2">
      <w:pPr>
        <w:rPr>
          <w:rFonts w:ascii="Times New Roman" w:hAnsi="Times New Roman" w:cs="Times New Roman"/>
          <w:b/>
          <w:color w:val="0D0D0D" w:themeColor="text1" w:themeTint="F2"/>
          <w:sz w:val="28"/>
          <w:szCs w:val="28"/>
          <w:u w:val="single"/>
        </w:rPr>
      </w:pPr>
      <w:r w:rsidRPr="00D15EC2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Many packets were captured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:</w:t>
      </w:r>
    </w:p>
    <w:p w14:paraId="79812826" w14:textId="77777777" w:rsidR="00254945" w:rsidRDefault="00254945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AEE3B21" w14:textId="77777777" w:rsidR="00254945" w:rsidRDefault="00254945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54945">
        <w:rPr>
          <w:rFonts w:ascii="Times New Roman" w:hAnsi="Times New Roman" w:cs="Times New Roman"/>
          <w:b/>
          <w:noProof/>
          <w:sz w:val="28"/>
          <w:szCs w:val="28"/>
          <w:u w:val="single"/>
          <w:lang w:val="en-US" w:eastAsia="en-US" w:bidi="ar-SA"/>
        </w:rPr>
        <w:drawing>
          <wp:inline distT="0" distB="0" distL="0" distR="0" wp14:anchorId="3F4C9125" wp14:editId="52BC7F33">
            <wp:extent cx="4831080" cy="3545517"/>
            <wp:effectExtent l="0" t="0" r="7620" b="0"/>
            <wp:docPr id="3" name="Picture 3" descr="C:\Users\Admin\Downloads\22(wireshark,cmake,tcpdump,netcat)-20220606T130945Z-001\6-06-22(wireshark,cmake,tcpdump,netcat)\Screenshot from 2022-06-06 14-32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22(wireshark,cmake,tcpdump,netcat)-20220606T130945Z-001\6-06-22(wireshark,cmake,tcpdump,netcat)\Screenshot from 2022-06-06 14-32-5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12" t="7159" b="831"/>
                    <a:stretch/>
                  </pic:blipFill>
                  <pic:spPr bwMode="auto">
                    <a:xfrm>
                      <a:off x="0" y="0"/>
                      <a:ext cx="4852796" cy="356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7869E" w14:textId="7EFE90A9" w:rsidR="00254945" w:rsidRPr="00C431DA" w:rsidRDefault="00C431DA" w:rsidP="00DD01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431DA">
        <w:rPr>
          <w:rFonts w:ascii="Times New Roman" w:hAnsi="Times New Roman" w:cs="Times New Roman"/>
          <w:b/>
          <w:sz w:val="28"/>
          <w:szCs w:val="28"/>
        </w:rPr>
        <w:lastRenderedPageBreak/>
        <w:t>s</w:t>
      </w:r>
      <w:r w:rsidR="00D15EC2" w:rsidRPr="00C431DA">
        <w:rPr>
          <w:rFonts w:ascii="Times New Roman" w:hAnsi="Times New Roman" w:cs="Times New Roman"/>
          <w:b/>
          <w:sz w:val="28"/>
          <w:szCs w:val="28"/>
        </w:rPr>
        <w:t>udo</w:t>
      </w:r>
      <w:proofErr w:type="spellEnd"/>
      <w:r w:rsidR="00D15EC2" w:rsidRPr="00C431DA">
        <w:rPr>
          <w:rFonts w:ascii="Times New Roman" w:hAnsi="Times New Roman" w:cs="Times New Roman"/>
          <w:b/>
          <w:sz w:val="28"/>
          <w:szCs w:val="28"/>
        </w:rPr>
        <w:t xml:space="preserve"> apt –get install </w:t>
      </w:r>
      <w:proofErr w:type="spellStart"/>
      <w:proofErr w:type="gramStart"/>
      <w:r w:rsidR="00D15EC2" w:rsidRPr="00C431DA">
        <w:rPr>
          <w:rFonts w:ascii="Times New Roman" w:hAnsi="Times New Roman" w:cs="Times New Roman"/>
          <w:b/>
          <w:sz w:val="28"/>
          <w:szCs w:val="28"/>
        </w:rPr>
        <w:t>netcat</w:t>
      </w:r>
      <w:proofErr w:type="spellEnd"/>
      <w:r w:rsidR="00D15EC2" w:rsidRPr="00C431DA"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gramEnd"/>
      <w:r w:rsidR="00D15EC2" w:rsidRPr="00C431D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15EC2" w:rsidRPr="00C431DA">
        <w:rPr>
          <w:rFonts w:ascii="Times New Roman" w:hAnsi="Times New Roman" w:cs="Times New Roman"/>
          <w:sz w:val="28"/>
          <w:szCs w:val="28"/>
        </w:rPr>
        <w:t xml:space="preserve">Installing </w:t>
      </w:r>
      <w:proofErr w:type="spellStart"/>
      <w:r w:rsidR="00D15EC2" w:rsidRPr="00C431DA">
        <w:rPr>
          <w:rFonts w:ascii="Times New Roman" w:hAnsi="Times New Roman" w:cs="Times New Roman"/>
          <w:sz w:val="28"/>
          <w:szCs w:val="28"/>
        </w:rPr>
        <w:t>netcat</w:t>
      </w:r>
      <w:proofErr w:type="spellEnd"/>
      <w:r w:rsidR="00D15EC2" w:rsidRPr="00C431DA">
        <w:rPr>
          <w:rFonts w:ascii="Times New Roman" w:hAnsi="Times New Roman" w:cs="Times New Roman"/>
          <w:sz w:val="28"/>
          <w:szCs w:val="28"/>
        </w:rPr>
        <w:t>.</w:t>
      </w:r>
    </w:p>
    <w:p w14:paraId="070097C3" w14:textId="04471FAB" w:rsidR="00C431DA" w:rsidRPr="00C431DA" w:rsidRDefault="00016137" w:rsidP="00C431DA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81512EA" wp14:editId="3968CB2C">
            <wp:extent cx="6285230" cy="438785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230" cy="438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D45454" w14:textId="663C778E" w:rsidR="00190561" w:rsidRPr="002C11ED" w:rsidRDefault="00C431DA" w:rsidP="00D15E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sudo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15EC2">
        <w:rPr>
          <w:rFonts w:ascii="Times New Roman" w:hAnsi="Times New Roman" w:cs="Times New Roman"/>
          <w:b/>
          <w:sz w:val="28"/>
          <w:szCs w:val="28"/>
        </w:rPr>
        <w:t>n</w:t>
      </w:r>
      <w:r w:rsidR="00D15EC2" w:rsidRPr="00D15EC2">
        <w:rPr>
          <w:rFonts w:ascii="Times New Roman" w:hAnsi="Times New Roman" w:cs="Times New Roman"/>
          <w:b/>
          <w:sz w:val="28"/>
          <w:szCs w:val="28"/>
        </w:rPr>
        <w:t>c</w:t>
      </w:r>
      <w:proofErr w:type="spellEnd"/>
      <w:r w:rsidR="00D15EC2" w:rsidRPr="00D15EC2">
        <w:rPr>
          <w:rFonts w:ascii="Times New Roman" w:hAnsi="Times New Roman" w:cs="Times New Roman"/>
          <w:b/>
          <w:sz w:val="28"/>
          <w:szCs w:val="28"/>
        </w:rPr>
        <w:t xml:space="preserve"> –l –p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443</w:t>
      </w:r>
      <w:r w:rsidR="00D15EC2" w:rsidRPr="00D15EC2">
        <w:rPr>
          <w:rFonts w:ascii="Times New Roman" w:hAnsi="Times New Roman" w:cs="Times New Roman"/>
          <w:b/>
          <w:sz w:val="28"/>
          <w:szCs w:val="28"/>
        </w:rPr>
        <w:t xml:space="preserve">  :</w:t>
      </w:r>
      <w:proofErr w:type="gramEnd"/>
      <w:r w:rsidR="002C11ED" w:rsidRPr="002C11ED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r w:rsidR="002C11ED" w:rsidRPr="002C11ED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To set up the server using </w:t>
      </w:r>
      <w:proofErr w:type="spellStart"/>
      <w:r w:rsidR="002C11ED" w:rsidRPr="002C11ED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Netcat</w:t>
      </w:r>
      <w:proofErr w:type="spellEnd"/>
      <w:r w:rsidR="002C11ED" w:rsidRPr="002C11ED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in listening mode. We will use port 12345 and will specify the port number with the -p option.</w:t>
      </w:r>
    </w:p>
    <w:p w14:paraId="0FB42151" w14:textId="0A2AB736" w:rsidR="006475AC" w:rsidRDefault="00C431D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431D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431DA">
        <w:rPr>
          <w:rFonts w:ascii="Times New Roman" w:hAnsi="Times New Roman" w:cs="Times New Roman"/>
          <w:bCs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CFC1F95" wp14:editId="38C28ADA">
            <wp:extent cx="3939540" cy="833259"/>
            <wp:effectExtent l="0" t="0" r="381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0" t="82064" r="69421" b="8181"/>
                    <a:stretch/>
                  </pic:blipFill>
                  <pic:spPr bwMode="auto">
                    <a:xfrm>
                      <a:off x="0" y="0"/>
                      <a:ext cx="4017875" cy="849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ECB37" w14:textId="77777777" w:rsidR="00D15EC2" w:rsidRPr="002C11ED" w:rsidRDefault="00D15EC2" w:rsidP="00D15E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proofErr w:type="spellStart"/>
      <w:r w:rsidRPr="00D15EC2">
        <w:rPr>
          <w:rFonts w:ascii="Times New Roman" w:hAnsi="Times New Roman" w:cs="Times New Roman"/>
          <w:b/>
          <w:sz w:val="28"/>
          <w:szCs w:val="28"/>
        </w:rPr>
        <w:t>nc</w:t>
      </w:r>
      <w:proofErr w:type="spellEnd"/>
      <w:r w:rsidRPr="00D15EC2">
        <w:rPr>
          <w:rFonts w:ascii="Times New Roman" w:hAnsi="Times New Roman" w:cs="Times New Roman"/>
          <w:b/>
          <w:sz w:val="28"/>
          <w:szCs w:val="28"/>
        </w:rPr>
        <w:t xml:space="preserve"> localhost </w:t>
      </w:r>
      <w:proofErr w:type="gramStart"/>
      <w:r w:rsidRPr="00D15EC2">
        <w:rPr>
          <w:rFonts w:ascii="Times New Roman" w:hAnsi="Times New Roman" w:cs="Times New Roman"/>
          <w:b/>
          <w:sz w:val="28"/>
          <w:szCs w:val="28"/>
        </w:rPr>
        <w:t>1234 :</w:t>
      </w:r>
      <w:proofErr w:type="gramEnd"/>
      <w:r w:rsidRPr="00D15EC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C11ED" w:rsidRPr="002C11ED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The client needs the server </w:t>
      </w:r>
      <w:proofErr w:type="spellStart"/>
      <w:r w:rsidR="002C11ED" w:rsidRPr="002C11ED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ip</w:t>
      </w:r>
      <w:proofErr w:type="spellEnd"/>
      <w:r w:rsidR="002C11ED" w:rsidRPr="002C11ED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to connect to it. My server and my client are on the same machine so I use localhost for the hostname. The command ‘</w:t>
      </w:r>
      <w:proofErr w:type="spellStart"/>
      <w:r w:rsidR="002C11ED" w:rsidRPr="002C11ED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nc</w:t>
      </w:r>
      <w:proofErr w:type="spellEnd"/>
      <w:r w:rsidR="002C11ED" w:rsidRPr="002C11ED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hostname port’ puts </w:t>
      </w:r>
      <w:proofErr w:type="spellStart"/>
      <w:r w:rsidR="002C11ED" w:rsidRPr="002C11ED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Netcat</w:t>
      </w:r>
      <w:proofErr w:type="spellEnd"/>
      <w:r w:rsidR="002C11ED" w:rsidRPr="002C11ED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in client mode and connects to the specified hostname on the specified port.</w:t>
      </w:r>
      <w:r w:rsidR="002C11ED" w:rsidRPr="002C11ED">
        <w:rPr>
          <w:rFonts w:ascii="Verdana" w:hAnsi="Verdana"/>
          <w:color w:val="0D0D0D" w:themeColor="text1" w:themeTint="F2"/>
          <w:sz w:val="23"/>
          <w:szCs w:val="23"/>
          <w:shd w:val="clear" w:color="auto" w:fill="FFFFFF"/>
        </w:rPr>
        <w:t> </w:t>
      </w:r>
    </w:p>
    <w:p w14:paraId="1176A598" w14:textId="3769A615" w:rsidR="00D15EC2" w:rsidRPr="00C431DA" w:rsidRDefault="00C431DA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3CB24C4" wp14:editId="2851A1AB">
            <wp:extent cx="4312920" cy="10372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1" t="13783" r="67333" b="74130"/>
                    <a:stretch/>
                  </pic:blipFill>
                  <pic:spPr bwMode="auto">
                    <a:xfrm>
                      <a:off x="0" y="0"/>
                      <a:ext cx="4366753" cy="1050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B7CEE" w14:textId="77777777" w:rsidR="006475AC" w:rsidRPr="00D46932" w:rsidRDefault="006475A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sectPr w:rsidR="006475AC" w:rsidRPr="00D46932">
      <w:headerReference w:type="default" r:id="rId14"/>
      <w:footerReference w:type="default" r:id="rId15"/>
      <w:pgSz w:w="11906" w:h="16838"/>
      <w:pgMar w:top="993" w:right="707" w:bottom="851" w:left="1134" w:header="568" w:footer="403" w:gutter="0"/>
      <w:pgNumType w:start="1"/>
      <w:cols w:space="720"/>
      <w:formProt w:val="0"/>
      <w:docGrid w:linePitch="10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030074" w14:textId="77777777" w:rsidR="00C17BBD" w:rsidRDefault="00C17BBD">
      <w:pPr>
        <w:spacing w:after="0" w:line="240" w:lineRule="auto"/>
      </w:pPr>
      <w:r>
        <w:separator/>
      </w:r>
    </w:p>
  </w:endnote>
  <w:endnote w:type="continuationSeparator" w:id="0">
    <w:p w14:paraId="446AD374" w14:textId="77777777" w:rsidR="00C17BBD" w:rsidRDefault="00C17B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Mono">
    <w:altName w:val="Courier New"/>
    <w:charset w:val="01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52AFF" w14:textId="77777777" w:rsidR="0010049B" w:rsidRDefault="00A65E23">
    <w:pP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Amal Jyothi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0C13E9" w14:textId="77777777" w:rsidR="00C17BBD" w:rsidRDefault="00C17BBD">
      <w:pPr>
        <w:spacing w:after="0" w:line="240" w:lineRule="auto"/>
      </w:pPr>
      <w:r>
        <w:separator/>
      </w:r>
    </w:p>
  </w:footnote>
  <w:footnote w:type="continuationSeparator" w:id="0">
    <w:p w14:paraId="6EB47E79" w14:textId="77777777" w:rsidR="00C17BBD" w:rsidRDefault="00C17B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C2DA3" w14:textId="77777777" w:rsidR="0010049B" w:rsidRDefault="00A65E23">
    <w:pPr>
      <w:tabs>
        <w:tab w:val="center" w:pos="4513"/>
        <w:tab w:val="right" w:pos="9026"/>
      </w:tabs>
      <w:spacing w:after="0" w:line="240" w:lineRule="auto"/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3E03F1"/>
    <w:multiLevelType w:val="hybridMultilevel"/>
    <w:tmpl w:val="75CA3F14"/>
    <w:lvl w:ilvl="0" w:tplc="319CA01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133921"/>
    <w:multiLevelType w:val="hybridMultilevel"/>
    <w:tmpl w:val="75CA3F14"/>
    <w:lvl w:ilvl="0" w:tplc="319CA01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9947179">
    <w:abstractNumId w:val="1"/>
  </w:num>
  <w:num w:numId="2" w16cid:durableId="10333385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049B"/>
    <w:rsid w:val="00016137"/>
    <w:rsid w:val="000768A4"/>
    <w:rsid w:val="000B66ED"/>
    <w:rsid w:val="0010049B"/>
    <w:rsid w:val="0010375F"/>
    <w:rsid w:val="00135478"/>
    <w:rsid w:val="00190561"/>
    <w:rsid w:val="00254945"/>
    <w:rsid w:val="00281661"/>
    <w:rsid w:val="002C11ED"/>
    <w:rsid w:val="00391288"/>
    <w:rsid w:val="00483FFA"/>
    <w:rsid w:val="004E46EE"/>
    <w:rsid w:val="005C6C63"/>
    <w:rsid w:val="006475AC"/>
    <w:rsid w:val="00664402"/>
    <w:rsid w:val="006C134C"/>
    <w:rsid w:val="006E1198"/>
    <w:rsid w:val="00802318"/>
    <w:rsid w:val="00A048D0"/>
    <w:rsid w:val="00A65E23"/>
    <w:rsid w:val="00A75059"/>
    <w:rsid w:val="00BF6080"/>
    <w:rsid w:val="00C17BBD"/>
    <w:rsid w:val="00C3634C"/>
    <w:rsid w:val="00C431DA"/>
    <w:rsid w:val="00D022D5"/>
    <w:rsid w:val="00D15EC2"/>
    <w:rsid w:val="00D46932"/>
    <w:rsid w:val="00E21BCB"/>
    <w:rsid w:val="00EA7411"/>
    <w:rsid w:val="00F13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9600437"/>
  <w15:docId w15:val="{2F6D78E5-6D7D-42EE-965A-C1A013AA7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qFormat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</w:style>
  <w:style w:type="paragraph" w:styleId="Footer">
    <w:name w:val="footer"/>
    <w:basedOn w:val="Normal"/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22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en-US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22D5"/>
    <w:rPr>
      <w:rFonts w:ascii="Courier New" w:eastAsia="Times New Roman" w:hAnsi="Courier New" w:cs="Courier New"/>
      <w:sz w:val="20"/>
      <w:szCs w:val="20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E21BC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7505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78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6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9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5569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37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247005">
                      <w:marLeft w:val="0"/>
                      <w:marRight w:val="3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9014816">
          <w:marLeft w:val="0"/>
          <w:marRight w:val="0"/>
          <w:marTop w:val="0"/>
          <w:marBottom w:val="3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28004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438969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29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979841">
          <w:marLeft w:val="0"/>
          <w:marRight w:val="0"/>
          <w:marTop w:val="3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sreelakshmirjyothi@gmail.com</cp:lastModifiedBy>
  <cp:revision>2</cp:revision>
  <dcterms:created xsi:type="dcterms:W3CDTF">2022-06-08T15:24:00Z</dcterms:created>
  <dcterms:modified xsi:type="dcterms:W3CDTF">2022-06-08T15:24:00Z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