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A31B" w14:textId="66F390DE" w:rsidR="005E505E" w:rsidRPr="00B53A30" w:rsidRDefault="005E505E">
      <w:pPr>
        <w:rPr>
          <w:b/>
          <w:bCs/>
          <w:noProof/>
        </w:rPr>
      </w:pPr>
      <w:r w:rsidRPr="00B53A30">
        <w:rPr>
          <w:b/>
          <w:bCs/>
          <w:noProof/>
        </w:rPr>
        <w:t>RA1911029010074</w:t>
      </w:r>
    </w:p>
    <w:p w14:paraId="29098890" w14:textId="531E67C9" w:rsidR="005E505E" w:rsidRPr="00B53A30" w:rsidRDefault="005E505E">
      <w:pPr>
        <w:rPr>
          <w:b/>
          <w:bCs/>
          <w:noProof/>
        </w:rPr>
      </w:pPr>
      <w:r w:rsidRPr="00B53A30">
        <w:rPr>
          <w:b/>
          <w:bCs/>
          <w:noProof/>
        </w:rPr>
        <w:t>SREELAKSHMI NAMBIAR</w:t>
      </w:r>
    </w:p>
    <w:p w14:paraId="116FB927" w14:textId="031D538D" w:rsidR="009063EE" w:rsidRDefault="009063EE">
      <w:pPr>
        <w:rPr>
          <w:noProof/>
        </w:rPr>
      </w:pPr>
      <w:r w:rsidRPr="00B53A30">
        <w:rPr>
          <w:b/>
          <w:bCs/>
          <w:noProof/>
          <w:highlight w:val="lightGray"/>
        </w:rPr>
        <w:t>AIM</w:t>
      </w:r>
      <w:r>
        <w:rPr>
          <w:noProof/>
        </w:rPr>
        <w:t>- Setting Password to a router</w:t>
      </w:r>
    </w:p>
    <w:p w14:paraId="171B024B" w14:textId="1CC9D363" w:rsidR="009063EE" w:rsidRPr="00B53A30" w:rsidRDefault="009063EE">
      <w:pPr>
        <w:rPr>
          <w:b/>
          <w:bCs/>
          <w:noProof/>
        </w:rPr>
      </w:pPr>
      <w:r w:rsidRPr="00B53A30">
        <w:rPr>
          <w:b/>
          <w:bCs/>
          <w:noProof/>
          <w:highlight w:val="lightGray"/>
        </w:rPr>
        <w:t>PROCEDURE</w:t>
      </w:r>
    </w:p>
    <w:p w14:paraId="05BF2C8C" w14:textId="18E13A95" w:rsidR="009063EE" w:rsidRDefault="009063EE">
      <w:pPr>
        <w:rPr>
          <w:noProof/>
        </w:rPr>
      </w:pPr>
      <w:r>
        <w:rPr>
          <w:noProof/>
        </w:rPr>
        <w:t>Enter no to enter into the user execution mode which shows router&gt;</w:t>
      </w:r>
    </w:p>
    <w:p w14:paraId="13913542" w14:textId="692A07CC" w:rsidR="009063EE" w:rsidRDefault="009063EE">
      <w:pPr>
        <w:rPr>
          <w:noProof/>
        </w:rPr>
      </w:pPr>
      <w:r>
        <w:rPr>
          <w:noProof/>
        </w:rPr>
        <w:t>Then enter enable this has allowed us to enter into the privilleged execution mode which is router#</w:t>
      </w:r>
    </w:p>
    <w:p w14:paraId="47A21E30" w14:textId="3E6823DC" w:rsidR="009063EE" w:rsidRDefault="009063EE">
      <w:pPr>
        <w:rPr>
          <w:noProof/>
        </w:rPr>
      </w:pPr>
      <w:r>
        <w:rPr>
          <w:noProof/>
        </w:rPr>
        <w:t>Not enter config t it will show router(config)#</w:t>
      </w:r>
    </w:p>
    <w:p w14:paraId="3C3489A9" w14:textId="21C09C12" w:rsidR="009063EE" w:rsidRDefault="009063EE">
      <w:pPr>
        <w:rPr>
          <w:noProof/>
        </w:rPr>
      </w:pPr>
      <w:r>
        <w:rPr>
          <w:noProof/>
        </w:rPr>
        <w:t>Interface fastethernet 0/0</w:t>
      </w:r>
    </w:p>
    <w:p w14:paraId="75302FAF" w14:textId="2E8F0A88" w:rsidR="009063EE" w:rsidRDefault="009063EE">
      <w:pPr>
        <w:rPr>
          <w:noProof/>
        </w:rPr>
      </w:pPr>
      <w:r>
        <w:rPr>
          <w:noProof/>
        </w:rPr>
        <w:t>Ip address 10.0.0.1 255.0.0.0</w:t>
      </w:r>
    </w:p>
    <w:p w14:paraId="4093D2FB" w14:textId="4CF45471" w:rsidR="009063EE" w:rsidRDefault="009063EE">
      <w:pPr>
        <w:rPr>
          <w:noProof/>
        </w:rPr>
      </w:pPr>
      <w:r>
        <w:rPr>
          <w:noProof/>
        </w:rPr>
        <w:t>No shutdown</w:t>
      </w:r>
    </w:p>
    <w:p w14:paraId="54584F83" w14:textId="4F3B62A8" w:rsidR="009063EE" w:rsidRDefault="009063EE">
      <w:pPr>
        <w:rPr>
          <w:noProof/>
        </w:rPr>
      </w:pPr>
      <w:r>
        <w:rPr>
          <w:noProof/>
        </w:rPr>
        <w:t>Exit this exists from config if to config</w:t>
      </w:r>
    </w:p>
    <w:p w14:paraId="34449E79" w14:textId="4F22827C" w:rsidR="009063EE" w:rsidRDefault="009063EE">
      <w:pPr>
        <w:rPr>
          <w:noProof/>
        </w:rPr>
      </w:pPr>
      <w:r>
        <w:rPr>
          <w:noProof/>
        </w:rPr>
        <w:t>Line vty 0 4</w:t>
      </w:r>
    </w:p>
    <w:p w14:paraId="79F4B1A6" w14:textId="1E2A0C9C" w:rsidR="009063EE" w:rsidRDefault="009063EE">
      <w:pPr>
        <w:rPr>
          <w:noProof/>
        </w:rPr>
      </w:pPr>
      <w:r>
        <w:rPr>
          <w:noProof/>
        </w:rPr>
        <w:t>Password cisco</w:t>
      </w:r>
    </w:p>
    <w:p w14:paraId="71A0C159" w14:textId="77777777" w:rsidR="009063EE" w:rsidRDefault="009063EE">
      <w:pPr>
        <w:rPr>
          <w:noProof/>
        </w:rPr>
      </w:pPr>
      <w:r>
        <w:rPr>
          <w:noProof/>
        </w:rPr>
        <w:t xml:space="preserve">Login </w:t>
      </w:r>
    </w:p>
    <w:p w14:paraId="4E328A39" w14:textId="67FE435E" w:rsidR="009063EE" w:rsidRDefault="009063EE">
      <w:pPr>
        <w:rPr>
          <w:noProof/>
        </w:rPr>
      </w:pPr>
      <w:r>
        <w:rPr>
          <w:noProof/>
        </w:rPr>
        <w:t>Exit</w:t>
      </w:r>
    </w:p>
    <w:p w14:paraId="3EBE3C73" w14:textId="741181A7" w:rsidR="009063EE" w:rsidRDefault="009063EE">
      <w:pPr>
        <w:rPr>
          <w:noProof/>
        </w:rPr>
      </w:pPr>
      <w:r>
        <w:rPr>
          <w:noProof/>
        </w:rPr>
        <w:t>Line console 0</w:t>
      </w:r>
    </w:p>
    <w:p w14:paraId="5EA7D123" w14:textId="27E6DC52" w:rsidR="009063EE" w:rsidRDefault="009063EE">
      <w:pPr>
        <w:rPr>
          <w:noProof/>
        </w:rPr>
      </w:pPr>
      <w:r>
        <w:rPr>
          <w:noProof/>
        </w:rPr>
        <w:t>Password cisco</w:t>
      </w:r>
    </w:p>
    <w:p w14:paraId="5E9F0297" w14:textId="31569392" w:rsidR="009063EE" w:rsidRDefault="009063EE">
      <w:pPr>
        <w:rPr>
          <w:noProof/>
        </w:rPr>
      </w:pPr>
      <w:r>
        <w:rPr>
          <w:noProof/>
        </w:rPr>
        <w:t>Login</w:t>
      </w:r>
    </w:p>
    <w:p w14:paraId="47A79BFE" w14:textId="740D7A31" w:rsidR="009063EE" w:rsidRDefault="009063EE">
      <w:pPr>
        <w:rPr>
          <w:noProof/>
        </w:rPr>
      </w:pPr>
      <w:r>
        <w:rPr>
          <w:noProof/>
        </w:rPr>
        <w:t>Exit</w:t>
      </w:r>
    </w:p>
    <w:p w14:paraId="2ED8E4A0" w14:textId="645CF414" w:rsidR="009063EE" w:rsidRDefault="009063EE">
      <w:pPr>
        <w:rPr>
          <w:noProof/>
        </w:rPr>
      </w:pPr>
      <w:r>
        <w:rPr>
          <w:noProof/>
        </w:rPr>
        <w:t>Enable secret cisco -by this process the password is encrypted</w:t>
      </w:r>
    </w:p>
    <w:p w14:paraId="5D0C959B" w14:textId="77777777" w:rsidR="009063EE" w:rsidRDefault="009063EE">
      <w:pPr>
        <w:rPr>
          <w:noProof/>
        </w:rPr>
      </w:pPr>
    </w:p>
    <w:p w14:paraId="777CF7E2" w14:textId="46960B91" w:rsidR="009063EE" w:rsidRPr="00B53A30" w:rsidRDefault="009063EE">
      <w:pPr>
        <w:rPr>
          <w:b/>
          <w:bCs/>
          <w:noProof/>
        </w:rPr>
      </w:pPr>
      <w:r w:rsidRPr="00B53A30">
        <w:rPr>
          <w:b/>
          <w:bCs/>
          <w:noProof/>
          <w:highlight w:val="lightGray"/>
        </w:rPr>
        <w:t>RESULT</w:t>
      </w:r>
      <w:r w:rsidRPr="00B53A30">
        <w:rPr>
          <w:b/>
          <w:bCs/>
          <w:noProof/>
        </w:rPr>
        <w:t xml:space="preserve"> </w:t>
      </w:r>
    </w:p>
    <w:p w14:paraId="05469159" w14:textId="7BBA4DB3" w:rsidR="009063EE" w:rsidRDefault="009063EE">
      <w:pPr>
        <w:rPr>
          <w:noProof/>
        </w:rPr>
      </w:pPr>
      <w:r>
        <w:rPr>
          <w:noProof/>
        </w:rPr>
        <w:t xml:space="preserve">Password is set for </w:t>
      </w:r>
      <w:r w:rsidR="00B53A30">
        <w:rPr>
          <w:noProof/>
        </w:rPr>
        <w:t>the router is set</w:t>
      </w:r>
    </w:p>
    <w:p w14:paraId="56375C4E" w14:textId="4912F2F5" w:rsidR="00B53A30" w:rsidRPr="003125EB" w:rsidRDefault="00B53A30" w:rsidP="00B53A30">
      <w:pPr>
        <w:rPr>
          <w:b/>
          <w:bCs/>
        </w:rPr>
      </w:pPr>
      <w:r>
        <w:rPr>
          <w:b/>
          <w:bCs/>
        </w:rPr>
        <w:t>&lt;image</w:t>
      </w:r>
      <w:r w:rsidR="007A1D92">
        <w:rPr>
          <w:b/>
          <w:bCs/>
        </w:rPr>
        <w:t xml:space="preserve">s </w:t>
      </w:r>
      <w:r>
        <w:rPr>
          <w:b/>
          <w:bCs/>
        </w:rPr>
        <w:t>attached below&gt;</w:t>
      </w:r>
    </w:p>
    <w:p w14:paraId="3543D6F2" w14:textId="77777777" w:rsidR="00B53A30" w:rsidRDefault="00B53A30">
      <w:pPr>
        <w:rPr>
          <w:noProof/>
        </w:rPr>
      </w:pPr>
    </w:p>
    <w:p w14:paraId="3E90907D" w14:textId="601CC133" w:rsidR="009063EE" w:rsidRDefault="009063EE">
      <w:pPr>
        <w:rPr>
          <w:noProof/>
        </w:rPr>
      </w:pPr>
    </w:p>
    <w:p w14:paraId="72F7ADDA" w14:textId="77777777" w:rsidR="009063EE" w:rsidRDefault="009063EE">
      <w:pPr>
        <w:rPr>
          <w:noProof/>
        </w:rPr>
      </w:pPr>
    </w:p>
    <w:p w14:paraId="2BF0C7E2" w14:textId="0DC5F138" w:rsidR="005E505E" w:rsidRDefault="005E505E">
      <w:r>
        <w:rPr>
          <w:noProof/>
        </w:rPr>
        <w:lastRenderedPageBreak/>
        <w:drawing>
          <wp:inline distT="0" distB="0" distL="0" distR="0" wp14:anchorId="78D71D78" wp14:editId="05BF0F98">
            <wp:extent cx="539877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1007" b="67309"/>
                    <a:stretch/>
                  </pic:blipFill>
                  <pic:spPr bwMode="auto">
                    <a:xfrm>
                      <a:off x="0" y="0"/>
                      <a:ext cx="5547480" cy="4384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C87D2" w14:textId="77777777" w:rsidR="005E505E" w:rsidRDefault="005E505E">
      <w:pPr>
        <w:rPr>
          <w:noProof/>
        </w:rPr>
      </w:pPr>
    </w:p>
    <w:p w14:paraId="7A74DB72" w14:textId="7B0493F1" w:rsidR="005E505E" w:rsidRDefault="005E505E">
      <w:pPr>
        <w:rPr>
          <w:noProof/>
        </w:rPr>
      </w:pPr>
      <w:r>
        <w:rPr>
          <w:noProof/>
        </w:rPr>
        <w:drawing>
          <wp:inline distT="0" distB="0" distL="0" distR="0" wp14:anchorId="3A9E97EE" wp14:editId="69811533">
            <wp:extent cx="4605495" cy="35966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" t="22961" r="58658"/>
                    <a:stretch/>
                  </pic:blipFill>
                  <pic:spPr bwMode="auto">
                    <a:xfrm>
                      <a:off x="0" y="0"/>
                      <a:ext cx="4636707" cy="362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3B141" w14:textId="540C6468" w:rsidR="005E505E" w:rsidRDefault="005E505E">
      <w:r>
        <w:rPr>
          <w:noProof/>
        </w:rPr>
        <w:lastRenderedPageBreak/>
        <w:drawing>
          <wp:inline distT="0" distB="0" distL="0" distR="0" wp14:anchorId="004F9F60" wp14:editId="53D86E9A">
            <wp:extent cx="6061166" cy="4902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3163" b="8694"/>
                    <a:stretch/>
                  </pic:blipFill>
                  <pic:spPr bwMode="auto">
                    <a:xfrm>
                      <a:off x="0" y="0"/>
                      <a:ext cx="6084490" cy="492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5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A6B7F" w14:textId="77777777" w:rsidR="00907D2A" w:rsidRDefault="00907D2A" w:rsidP="005E505E">
      <w:pPr>
        <w:spacing w:after="0" w:line="240" w:lineRule="auto"/>
      </w:pPr>
      <w:r>
        <w:separator/>
      </w:r>
    </w:p>
  </w:endnote>
  <w:endnote w:type="continuationSeparator" w:id="0">
    <w:p w14:paraId="4FA80AC0" w14:textId="77777777" w:rsidR="00907D2A" w:rsidRDefault="00907D2A" w:rsidP="005E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BDAB0" w14:textId="77777777" w:rsidR="00907D2A" w:rsidRDefault="00907D2A" w:rsidP="005E505E">
      <w:pPr>
        <w:spacing w:after="0" w:line="240" w:lineRule="auto"/>
      </w:pPr>
      <w:r>
        <w:separator/>
      </w:r>
    </w:p>
  </w:footnote>
  <w:footnote w:type="continuationSeparator" w:id="0">
    <w:p w14:paraId="27EF9683" w14:textId="77777777" w:rsidR="00907D2A" w:rsidRDefault="00907D2A" w:rsidP="005E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5E"/>
    <w:rsid w:val="00463FD5"/>
    <w:rsid w:val="005E505E"/>
    <w:rsid w:val="006F1CBA"/>
    <w:rsid w:val="007A1D92"/>
    <w:rsid w:val="009063EE"/>
    <w:rsid w:val="00907D2A"/>
    <w:rsid w:val="00B53A30"/>
    <w:rsid w:val="00F2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CC67"/>
  <w15:chartTrackingRefBased/>
  <w15:docId w15:val="{C8BDC05C-98C5-4702-BE6D-9C250BBB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05E"/>
  </w:style>
  <w:style w:type="paragraph" w:styleId="Footer">
    <w:name w:val="footer"/>
    <w:basedOn w:val="Normal"/>
    <w:link w:val="FooterChar"/>
    <w:uiPriority w:val="99"/>
    <w:unhideWhenUsed/>
    <w:rsid w:val="005E5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Nambiar</dc:creator>
  <cp:keywords/>
  <dc:description/>
  <cp:lastModifiedBy>Sreelakshmi Nambiar</cp:lastModifiedBy>
  <cp:revision>4</cp:revision>
  <dcterms:created xsi:type="dcterms:W3CDTF">2021-02-10T06:49:00Z</dcterms:created>
  <dcterms:modified xsi:type="dcterms:W3CDTF">2022-04-23T06:10:00Z</dcterms:modified>
</cp:coreProperties>
</file>