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5F4A" w14:textId="77777777" w:rsidR="00503E7F" w:rsidRPr="003125EB" w:rsidRDefault="00503E7F" w:rsidP="00503E7F">
      <w:pPr>
        <w:rPr>
          <w:b/>
          <w:bCs/>
        </w:rPr>
      </w:pPr>
      <w:r w:rsidRPr="003125EB">
        <w:rPr>
          <w:b/>
          <w:bCs/>
        </w:rPr>
        <w:t xml:space="preserve">RA1911029010074 </w:t>
      </w:r>
    </w:p>
    <w:p w14:paraId="3A458362" w14:textId="77777777" w:rsidR="00503E7F" w:rsidRPr="003125EB" w:rsidRDefault="00503E7F" w:rsidP="00503E7F">
      <w:pPr>
        <w:rPr>
          <w:b/>
          <w:bCs/>
        </w:rPr>
      </w:pPr>
      <w:r w:rsidRPr="003125EB">
        <w:rPr>
          <w:b/>
          <w:bCs/>
        </w:rPr>
        <w:t>SREELAKSHMI NAMBIAR</w:t>
      </w:r>
    </w:p>
    <w:p w14:paraId="2A70F72D" w14:textId="273528E0" w:rsidR="00B27121" w:rsidRDefault="00B27121">
      <w:r w:rsidRPr="00B27121">
        <w:rPr>
          <w:b/>
          <w:bCs/>
          <w:highlight w:val="lightGray"/>
        </w:rPr>
        <w:t>AIM</w:t>
      </w:r>
      <w:r w:rsidRPr="00B27121">
        <w:rPr>
          <w:b/>
          <w:bCs/>
        </w:rPr>
        <w:t>-</w:t>
      </w:r>
      <w:r>
        <w:t xml:space="preserve"> To show the different Network topologies</w:t>
      </w:r>
    </w:p>
    <w:p w14:paraId="41E1162E" w14:textId="77777777" w:rsidR="00B27121" w:rsidRDefault="00B27121" w:rsidP="00B2712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Topology defines the structure of the network of how all the components are interconnected to each other. There are two types of topology: physical and logical topology.</w:t>
      </w:r>
    </w:p>
    <w:p w14:paraId="731CC098" w14:textId="3D6DD565" w:rsidR="00B27121" w:rsidRDefault="00B27121" w:rsidP="00B2712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Physical topology is the geometric representation of all the nodes in a network.</w:t>
      </w:r>
    </w:p>
    <w:p w14:paraId="39A04A20" w14:textId="4FFEB307" w:rsidR="00B27121" w:rsidRPr="00B27121" w:rsidRDefault="00B27121" w:rsidP="00B27121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0000"/>
          <w:sz w:val="21"/>
          <w:szCs w:val="21"/>
        </w:rPr>
      </w:pPr>
      <w:r w:rsidRPr="00B27121">
        <w:rPr>
          <w:rFonts w:ascii="Verdana" w:hAnsi="Verdana"/>
          <w:b/>
          <w:bCs/>
          <w:color w:val="000000"/>
          <w:sz w:val="21"/>
          <w:szCs w:val="21"/>
          <w:highlight w:val="lightGray"/>
        </w:rPr>
        <w:t>PROCEDURE</w:t>
      </w:r>
    </w:p>
    <w:p w14:paraId="7926EAD5" w14:textId="67288230" w:rsidR="00B27121" w:rsidRDefault="00B27121" w:rsidP="00B2712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First take a switch and connect different end devices in this case I have used PCs and laptops connect the PCs and laptops with switch using the straight through cables and the switches with each other using cross over wires in different ways </w:t>
      </w:r>
    </w:p>
    <w:p w14:paraId="18174BDF" w14:textId="6E7EB8C4" w:rsidR="00B27121" w:rsidRDefault="00B27121" w:rsidP="00B2712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 the following image I have connected it with Bus </w:t>
      </w:r>
      <w:proofErr w:type="gramStart"/>
      <w:r>
        <w:rPr>
          <w:rFonts w:ascii="Verdana" w:hAnsi="Verdana"/>
          <w:color w:val="000000"/>
          <w:sz w:val="21"/>
          <w:szCs w:val="21"/>
        </w:rPr>
        <w:t>topology ,Mesh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topology ,star topology , Ring topology</w:t>
      </w:r>
    </w:p>
    <w:p w14:paraId="0E832307" w14:textId="1F39D602" w:rsidR="00B27121" w:rsidRPr="00B27121" w:rsidRDefault="00B27121" w:rsidP="00B27121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0000"/>
          <w:sz w:val="21"/>
          <w:szCs w:val="21"/>
        </w:rPr>
      </w:pPr>
      <w:r w:rsidRPr="00B27121">
        <w:rPr>
          <w:rFonts w:ascii="Verdana" w:hAnsi="Verdana"/>
          <w:b/>
          <w:bCs/>
          <w:color w:val="000000"/>
          <w:sz w:val="21"/>
          <w:szCs w:val="21"/>
          <w:highlight w:val="lightGray"/>
        </w:rPr>
        <w:t>RESULT</w:t>
      </w:r>
    </w:p>
    <w:p w14:paraId="78FEB158" w14:textId="54E0CFC5" w:rsidR="00B27121" w:rsidRPr="00B27121" w:rsidRDefault="00B27121" w:rsidP="00B2712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Here you can see the different networking connections like the Bus </w:t>
      </w:r>
      <w:proofErr w:type="gramStart"/>
      <w:r>
        <w:rPr>
          <w:rFonts w:ascii="Verdana" w:hAnsi="Verdana"/>
          <w:color w:val="000000"/>
          <w:sz w:val="21"/>
          <w:szCs w:val="21"/>
        </w:rPr>
        <w:t>topology ,Mesh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topology ,star topology , Ring topology</w:t>
      </w:r>
    </w:p>
    <w:p w14:paraId="7F3181D0" w14:textId="77777777" w:rsidR="00B27121" w:rsidRDefault="00B27121"/>
    <w:p w14:paraId="22977FB0" w14:textId="33F5FE82" w:rsidR="00EA45FF" w:rsidRDefault="00EA45FF">
      <w:r>
        <w:rPr>
          <w:noProof/>
        </w:rPr>
        <w:drawing>
          <wp:inline distT="0" distB="0" distL="0" distR="0" wp14:anchorId="6168AF13" wp14:editId="17DFEB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14F1" w14:textId="77777777" w:rsidR="006D69A6" w:rsidRDefault="006D69A6" w:rsidP="00EA45FF">
      <w:pPr>
        <w:spacing w:after="0" w:line="240" w:lineRule="auto"/>
      </w:pPr>
      <w:r>
        <w:separator/>
      </w:r>
    </w:p>
  </w:endnote>
  <w:endnote w:type="continuationSeparator" w:id="0">
    <w:p w14:paraId="5869981A" w14:textId="77777777" w:rsidR="006D69A6" w:rsidRDefault="006D69A6" w:rsidP="00EA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CCBC" w14:textId="77777777" w:rsidR="006D69A6" w:rsidRDefault="006D69A6" w:rsidP="00EA45FF">
      <w:pPr>
        <w:spacing w:after="0" w:line="240" w:lineRule="auto"/>
      </w:pPr>
      <w:r>
        <w:separator/>
      </w:r>
    </w:p>
  </w:footnote>
  <w:footnote w:type="continuationSeparator" w:id="0">
    <w:p w14:paraId="04F41A8E" w14:textId="77777777" w:rsidR="006D69A6" w:rsidRDefault="006D69A6" w:rsidP="00EA4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FF"/>
    <w:rsid w:val="00136C4A"/>
    <w:rsid w:val="00503E7F"/>
    <w:rsid w:val="006D69A6"/>
    <w:rsid w:val="009902E2"/>
    <w:rsid w:val="00B010DC"/>
    <w:rsid w:val="00B27121"/>
    <w:rsid w:val="00E62569"/>
    <w:rsid w:val="00EA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597B"/>
  <w15:chartTrackingRefBased/>
  <w15:docId w15:val="{643C40A9-B108-44A9-98A7-B49B2E5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FF"/>
  </w:style>
  <w:style w:type="paragraph" w:styleId="Footer">
    <w:name w:val="footer"/>
    <w:basedOn w:val="Normal"/>
    <w:link w:val="FooterChar"/>
    <w:uiPriority w:val="99"/>
    <w:unhideWhenUsed/>
    <w:rsid w:val="00EA4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FF"/>
  </w:style>
  <w:style w:type="paragraph" w:styleId="NormalWeb">
    <w:name w:val="Normal (Web)"/>
    <w:basedOn w:val="Normal"/>
    <w:uiPriority w:val="99"/>
    <w:unhideWhenUsed/>
    <w:rsid w:val="00B2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Nambiar</dc:creator>
  <cp:keywords/>
  <dc:description/>
  <cp:lastModifiedBy>Sreelakshmi Nambiar</cp:lastModifiedBy>
  <cp:revision>7</cp:revision>
  <dcterms:created xsi:type="dcterms:W3CDTF">2021-02-09T15:20:00Z</dcterms:created>
  <dcterms:modified xsi:type="dcterms:W3CDTF">2022-04-23T06:10:00Z</dcterms:modified>
</cp:coreProperties>
</file>