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list for Company named DL.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 of Material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Serive time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