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9AF5" w14:textId="35F6C57E" w:rsidR="00935D95" w:rsidRPr="00935D95" w:rsidRDefault="002E0AE7" w:rsidP="00935D95">
      <w:pPr>
        <w:pStyle w:val="Heading1"/>
        <w:jc w:val="center"/>
      </w:pPr>
      <w:r>
        <w:t xml:space="preserve">Gesture Recognition - </w:t>
      </w:r>
      <w:r w:rsidR="00935D95" w:rsidRPr="00935D95">
        <w:t>CNN +RNN</w:t>
      </w:r>
    </w:p>
    <w:p w14:paraId="72377161" w14:textId="77777777" w:rsidR="00935D95" w:rsidRDefault="00935D95">
      <w:pPr>
        <w:rPr>
          <w:b/>
          <w:u w:val="single"/>
        </w:rPr>
      </w:pPr>
    </w:p>
    <w:p w14:paraId="1A3A8E90" w14:textId="31F07EA6" w:rsidR="009B5EE7" w:rsidRPr="00935D95" w:rsidRDefault="00935D95">
      <w:pPr>
        <w:rPr>
          <w:b/>
          <w:u w:val="single"/>
        </w:rPr>
      </w:pPr>
      <w:r w:rsidRPr="00935D95">
        <w:rPr>
          <w:b/>
          <w:u w:val="single"/>
        </w:rPr>
        <w:t>Approach</w:t>
      </w:r>
    </w:p>
    <w:p w14:paraId="58A0DEDB" w14:textId="422C0455" w:rsidR="00935D95" w:rsidRDefault="00935D95">
      <w:r>
        <w:t>We attempted the following variations for CNN + RNN Architecture</w:t>
      </w:r>
    </w:p>
    <w:p w14:paraId="2DAEF6A3" w14:textId="3D687E72" w:rsidR="00935D95" w:rsidRDefault="00935D95" w:rsidP="00935D95">
      <w:pPr>
        <w:pStyle w:val="ListParagraph"/>
        <w:numPr>
          <w:ilvl w:val="0"/>
          <w:numId w:val="3"/>
        </w:numPr>
      </w:pPr>
      <w:r>
        <w:t>Custom Conv 2D + RNN</w:t>
      </w:r>
    </w:p>
    <w:p w14:paraId="449E0EFE" w14:textId="1F35744C" w:rsidR="00935D95" w:rsidRDefault="00935D95" w:rsidP="00935D95">
      <w:pPr>
        <w:pStyle w:val="ListParagraph"/>
        <w:numPr>
          <w:ilvl w:val="0"/>
          <w:numId w:val="3"/>
        </w:numPr>
      </w:pPr>
      <w:r>
        <w:t>Custom Conv 2D Embedded within the Time Distributed layers + RNN</w:t>
      </w:r>
    </w:p>
    <w:p w14:paraId="60BB450D" w14:textId="2508BE97" w:rsidR="00935D95" w:rsidRDefault="00935D95" w:rsidP="00935D95">
      <w:pPr>
        <w:pStyle w:val="ListParagraph"/>
        <w:numPr>
          <w:ilvl w:val="0"/>
          <w:numId w:val="3"/>
        </w:numPr>
      </w:pPr>
      <w:r>
        <w:t>VGGNet16 + RNN</w:t>
      </w:r>
    </w:p>
    <w:p w14:paraId="6059D601" w14:textId="49B660CA" w:rsidR="00935D95" w:rsidRDefault="00935D95" w:rsidP="00935D95">
      <w:pPr>
        <w:pStyle w:val="ListParagraph"/>
        <w:numPr>
          <w:ilvl w:val="0"/>
          <w:numId w:val="3"/>
        </w:numPr>
      </w:pPr>
      <w:r>
        <w:t>Resnet + RNN</w:t>
      </w:r>
    </w:p>
    <w:p w14:paraId="18C832F2" w14:textId="587F036D" w:rsidR="00935D95" w:rsidRDefault="00935D95" w:rsidP="00935D95">
      <w:r>
        <w:t>Since implementing options 1,2 and 3 turned out challenging, we only confined to the 4</w:t>
      </w:r>
      <w:r w:rsidRPr="00935D95">
        <w:rPr>
          <w:vertAlign w:val="superscript"/>
        </w:rPr>
        <w:t>th</w:t>
      </w:r>
      <w:r>
        <w:t xml:space="preserve"> approach which is detailed below</w:t>
      </w:r>
    </w:p>
    <w:p w14:paraId="3D2454EB" w14:textId="41EB9457" w:rsidR="00935D95" w:rsidRPr="00935D95" w:rsidRDefault="00935D95">
      <w:pPr>
        <w:rPr>
          <w:b/>
          <w:u w:val="single"/>
        </w:rPr>
      </w:pPr>
      <w:r w:rsidRPr="00935D95">
        <w:rPr>
          <w:b/>
          <w:u w:val="single"/>
        </w:rPr>
        <w:t>Generator Function</w:t>
      </w:r>
    </w:p>
    <w:p w14:paraId="64100AD5" w14:textId="25E41719" w:rsidR="005E3E33" w:rsidRDefault="005E3E33">
      <w:r>
        <w:t>Reused the generator function for CNN (2D) + RNN approach from the one used for CNN (3D). Increased the image size according to the requirements of Resnet (requires a minimum of 197 x 197) that’s used for the CNN part to take advantage of transfer learning.</w:t>
      </w:r>
    </w:p>
    <w:p w14:paraId="5BE8A120" w14:textId="5CB758B2" w:rsidR="0076110A" w:rsidRDefault="005E3E33">
      <w:r>
        <w:t xml:space="preserve">In the CNN (3D) approach, using a small subset of images (12) from the </w:t>
      </w:r>
      <w:proofErr w:type="gramStart"/>
      <w:r>
        <w:t>30 frame</w:t>
      </w:r>
      <w:proofErr w:type="gramEnd"/>
      <w:r>
        <w:t xml:space="preserve"> video sufficed for the network to learn. </w:t>
      </w:r>
      <w:r w:rsidR="00982FB0">
        <w:t>However, u</w:t>
      </w:r>
      <w:r>
        <w:t>sing the same for CNN (2D) + RNN approach, the validation accuracies turned out to be extremely low</w:t>
      </w:r>
      <w:r w:rsidR="00550D87">
        <w:t>. By choosing all 30 frames in the video, the accuracies improved.</w:t>
      </w:r>
    </w:p>
    <w:p w14:paraId="59DB679E" w14:textId="32979DBA" w:rsidR="005E3E33" w:rsidRPr="00935D95" w:rsidRDefault="00935D95">
      <w:pPr>
        <w:rPr>
          <w:b/>
          <w:u w:val="single"/>
        </w:rPr>
      </w:pPr>
      <w:r w:rsidRPr="00935D95">
        <w:rPr>
          <w:b/>
          <w:u w:val="single"/>
        </w:rPr>
        <w:t>Neural Network Implementation</w:t>
      </w:r>
    </w:p>
    <w:p w14:paraId="328704F3" w14:textId="777AD601" w:rsidR="005E3E33" w:rsidRDefault="005E3E33">
      <w:r>
        <w:t xml:space="preserve">Following </w:t>
      </w:r>
      <w:r w:rsidR="00982FB0">
        <w:t>experiments were carried out</w:t>
      </w:r>
      <w:r>
        <w:t>:</w:t>
      </w:r>
    </w:p>
    <w:p w14:paraId="14B3BB93" w14:textId="1158FA9F" w:rsidR="005E3E33" w:rsidRDefault="005E3E33">
      <w:r>
        <w:t>Resnet (Used the first 140 layers as is and trained the rest of them using SGD with learning rate of 0.001 applied)</w:t>
      </w:r>
    </w:p>
    <w:tbl>
      <w:tblPr>
        <w:tblStyle w:val="GridTable4-Accent5"/>
        <w:tblW w:w="1160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530"/>
        <w:gridCol w:w="810"/>
        <w:gridCol w:w="720"/>
        <w:gridCol w:w="900"/>
        <w:gridCol w:w="720"/>
        <w:gridCol w:w="1260"/>
        <w:gridCol w:w="900"/>
        <w:gridCol w:w="2335"/>
      </w:tblGrid>
      <w:tr w:rsidR="004C12D4" w:rsidRPr="005E3E33" w14:paraId="02146942" w14:textId="0FA3B64D" w:rsidTr="00F86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70B6826" w14:textId="7C2DAF8A" w:rsidR="004C12D4" w:rsidRPr="005E3E33" w:rsidRDefault="004C12D4" w:rsidP="003138AD">
            <w:pPr>
              <w:rPr>
                <w:sz w:val="16"/>
              </w:rPr>
            </w:pPr>
            <w:r>
              <w:rPr>
                <w:sz w:val="16"/>
              </w:rPr>
              <w:t>Experiment No</w:t>
            </w:r>
          </w:p>
        </w:tc>
        <w:tc>
          <w:tcPr>
            <w:tcW w:w="1710" w:type="dxa"/>
          </w:tcPr>
          <w:p w14:paraId="45135189" w14:textId="73EC4AFD" w:rsidR="004C12D4" w:rsidRDefault="004C12D4" w:rsidP="0031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Network Configuration</w:t>
            </w:r>
          </w:p>
        </w:tc>
        <w:tc>
          <w:tcPr>
            <w:tcW w:w="1530" w:type="dxa"/>
          </w:tcPr>
          <w:p w14:paraId="3BA76002" w14:textId="7CE01065" w:rsidR="004C12D4" w:rsidRPr="005E3E33" w:rsidRDefault="004C12D4" w:rsidP="0031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Optimizer </w:t>
            </w:r>
            <w:r w:rsidR="00550D87">
              <w:rPr>
                <w:sz w:val="16"/>
              </w:rPr>
              <w:t>-</w:t>
            </w:r>
            <w:bookmarkStart w:id="0" w:name="_GoBack"/>
            <w:bookmarkEnd w:id="0"/>
            <w:r>
              <w:rPr>
                <w:sz w:val="16"/>
              </w:rPr>
              <w:t xml:space="preserve"> Learning Rate</w:t>
            </w:r>
          </w:p>
        </w:tc>
        <w:tc>
          <w:tcPr>
            <w:tcW w:w="810" w:type="dxa"/>
          </w:tcPr>
          <w:p w14:paraId="1F1AFD47" w14:textId="267D07BA" w:rsidR="004C12D4" w:rsidRPr="005E3E33" w:rsidRDefault="004C12D4" w:rsidP="0031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Number of Epochs</w:t>
            </w:r>
          </w:p>
        </w:tc>
        <w:tc>
          <w:tcPr>
            <w:tcW w:w="720" w:type="dxa"/>
          </w:tcPr>
          <w:p w14:paraId="69734A62" w14:textId="0DB259A0" w:rsidR="004C12D4" w:rsidRPr="005E3E33" w:rsidRDefault="004C12D4" w:rsidP="0031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Batch size</w:t>
            </w:r>
          </w:p>
        </w:tc>
        <w:tc>
          <w:tcPr>
            <w:tcW w:w="900" w:type="dxa"/>
          </w:tcPr>
          <w:p w14:paraId="06F97748" w14:textId="5142E5A4" w:rsidR="004C12D4" w:rsidRPr="005E3E33" w:rsidRDefault="004C12D4" w:rsidP="0031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Image details</w:t>
            </w:r>
          </w:p>
        </w:tc>
        <w:tc>
          <w:tcPr>
            <w:tcW w:w="720" w:type="dxa"/>
          </w:tcPr>
          <w:p w14:paraId="2B61CB4A" w14:textId="233D7F8B" w:rsidR="004C12D4" w:rsidRPr="005E3E33" w:rsidRDefault="00F86292" w:rsidP="0031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Sample</w:t>
            </w:r>
            <w:r w:rsidR="004C12D4">
              <w:rPr>
                <w:sz w:val="16"/>
              </w:rPr>
              <w:t xml:space="preserve"> Size</w:t>
            </w:r>
            <w:r>
              <w:rPr>
                <w:sz w:val="16"/>
              </w:rPr>
              <w:t xml:space="preserve"> (Train, </w:t>
            </w:r>
            <w:proofErr w:type="spellStart"/>
            <w:r>
              <w:rPr>
                <w:sz w:val="16"/>
              </w:rPr>
              <w:t>val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260" w:type="dxa"/>
          </w:tcPr>
          <w:p w14:paraId="0C5E8E44" w14:textId="193E55A4" w:rsidR="004C12D4" w:rsidRDefault="004C12D4" w:rsidP="0031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Parameters (Normalization </w:t>
            </w:r>
            <w:proofErr w:type="spellStart"/>
            <w:r>
              <w:rPr>
                <w:sz w:val="16"/>
              </w:rPr>
              <w:t>etc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900" w:type="dxa"/>
          </w:tcPr>
          <w:p w14:paraId="61C0B052" w14:textId="7B13139B" w:rsidR="004C12D4" w:rsidRPr="005E3E33" w:rsidRDefault="004C12D4" w:rsidP="0031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Train/ Validation Accuracy</w:t>
            </w:r>
          </w:p>
        </w:tc>
        <w:tc>
          <w:tcPr>
            <w:tcW w:w="2335" w:type="dxa"/>
          </w:tcPr>
          <w:p w14:paraId="16955755" w14:textId="4C0F1E88" w:rsidR="004C12D4" w:rsidRDefault="004C12D4" w:rsidP="0031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Decision and Explanation</w:t>
            </w:r>
          </w:p>
        </w:tc>
      </w:tr>
      <w:tr w:rsidR="004C12D4" w:rsidRPr="005E3E33" w14:paraId="5D549217" w14:textId="77777777" w:rsidTr="00F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5FB263B" w14:textId="26EA1384" w:rsidR="004C12D4" w:rsidRDefault="004C12D4" w:rsidP="00F31B13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10" w:type="dxa"/>
          </w:tcPr>
          <w:p w14:paraId="580F6EF0" w14:textId="0F4EEE13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 neurons)</w:t>
            </w:r>
          </w:p>
        </w:tc>
        <w:tc>
          <w:tcPr>
            <w:tcW w:w="1530" w:type="dxa"/>
          </w:tcPr>
          <w:p w14:paraId="3EF69E12" w14:textId="7DAFC88E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- None</w:t>
            </w:r>
          </w:p>
        </w:tc>
        <w:tc>
          <w:tcPr>
            <w:tcW w:w="810" w:type="dxa"/>
          </w:tcPr>
          <w:p w14:paraId="161ADD1A" w14:textId="6E12379C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20" w:type="dxa"/>
          </w:tcPr>
          <w:p w14:paraId="1FA0E9A4" w14:textId="6D59A1AB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00" w:type="dxa"/>
          </w:tcPr>
          <w:p w14:paraId="7B2FFF15" w14:textId="10D59B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12 frames</w:t>
            </w:r>
          </w:p>
        </w:tc>
        <w:tc>
          <w:tcPr>
            <w:tcW w:w="720" w:type="dxa"/>
          </w:tcPr>
          <w:p w14:paraId="7B59C5E8" w14:textId="3BE4684C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100, 20</w:t>
            </w:r>
          </w:p>
        </w:tc>
        <w:tc>
          <w:tcPr>
            <w:tcW w:w="1260" w:type="dxa"/>
          </w:tcPr>
          <w:p w14:paraId="23D97DF3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(Image – Min)/ (Max – Min)</w:t>
            </w:r>
          </w:p>
          <w:p w14:paraId="69C194C3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4274F39A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1BB230F7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3E0A4A18" w14:textId="1E0D3B4A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12)</w:t>
            </w:r>
          </w:p>
        </w:tc>
        <w:tc>
          <w:tcPr>
            <w:tcW w:w="900" w:type="dxa"/>
          </w:tcPr>
          <w:p w14:paraId="2BC95B74" w14:textId="45EFE7F1" w:rsidR="004C12D4" w:rsidRPr="00982FB0" w:rsidRDefault="004C12D4" w:rsidP="00982FB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35" w:type="dxa"/>
          </w:tcPr>
          <w:p w14:paraId="66C637B9" w14:textId="2EAFB230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Out of memory issue, reduce batch size</w:t>
            </w:r>
          </w:p>
        </w:tc>
      </w:tr>
      <w:tr w:rsidR="00F86292" w:rsidRPr="005E3E33" w14:paraId="47D45E0C" w14:textId="7A44038F" w:rsidTr="00F86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416B3D5" w14:textId="242409EC" w:rsidR="004C12D4" w:rsidRPr="005E3E33" w:rsidRDefault="00BF43FB" w:rsidP="00F31B13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10" w:type="dxa"/>
          </w:tcPr>
          <w:p w14:paraId="57D22A4E" w14:textId="65086519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 neurons)</w:t>
            </w:r>
          </w:p>
        </w:tc>
        <w:tc>
          <w:tcPr>
            <w:tcW w:w="1530" w:type="dxa"/>
          </w:tcPr>
          <w:p w14:paraId="55FDEEB0" w14:textId="7FC43931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- None</w:t>
            </w:r>
          </w:p>
        </w:tc>
        <w:tc>
          <w:tcPr>
            <w:tcW w:w="810" w:type="dxa"/>
          </w:tcPr>
          <w:p w14:paraId="09BAAD88" w14:textId="7903A072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20" w:type="dxa"/>
          </w:tcPr>
          <w:p w14:paraId="599FFAD8" w14:textId="3DFFA2E7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00" w:type="dxa"/>
          </w:tcPr>
          <w:p w14:paraId="69671266" w14:textId="469F6811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12 frames</w:t>
            </w:r>
          </w:p>
        </w:tc>
        <w:tc>
          <w:tcPr>
            <w:tcW w:w="720" w:type="dxa"/>
          </w:tcPr>
          <w:p w14:paraId="3239BC68" w14:textId="6D128295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100, 20</w:t>
            </w:r>
          </w:p>
        </w:tc>
        <w:tc>
          <w:tcPr>
            <w:tcW w:w="1260" w:type="dxa"/>
          </w:tcPr>
          <w:p w14:paraId="7DA4F0E0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(Image – Min)/ (Max – Min)</w:t>
            </w:r>
          </w:p>
          <w:p w14:paraId="5F4A07B0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50342723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364CAA5E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4E1C7638" w14:textId="13B09158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12)</w:t>
            </w:r>
          </w:p>
        </w:tc>
        <w:tc>
          <w:tcPr>
            <w:tcW w:w="900" w:type="dxa"/>
          </w:tcPr>
          <w:p w14:paraId="6BFDA417" w14:textId="40678D44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20%/ NAN</w:t>
            </w:r>
          </w:p>
        </w:tc>
        <w:tc>
          <w:tcPr>
            <w:tcW w:w="2335" w:type="dxa"/>
          </w:tcPr>
          <w:p w14:paraId="1E49812F" w14:textId="5390EFFA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Neural Network is not learning</w:t>
            </w:r>
          </w:p>
        </w:tc>
      </w:tr>
      <w:tr w:rsidR="004C12D4" w:rsidRPr="005E3E33" w14:paraId="5BE6B969" w14:textId="04EDA1D9" w:rsidTr="00F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928BE1D" w14:textId="53961E09" w:rsidR="004C12D4" w:rsidRPr="005E3E33" w:rsidRDefault="00BF43FB" w:rsidP="00F31B13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10" w:type="dxa"/>
          </w:tcPr>
          <w:p w14:paraId="0C4D7734" w14:textId="0E1B63C6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 neurons)</w:t>
            </w:r>
          </w:p>
        </w:tc>
        <w:tc>
          <w:tcPr>
            <w:tcW w:w="1530" w:type="dxa"/>
          </w:tcPr>
          <w:p w14:paraId="6B122A83" w14:textId="34ADD83D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0.1, 0.01, 0.001, 0.0001, 0.00001</w:t>
            </w:r>
          </w:p>
        </w:tc>
        <w:tc>
          <w:tcPr>
            <w:tcW w:w="810" w:type="dxa"/>
          </w:tcPr>
          <w:p w14:paraId="32F5C479" w14:textId="09E60197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20" w:type="dxa"/>
          </w:tcPr>
          <w:p w14:paraId="197F2A8E" w14:textId="07704A6D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00" w:type="dxa"/>
          </w:tcPr>
          <w:p w14:paraId="3E903FD6" w14:textId="1A6BA632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12 frames</w:t>
            </w:r>
          </w:p>
        </w:tc>
        <w:tc>
          <w:tcPr>
            <w:tcW w:w="720" w:type="dxa"/>
          </w:tcPr>
          <w:p w14:paraId="3EEDBBB3" w14:textId="22293A9D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100, 20</w:t>
            </w:r>
          </w:p>
        </w:tc>
        <w:tc>
          <w:tcPr>
            <w:tcW w:w="1260" w:type="dxa"/>
          </w:tcPr>
          <w:p w14:paraId="22BA5F2C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(Image – Min)/ (Max – Min)</w:t>
            </w:r>
          </w:p>
          <w:p w14:paraId="62E1CF0F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0BD15582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78CA14A5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D3C08CD" w14:textId="7B86F586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12)</w:t>
            </w:r>
          </w:p>
        </w:tc>
        <w:tc>
          <w:tcPr>
            <w:tcW w:w="900" w:type="dxa"/>
          </w:tcPr>
          <w:p w14:paraId="41469C64" w14:textId="0F580EAC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20%/ NAN</w:t>
            </w:r>
          </w:p>
        </w:tc>
        <w:tc>
          <w:tcPr>
            <w:tcW w:w="2335" w:type="dxa"/>
          </w:tcPr>
          <w:p w14:paraId="2B66B708" w14:textId="1E51BFE5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Neural Network is not learning</w:t>
            </w:r>
          </w:p>
        </w:tc>
      </w:tr>
      <w:tr w:rsidR="00F86292" w:rsidRPr="005E3E33" w14:paraId="28B2A1BA" w14:textId="38B66617" w:rsidTr="00F86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905E190" w14:textId="60340B56" w:rsidR="004C12D4" w:rsidRDefault="00BF43FB" w:rsidP="00F31B13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4</w:t>
            </w:r>
          </w:p>
        </w:tc>
        <w:tc>
          <w:tcPr>
            <w:tcW w:w="1710" w:type="dxa"/>
          </w:tcPr>
          <w:p w14:paraId="1D2AD120" w14:textId="4BCF67CA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 neurons)</w:t>
            </w:r>
          </w:p>
        </w:tc>
        <w:tc>
          <w:tcPr>
            <w:tcW w:w="1530" w:type="dxa"/>
          </w:tcPr>
          <w:p w14:paraId="01AB313A" w14:textId="12E2AD9B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Adam - 0.01, 0.001</w:t>
            </w:r>
          </w:p>
        </w:tc>
        <w:tc>
          <w:tcPr>
            <w:tcW w:w="810" w:type="dxa"/>
          </w:tcPr>
          <w:p w14:paraId="1F8C1E5E" w14:textId="4D912FFA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20" w:type="dxa"/>
          </w:tcPr>
          <w:p w14:paraId="5D75BAA4" w14:textId="55EA714C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00" w:type="dxa"/>
          </w:tcPr>
          <w:p w14:paraId="088602CB" w14:textId="3887E05C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12 frames</w:t>
            </w:r>
          </w:p>
        </w:tc>
        <w:tc>
          <w:tcPr>
            <w:tcW w:w="720" w:type="dxa"/>
          </w:tcPr>
          <w:p w14:paraId="1825D7BA" w14:textId="6496D9AA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100, 20</w:t>
            </w:r>
          </w:p>
        </w:tc>
        <w:tc>
          <w:tcPr>
            <w:tcW w:w="1260" w:type="dxa"/>
          </w:tcPr>
          <w:p w14:paraId="0A293ACF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(Image – Min)/ (Max – Min)</w:t>
            </w:r>
          </w:p>
          <w:p w14:paraId="6AC1C7D3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271BE570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743DAFDC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7ED1B3F6" w14:textId="7D907145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12)</w:t>
            </w:r>
          </w:p>
        </w:tc>
        <w:tc>
          <w:tcPr>
            <w:tcW w:w="900" w:type="dxa"/>
          </w:tcPr>
          <w:p w14:paraId="4DF1E9D0" w14:textId="487284D8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20%/ NAN</w:t>
            </w:r>
          </w:p>
        </w:tc>
        <w:tc>
          <w:tcPr>
            <w:tcW w:w="2335" w:type="dxa"/>
          </w:tcPr>
          <w:p w14:paraId="48776489" w14:textId="2018D061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Neural Network is not learning</w:t>
            </w:r>
          </w:p>
        </w:tc>
      </w:tr>
      <w:tr w:rsidR="004C12D4" w:rsidRPr="005E3E33" w14:paraId="2F37A0CB" w14:textId="75524A8E" w:rsidTr="00F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9CC2E5" w:themeColor="accent5" w:themeTint="99"/>
            </w:tcBorders>
          </w:tcPr>
          <w:p w14:paraId="3CBA7A2D" w14:textId="7175CC26" w:rsidR="004C12D4" w:rsidRDefault="00BF43FB" w:rsidP="00F31B13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10" w:type="dxa"/>
            <w:tcBorders>
              <w:bottom w:val="single" w:sz="4" w:space="0" w:color="9CC2E5" w:themeColor="accent5" w:themeTint="99"/>
            </w:tcBorders>
          </w:tcPr>
          <w:p w14:paraId="00191A9B" w14:textId="6ECD8772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 neurons)</w:t>
            </w:r>
          </w:p>
        </w:tc>
        <w:tc>
          <w:tcPr>
            <w:tcW w:w="1530" w:type="dxa"/>
            <w:tcBorders>
              <w:bottom w:val="single" w:sz="4" w:space="0" w:color="9CC2E5" w:themeColor="accent5" w:themeTint="99"/>
            </w:tcBorders>
          </w:tcPr>
          <w:p w14:paraId="58EDEADC" w14:textId="0EA58CD9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RMSProp</w:t>
            </w:r>
            <w:proofErr w:type="spellEnd"/>
            <w:r>
              <w:rPr>
                <w:sz w:val="16"/>
              </w:rPr>
              <w:t xml:space="preserve"> - 0.1, 0.01, 0.001</w:t>
            </w:r>
          </w:p>
        </w:tc>
        <w:tc>
          <w:tcPr>
            <w:tcW w:w="810" w:type="dxa"/>
            <w:tcBorders>
              <w:bottom w:val="single" w:sz="4" w:space="0" w:color="9CC2E5" w:themeColor="accent5" w:themeTint="99"/>
            </w:tcBorders>
          </w:tcPr>
          <w:p w14:paraId="3A57E3F2" w14:textId="093C69C3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20" w:type="dxa"/>
            <w:tcBorders>
              <w:bottom w:val="single" w:sz="4" w:space="0" w:color="9CC2E5" w:themeColor="accent5" w:themeTint="99"/>
            </w:tcBorders>
          </w:tcPr>
          <w:p w14:paraId="58D09593" w14:textId="6DB222B2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00" w:type="dxa"/>
            <w:tcBorders>
              <w:bottom w:val="single" w:sz="4" w:space="0" w:color="9CC2E5" w:themeColor="accent5" w:themeTint="99"/>
            </w:tcBorders>
          </w:tcPr>
          <w:p w14:paraId="5507205D" w14:textId="0711A5FB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12 frames</w:t>
            </w:r>
          </w:p>
        </w:tc>
        <w:tc>
          <w:tcPr>
            <w:tcW w:w="720" w:type="dxa"/>
            <w:tcBorders>
              <w:bottom w:val="single" w:sz="4" w:space="0" w:color="9CC2E5" w:themeColor="accent5" w:themeTint="99"/>
            </w:tcBorders>
          </w:tcPr>
          <w:p w14:paraId="0D716236" w14:textId="5DABE941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100, 20</w:t>
            </w:r>
          </w:p>
        </w:tc>
        <w:tc>
          <w:tcPr>
            <w:tcW w:w="1260" w:type="dxa"/>
            <w:tcBorders>
              <w:bottom w:val="single" w:sz="4" w:space="0" w:color="9CC2E5" w:themeColor="accent5" w:themeTint="99"/>
            </w:tcBorders>
          </w:tcPr>
          <w:p w14:paraId="272048F8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(Image – Min)/ (Max – Min)</w:t>
            </w:r>
          </w:p>
          <w:p w14:paraId="1C9C0A38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2940BBB2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336D5BBB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51D15D99" w14:textId="0564D407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12)</w:t>
            </w:r>
          </w:p>
        </w:tc>
        <w:tc>
          <w:tcPr>
            <w:tcW w:w="900" w:type="dxa"/>
            <w:tcBorders>
              <w:bottom w:val="single" w:sz="4" w:space="0" w:color="9CC2E5" w:themeColor="accent5" w:themeTint="99"/>
            </w:tcBorders>
          </w:tcPr>
          <w:p w14:paraId="6800A852" w14:textId="3D00B381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20%/ NAN</w:t>
            </w:r>
          </w:p>
        </w:tc>
        <w:tc>
          <w:tcPr>
            <w:tcW w:w="2335" w:type="dxa"/>
            <w:tcBorders>
              <w:bottom w:val="single" w:sz="4" w:space="0" w:color="9CC2E5" w:themeColor="accent5" w:themeTint="99"/>
            </w:tcBorders>
          </w:tcPr>
          <w:p w14:paraId="71032870" w14:textId="37E2ED68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Neural Network is not learning</w:t>
            </w:r>
          </w:p>
        </w:tc>
      </w:tr>
      <w:tr w:rsidR="00BF43FB" w:rsidRPr="005E3E33" w14:paraId="3543E4FE" w14:textId="77777777" w:rsidTr="008D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00E39E4" w14:textId="2543E5E5" w:rsidR="00BF43FB" w:rsidRDefault="00BF43FB" w:rsidP="008D7711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10" w:type="dxa"/>
          </w:tcPr>
          <w:p w14:paraId="6CCFC68D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GRU – 3 layers (64 neurons)</w:t>
            </w:r>
          </w:p>
        </w:tc>
        <w:tc>
          <w:tcPr>
            <w:tcW w:w="1530" w:type="dxa"/>
          </w:tcPr>
          <w:p w14:paraId="7A01109F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0.001</w:t>
            </w:r>
          </w:p>
        </w:tc>
        <w:tc>
          <w:tcPr>
            <w:tcW w:w="810" w:type="dxa"/>
          </w:tcPr>
          <w:p w14:paraId="15E79847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20" w:type="dxa"/>
          </w:tcPr>
          <w:p w14:paraId="70C9A0A6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00" w:type="dxa"/>
          </w:tcPr>
          <w:p w14:paraId="0224FDBD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200x200, 30 frames</w:t>
            </w:r>
          </w:p>
        </w:tc>
        <w:tc>
          <w:tcPr>
            <w:tcW w:w="720" w:type="dxa"/>
          </w:tcPr>
          <w:p w14:paraId="6026F1D5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100, 50</w:t>
            </w:r>
          </w:p>
        </w:tc>
        <w:tc>
          <w:tcPr>
            <w:tcW w:w="1260" w:type="dxa"/>
          </w:tcPr>
          <w:p w14:paraId="51185EBC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Dropout added after each layer</w:t>
            </w:r>
          </w:p>
        </w:tc>
        <w:tc>
          <w:tcPr>
            <w:tcW w:w="900" w:type="dxa"/>
          </w:tcPr>
          <w:p w14:paraId="2EF7216C" w14:textId="77777777" w:rsidR="00BF43FB" w:rsidRPr="00F86292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19%/ 22%</w:t>
            </w:r>
          </w:p>
        </w:tc>
        <w:tc>
          <w:tcPr>
            <w:tcW w:w="2335" w:type="dxa"/>
          </w:tcPr>
          <w:p w14:paraId="59C9FEE1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Very low accuracies</w:t>
            </w:r>
          </w:p>
        </w:tc>
      </w:tr>
      <w:tr w:rsidR="00935D95" w:rsidRPr="005E3E33" w14:paraId="4CF0A3CF" w14:textId="77777777" w:rsidTr="008D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8B4A34B" w14:textId="016BD326" w:rsidR="00935D95" w:rsidRDefault="00935D95" w:rsidP="00935D95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710" w:type="dxa"/>
          </w:tcPr>
          <w:p w14:paraId="14E91E82" w14:textId="77777777" w:rsidR="00935D95" w:rsidRDefault="00935D95" w:rsidP="0093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GRU – 1 layer (64 neurons)</w:t>
            </w:r>
          </w:p>
        </w:tc>
        <w:tc>
          <w:tcPr>
            <w:tcW w:w="1530" w:type="dxa"/>
          </w:tcPr>
          <w:p w14:paraId="4E4425C9" w14:textId="77777777" w:rsidR="00935D95" w:rsidRDefault="00935D95" w:rsidP="0093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0.001</w:t>
            </w:r>
          </w:p>
        </w:tc>
        <w:tc>
          <w:tcPr>
            <w:tcW w:w="810" w:type="dxa"/>
          </w:tcPr>
          <w:p w14:paraId="276A7194" w14:textId="77777777" w:rsidR="00935D95" w:rsidRDefault="00935D95" w:rsidP="0093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</w:tcPr>
          <w:p w14:paraId="39940146" w14:textId="77777777" w:rsidR="00935D95" w:rsidRDefault="00935D95" w:rsidP="0093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00" w:type="dxa"/>
          </w:tcPr>
          <w:p w14:paraId="7E01B158" w14:textId="58138D46" w:rsidR="00935D95" w:rsidRDefault="00935D95" w:rsidP="0093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200x200, 30 frames</w:t>
            </w:r>
          </w:p>
        </w:tc>
        <w:tc>
          <w:tcPr>
            <w:tcW w:w="720" w:type="dxa"/>
          </w:tcPr>
          <w:p w14:paraId="21FD71C9" w14:textId="43AF01BA" w:rsidR="00935D95" w:rsidRDefault="00935D95" w:rsidP="0093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100, 50</w:t>
            </w:r>
          </w:p>
        </w:tc>
        <w:tc>
          <w:tcPr>
            <w:tcW w:w="1260" w:type="dxa"/>
          </w:tcPr>
          <w:p w14:paraId="1302E664" w14:textId="10EDE32E" w:rsidR="00935D95" w:rsidRDefault="00935D95" w:rsidP="0093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Dropout added after each layer</w:t>
            </w:r>
          </w:p>
        </w:tc>
        <w:tc>
          <w:tcPr>
            <w:tcW w:w="900" w:type="dxa"/>
          </w:tcPr>
          <w:p w14:paraId="714D50E8" w14:textId="1718FAD3" w:rsidR="00935D95" w:rsidRDefault="00935D95" w:rsidP="0093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95%/ 15%</w:t>
            </w:r>
          </w:p>
        </w:tc>
        <w:tc>
          <w:tcPr>
            <w:tcW w:w="2335" w:type="dxa"/>
          </w:tcPr>
          <w:p w14:paraId="3E25D888" w14:textId="4E04D9BE" w:rsidR="00935D95" w:rsidRDefault="00935D95" w:rsidP="0093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Changed the optimizer</w:t>
            </w:r>
          </w:p>
        </w:tc>
      </w:tr>
      <w:tr w:rsidR="00BF43FB" w:rsidRPr="005E3E33" w14:paraId="6CF64940" w14:textId="77777777" w:rsidTr="008D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6C92433" w14:textId="6C4185EA" w:rsidR="00BF43FB" w:rsidRDefault="00BF43FB" w:rsidP="008D7711">
            <w:pPr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710" w:type="dxa"/>
          </w:tcPr>
          <w:p w14:paraId="2D7E96DD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GRU – 3 layers (128 neurons)</w:t>
            </w:r>
          </w:p>
        </w:tc>
        <w:tc>
          <w:tcPr>
            <w:tcW w:w="1530" w:type="dxa"/>
          </w:tcPr>
          <w:p w14:paraId="6C6E6A0F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0.001</w:t>
            </w:r>
          </w:p>
        </w:tc>
        <w:tc>
          <w:tcPr>
            <w:tcW w:w="810" w:type="dxa"/>
          </w:tcPr>
          <w:p w14:paraId="62E7B01E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</w:tcPr>
          <w:p w14:paraId="6D5C53AD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00" w:type="dxa"/>
          </w:tcPr>
          <w:p w14:paraId="0A02F974" w14:textId="77777777" w:rsidR="00BF43FB" w:rsidRDefault="00BF43FB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200x200, 30 frames</w:t>
            </w:r>
          </w:p>
        </w:tc>
        <w:tc>
          <w:tcPr>
            <w:tcW w:w="720" w:type="dxa"/>
          </w:tcPr>
          <w:p w14:paraId="2F28964E" w14:textId="3A7EB892" w:rsidR="00BF43FB" w:rsidRDefault="00935D95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100, 50</w:t>
            </w:r>
          </w:p>
        </w:tc>
        <w:tc>
          <w:tcPr>
            <w:tcW w:w="1260" w:type="dxa"/>
          </w:tcPr>
          <w:p w14:paraId="431B0CE5" w14:textId="072CDBCF" w:rsidR="00BF43FB" w:rsidRDefault="00935D95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Dropout after last layer and dense</w:t>
            </w:r>
          </w:p>
        </w:tc>
        <w:tc>
          <w:tcPr>
            <w:tcW w:w="900" w:type="dxa"/>
          </w:tcPr>
          <w:p w14:paraId="7FCA8FDE" w14:textId="12EC5F1C" w:rsidR="00BF43FB" w:rsidRDefault="00935D95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45%</w:t>
            </w:r>
            <w:r w:rsidR="00550D87">
              <w:rPr>
                <w:sz w:val="16"/>
              </w:rPr>
              <w:t xml:space="preserve">/ </w:t>
            </w:r>
            <w:r>
              <w:rPr>
                <w:sz w:val="16"/>
              </w:rPr>
              <w:t>0%</w:t>
            </w:r>
          </w:p>
        </w:tc>
        <w:tc>
          <w:tcPr>
            <w:tcW w:w="2335" w:type="dxa"/>
          </w:tcPr>
          <w:p w14:paraId="18FE4052" w14:textId="027223AC" w:rsidR="00BF43FB" w:rsidRDefault="00935D95" w:rsidP="008D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Added dropout to handle overfitting</w:t>
            </w:r>
          </w:p>
        </w:tc>
      </w:tr>
      <w:tr w:rsidR="004C12D4" w:rsidRPr="005E3E33" w14:paraId="20EDEDA9" w14:textId="74027044" w:rsidTr="00F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CDF607" w:fill="FFFF00"/>
          </w:tcPr>
          <w:p w14:paraId="3D63E85B" w14:textId="356C0BEE" w:rsidR="004C12D4" w:rsidRPr="005E3E33" w:rsidRDefault="00BF43FB" w:rsidP="00F31B13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710" w:type="dxa"/>
            <w:shd w:val="clear" w:color="CDF607" w:fill="FFFF00"/>
          </w:tcPr>
          <w:p w14:paraId="4E8F90B8" w14:textId="3323BF15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  <w:shd w:val="clear" w:color="CDF607" w:fill="FFFF00"/>
          </w:tcPr>
          <w:p w14:paraId="3CD5C486" w14:textId="5E1E6182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- 0.001</w:t>
            </w:r>
          </w:p>
        </w:tc>
        <w:tc>
          <w:tcPr>
            <w:tcW w:w="810" w:type="dxa"/>
            <w:shd w:val="clear" w:color="CDF607" w:fill="FFFF00"/>
          </w:tcPr>
          <w:p w14:paraId="6FE11DDF" w14:textId="63BC66CA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20" w:type="dxa"/>
            <w:shd w:val="clear" w:color="CDF607" w:fill="FFFF00"/>
          </w:tcPr>
          <w:p w14:paraId="2A43E202" w14:textId="5280D622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00" w:type="dxa"/>
            <w:shd w:val="clear" w:color="CDF607" w:fill="FFFF00"/>
          </w:tcPr>
          <w:p w14:paraId="09423315" w14:textId="3028B03C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30 frames</w:t>
            </w:r>
          </w:p>
        </w:tc>
        <w:tc>
          <w:tcPr>
            <w:tcW w:w="720" w:type="dxa"/>
            <w:shd w:val="clear" w:color="CDF607" w:fill="FFFF00"/>
          </w:tcPr>
          <w:p w14:paraId="4BAE63A0" w14:textId="4C1489A1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100, 20</w:t>
            </w:r>
          </w:p>
        </w:tc>
        <w:tc>
          <w:tcPr>
            <w:tcW w:w="1260" w:type="dxa"/>
            <w:shd w:val="clear" w:color="CDF607" w:fill="FFFF00"/>
          </w:tcPr>
          <w:p w14:paraId="10D4AC19" w14:textId="321F022A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Mean </w:t>
            </w:r>
            <w:r w:rsidR="00935D95">
              <w:rPr>
                <w:sz w:val="16"/>
              </w:rPr>
              <w:t>Normalization</w:t>
            </w:r>
          </w:p>
          <w:p w14:paraId="6D8066D2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6BE4978B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7DE6BBAC" w14:textId="3CB06963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128)</w:t>
            </w:r>
          </w:p>
          <w:p w14:paraId="7248E221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1240E29B" w14:textId="7245D7CD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Used L2 (0.1) </w:t>
            </w:r>
            <w:proofErr w:type="spellStart"/>
            <w:r>
              <w:rPr>
                <w:sz w:val="16"/>
              </w:rPr>
              <w:t>regularizer</w:t>
            </w:r>
            <w:proofErr w:type="spellEnd"/>
            <w:r>
              <w:rPr>
                <w:sz w:val="16"/>
              </w:rPr>
              <w:t xml:space="preserve"> at the Dense layer</w:t>
            </w:r>
          </w:p>
        </w:tc>
        <w:tc>
          <w:tcPr>
            <w:tcW w:w="900" w:type="dxa"/>
            <w:shd w:val="clear" w:color="CDF607" w:fill="FFFF00"/>
          </w:tcPr>
          <w:p w14:paraId="7C30D766" w14:textId="57A07967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97%/ 65%</w:t>
            </w:r>
          </w:p>
        </w:tc>
        <w:tc>
          <w:tcPr>
            <w:tcW w:w="2335" w:type="dxa"/>
            <w:shd w:val="clear" w:color="CDF607" w:fill="FFFF00"/>
          </w:tcPr>
          <w:p w14:paraId="393E7ADB" w14:textId="4782327F" w:rsidR="00935D95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935D95">
              <w:rPr>
                <w:sz w:val="16"/>
              </w:rPr>
              <w:t>Image normalization was done using mean normalization</w:t>
            </w:r>
          </w:p>
          <w:p w14:paraId="2CED04B6" w14:textId="436FF608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Try on higher number of epochs </w:t>
            </w:r>
          </w:p>
          <w:p w14:paraId="29B8E335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 Increase the number of frames since there is no training</w:t>
            </w:r>
          </w:p>
          <w:p w14:paraId="1C99D478" w14:textId="64C92A06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 Include complete data set</w:t>
            </w:r>
          </w:p>
        </w:tc>
      </w:tr>
      <w:tr w:rsidR="00BF43FB" w:rsidRPr="005E3E33" w14:paraId="4452B6CD" w14:textId="77777777" w:rsidTr="00F86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1398841" w14:textId="6F4495CE" w:rsidR="004C12D4" w:rsidRPr="005E3E33" w:rsidRDefault="00BF43FB" w:rsidP="00F31B13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710" w:type="dxa"/>
          </w:tcPr>
          <w:p w14:paraId="142B7FA8" w14:textId="7D665F78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</w:tcPr>
          <w:p w14:paraId="272D061F" w14:textId="74AFB7CF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- 0.001</w:t>
            </w:r>
          </w:p>
        </w:tc>
        <w:tc>
          <w:tcPr>
            <w:tcW w:w="810" w:type="dxa"/>
          </w:tcPr>
          <w:p w14:paraId="0550AB4E" w14:textId="189EA9C0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</w:tcPr>
          <w:p w14:paraId="02C8933A" w14:textId="2F8B27B5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00" w:type="dxa"/>
          </w:tcPr>
          <w:p w14:paraId="63C4BAE9" w14:textId="173CCC45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224x224, 30 frames</w:t>
            </w:r>
          </w:p>
        </w:tc>
        <w:tc>
          <w:tcPr>
            <w:tcW w:w="720" w:type="dxa"/>
          </w:tcPr>
          <w:p w14:paraId="0D43683F" w14:textId="73047E1E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</w:tcPr>
          <w:p w14:paraId="7BC2A16E" w14:textId="195AB041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Mean </w:t>
            </w:r>
            <w:r w:rsidR="00935D95">
              <w:rPr>
                <w:sz w:val="16"/>
              </w:rPr>
              <w:t>Normalization</w:t>
            </w:r>
          </w:p>
          <w:p w14:paraId="74B7E1B5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4D5ADA8F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317F78E4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024D8D9C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128)</w:t>
            </w:r>
          </w:p>
          <w:p w14:paraId="743E57C9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6E02FD12" w14:textId="16BAAA1E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Used L2 (0.1) </w:t>
            </w:r>
            <w:proofErr w:type="spellStart"/>
            <w:r>
              <w:rPr>
                <w:sz w:val="16"/>
              </w:rPr>
              <w:t>regularizer</w:t>
            </w:r>
            <w:proofErr w:type="spellEnd"/>
            <w:r>
              <w:rPr>
                <w:sz w:val="16"/>
              </w:rPr>
              <w:t xml:space="preserve"> at the Dense layer</w:t>
            </w:r>
          </w:p>
        </w:tc>
        <w:tc>
          <w:tcPr>
            <w:tcW w:w="900" w:type="dxa"/>
          </w:tcPr>
          <w:p w14:paraId="03B3809F" w14:textId="09839242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65%/ 36%</w:t>
            </w:r>
          </w:p>
        </w:tc>
        <w:tc>
          <w:tcPr>
            <w:tcW w:w="2335" w:type="dxa"/>
          </w:tcPr>
          <w:p w14:paraId="4B8DDC99" w14:textId="1426743E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 Though the parameters worked on smaller sample size, it’s not scaling for the complete data set</w:t>
            </w:r>
          </w:p>
          <w:p w14:paraId="51083E81" w14:textId="7C2A8CF9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 Increase the learning rate, batch size</w:t>
            </w:r>
          </w:p>
        </w:tc>
      </w:tr>
      <w:tr w:rsidR="00BF43FB" w:rsidRPr="005E3E33" w14:paraId="49A8DDF3" w14:textId="77777777" w:rsidTr="00F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CF6B211" w14:textId="0FC2C3FA" w:rsidR="004C12D4" w:rsidRPr="005E3E33" w:rsidRDefault="00BF43FB" w:rsidP="00F31B13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710" w:type="dxa"/>
          </w:tcPr>
          <w:p w14:paraId="4AE425B5" w14:textId="0B1C1F94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</w:tcPr>
          <w:p w14:paraId="7F1A0CF0" w14:textId="63CD0275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- 0.1</w:t>
            </w:r>
          </w:p>
        </w:tc>
        <w:tc>
          <w:tcPr>
            <w:tcW w:w="810" w:type="dxa"/>
          </w:tcPr>
          <w:p w14:paraId="256F606E" w14:textId="4A0D3385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</w:tcPr>
          <w:p w14:paraId="3CD31E93" w14:textId="481E517B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00" w:type="dxa"/>
          </w:tcPr>
          <w:p w14:paraId="0A48B33D" w14:textId="24C1B2FF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224x224, 30 frames</w:t>
            </w:r>
          </w:p>
        </w:tc>
        <w:tc>
          <w:tcPr>
            <w:tcW w:w="720" w:type="dxa"/>
          </w:tcPr>
          <w:p w14:paraId="2210E9BA" w14:textId="2913ADEF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</w:tcPr>
          <w:p w14:paraId="5A2F02AD" w14:textId="20C5B406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Mean </w:t>
            </w:r>
            <w:r w:rsidR="00935D95">
              <w:rPr>
                <w:sz w:val="16"/>
              </w:rPr>
              <w:t>Normalization</w:t>
            </w:r>
          </w:p>
          <w:p w14:paraId="5886943E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3DF1FB52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074348BE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3B4A4D3B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128)</w:t>
            </w:r>
          </w:p>
          <w:p w14:paraId="2C81B0B8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DE351BE" w14:textId="066545FC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Used L2 (0.1) </w:t>
            </w:r>
            <w:proofErr w:type="spellStart"/>
            <w:r>
              <w:rPr>
                <w:sz w:val="16"/>
              </w:rPr>
              <w:t>regularizer</w:t>
            </w:r>
            <w:proofErr w:type="spellEnd"/>
            <w:r>
              <w:rPr>
                <w:sz w:val="16"/>
              </w:rPr>
              <w:t xml:space="preserve"> at the Dense layer</w:t>
            </w:r>
          </w:p>
        </w:tc>
        <w:tc>
          <w:tcPr>
            <w:tcW w:w="900" w:type="dxa"/>
          </w:tcPr>
          <w:p w14:paraId="14C3E9AD" w14:textId="729D215B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65%</w:t>
            </w:r>
            <w:r w:rsidR="00550D87">
              <w:rPr>
                <w:sz w:val="16"/>
              </w:rPr>
              <w:t xml:space="preserve">/ </w:t>
            </w:r>
            <w:r>
              <w:rPr>
                <w:sz w:val="16"/>
              </w:rPr>
              <w:t>NAN</w:t>
            </w:r>
          </w:p>
        </w:tc>
        <w:tc>
          <w:tcPr>
            <w:tcW w:w="2335" w:type="dxa"/>
          </w:tcPr>
          <w:p w14:paraId="7C8D0940" w14:textId="236BBA82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NAN is due to the imbalance in image size, number of batches, modify them</w:t>
            </w:r>
          </w:p>
        </w:tc>
      </w:tr>
      <w:tr w:rsidR="00BF43FB" w:rsidRPr="005E3E33" w14:paraId="524D92F3" w14:textId="77777777" w:rsidTr="00F86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CA8DB44" w14:textId="2F8A7363" w:rsidR="004C12D4" w:rsidRPr="005E3E33" w:rsidRDefault="00BF43FB" w:rsidP="00F31B13">
            <w:pPr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710" w:type="dxa"/>
          </w:tcPr>
          <w:p w14:paraId="41E57A4D" w14:textId="50F427D6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</w:tcPr>
          <w:p w14:paraId="34F09F8A" w14:textId="2D877D7A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- 0.01</w:t>
            </w:r>
          </w:p>
        </w:tc>
        <w:tc>
          <w:tcPr>
            <w:tcW w:w="810" w:type="dxa"/>
          </w:tcPr>
          <w:p w14:paraId="0E2530D3" w14:textId="572FCFE9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</w:tcPr>
          <w:p w14:paraId="43CED144" w14:textId="0A52CCA8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900" w:type="dxa"/>
          </w:tcPr>
          <w:p w14:paraId="703EE389" w14:textId="793A4DBC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224x224, 30 frames</w:t>
            </w:r>
          </w:p>
        </w:tc>
        <w:tc>
          <w:tcPr>
            <w:tcW w:w="720" w:type="dxa"/>
          </w:tcPr>
          <w:p w14:paraId="37ABE3B3" w14:textId="5175A3A4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</w:tcPr>
          <w:p w14:paraId="6438954C" w14:textId="719FFF8E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Mean </w:t>
            </w:r>
            <w:r w:rsidR="00935D95">
              <w:rPr>
                <w:sz w:val="16"/>
              </w:rPr>
              <w:t>Normalization</w:t>
            </w:r>
          </w:p>
          <w:p w14:paraId="69C47380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308FEF1C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1CD4D772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2C59F4D3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128)</w:t>
            </w:r>
          </w:p>
          <w:p w14:paraId="12121647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584B1747" w14:textId="5AED4A2E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Used L2 (0.1) </w:t>
            </w:r>
            <w:proofErr w:type="spellStart"/>
            <w:r>
              <w:rPr>
                <w:sz w:val="16"/>
              </w:rPr>
              <w:t>regularizer</w:t>
            </w:r>
            <w:proofErr w:type="spellEnd"/>
            <w:r>
              <w:rPr>
                <w:sz w:val="16"/>
              </w:rPr>
              <w:t xml:space="preserve"> at the Dense layer</w:t>
            </w:r>
          </w:p>
        </w:tc>
        <w:tc>
          <w:tcPr>
            <w:tcW w:w="900" w:type="dxa"/>
          </w:tcPr>
          <w:p w14:paraId="53C8E30C" w14:textId="0EC8698A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60%</w:t>
            </w:r>
            <w:r w:rsidR="00550D87">
              <w:rPr>
                <w:sz w:val="16"/>
              </w:rPr>
              <w:t xml:space="preserve">/ </w:t>
            </w:r>
            <w:r>
              <w:rPr>
                <w:sz w:val="16"/>
              </w:rPr>
              <w:t>35%</w:t>
            </w:r>
          </w:p>
        </w:tc>
        <w:tc>
          <w:tcPr>
            <w:tcW w:w="2335" w:type="dxa"/>
          </w:tcPr>
          <w:p w14:paraId="118FBCE0" w14:textId="5D74C7B7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Learning is not good enough, further reduce the learning rate, increase batch size</w:t>
            </w:r>
          </w:p>
        </w:tc>
      </w:tr>
      <w:tr w:rsidR="00BF43FB" w:rsidRPr="005E3E33" w14:paraId="205E0433" w14:textId="77777777" w:rsidTr="00715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9CC2E5" w:themeColor="accent5" w:themeTint="99"/>
            </w:tcBorders>
          </w:tcPr>
          <w:p w14:paraId="5BD57205" w14:textId="110672DD" w:rsidR="004C12D4" w:rsidRPr="005E3E33" w:rsidRDefault="00BF43FB" w:rsidP="00F31B13">
            <w:pPr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710" w:type="dxa"/>
            <w:tcBorders>
              <w:bottom w:val="single" w:sz="4" w:space="0" w:color="9CC2E5" w:themeColor="accent5" w:themeTint="99"/>
            </w:tcBorders>
          </w:tcPr>
          <w:p w14:paraId="3F8003AB" w14:textId="41A929FD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  <w:tcBorders>
              <w:bottom w:val="single" w:sz="4" w:space="0" w:color="9CC2E5" w:themeColor="accent5" w:themeTint="99"/>
            </w:tcBorders>
          </w:tcPr>
          <w:p w14:paraId="2684017C" w14:textId="1B91B2AB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- 0.001</w:t>
            </w:r>
          </w:p>
        </w:tc>
        <w:tc>
          <w:tcPr>
            <w:tcW w:w="810" w:type="dxa"/>
            <w:tcBorders>
              <w:bottom w:val="single" w:sz="4" w:space="0" w:color="9CC2E5" w:themeColor="accent5" w:themeTint="99"/>
            </w:tcBorders>
          </w:tcPr>
          <w:p w14:paraId="3139B974" w14:textId="05CD908A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9CC2E5" w:themeColor="accent5" w:themeTint="99"/>
            </w:tcBorders>
          </w:tcPr>
          <w:p w14:paraId="0E8C74F4" w14:textId="2D0A17B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900" w:type="dxa"/>
            <w:tcBorders>
              <w:bottom w:val="single" w:sz="4" w:space="0" w:color="9CC2E5" w:themeColor="accent5" w:themeTint="99"/>
            </w:tcBorders>
          </w:tcPr>
          <w:p w14:paraId="3D6F7800" w14:textId="6E5BFDCC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224x224, 30 frames</w:t>
            </w:r>
          </w:p>
        </w:tc>
        <w:tc>
          <w:tcPr>
            <w:tcW w:w="720" w:type="dxa"/>
            <w:tcBorders>
              <w:bottom w:val="single" w:sz="4" w:space="0" w:color="9CC2E5" w:themeColor="accent5" w:themeTint="99"/>
            </w:tcBorders>
          </w:tcPr>
          <w:p w14:paraId="785B7D26" w14:textId="7F431101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  <w:tcBorders>
              <w:bottom w:val="single" w:sz="4" w:space="0" w:color="9CC2E5" w:themeColor="accent5" w:themeTint="99"/>
            </w:tcBorders>
          </w:tcPr>
          <w:p w14:paraId="09CA4558" w14:textId="1F902CA8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Mean </w:t>
            </w:r>
            <w:r w:rsidR="00935D95">
              <w:rPr>
                <w:sz w:val="16"/>
              </w:rPr>
              <w:t>Normalization</w:t>
            </w:r>
          </w:p>
          <w:p w14:paraId="2FD2F738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4B62E64D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2C29F256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6042A954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128)</w:t>
            </w:r>
          </w:p>
          <w:p w14:paraId="7866DE6B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68DD233F" w14:textId="1D6FA616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Used L2 (0.1) </w:t>
            </w:r>
            <w:proofErr w:type="spellStart"/>
            <w:r>
              <w:rPr>
                <w:sz w:val="16"/>
              </w:rPr>
              <w:t>regularizer</w:t>
            </w:r>
            <w:proofErr w:type="spellEnd"/>
            <w:r>
              <w:rPr>
                <w:sz w:val="16"/>
              </w:rPr>
              <w:t xml:space="preserve"> at the Dense layer</w:t>
            </w:r>
          </w:p>
        </w:tc>
        <w:tc>
          <w:tcPr>
            <w:tcW w:w="900" w:type="dxa"/>
            <w:tcBorders>
              <w:bottom w:val="single" w:sz="4" w:space="0" w:color="9CC2E5" w:themeColor="accent5" w:themeTint="99"/>
            </w:tcBorders>
          </w:tcPr>
          <w:p w14:paraId="069E1F40" w14:textId="37B31F7D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lastRenderedPageBreak/>
              <w:t>89%</w:t>
            </w:r>
            <w:r w:rsidR="00550D87">
              <w:rPr>
                <w:sz w:val="16"/>
              </w:rPr>
              <w:t xml:space="preserve">/ </w:t>
            </w:r>
            <w:r>
              <w:rPr>
                <w:sz w:val="16"/>
              </w:rPr>
              <w:t>NAN</w:t>
            </w:r>
          </w:p>
        </w:tc>
        <w:tc>
          <w:tcPr>
            <w:tcW w:w="2335" w:type="dxa"/>
            <w:tcBorders>
              <w:bottom w:val="single" w:sz="4" w:space="0" w:color="9CC2E5" w:themeColor="accent5" w:themeTint="99"/>
            </w:tcBorders>
          </w:tcPr>
          <w:p w14:paraId="534F32D5" w14:textId="71AB6753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Since there is an imbalance due to increase in batch size, further reduce learning rate and the image size</w:t>
            </w:r>
          </w:p>
        </w:tc>
      </w:tr>
      <w:tr w:rsidR="004C12D4" w:rsidRPr="005E3E33" w14:paraId="681E9465" w14:textId="77777777" w:rsidTr="00715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auto"/>
          </w:tcPr>
          <w:p w14:paraId="7E22FF47" w14:textId="75E35B73" w:rsidR="004C12D4" w:rsidRPr="007153A5" w:rsidRDefault="004C12D4" w:rsidP="00F31B13">
            <w:pPr>
              <w:rPr>
                <w:sz w:val="16"/>
              </w:rPr>
            </w:pPr>
            <w:r w:rsidRPr="007153A5">
              <w:rPr>
                <w:sz w:val="16"/>
              </w:rPr>
              <w:t>1</w:t>
            </w:r>
            <w:r w:rsidR="00BF43FB" w:rsidRPr="007153A5">
              <w:rPr>
                <w:sz w:val="16"/>
              </w:rPr>
              <w:t>4</w:t>
            </w:r>
          </w:p>
        </w:tc>
        <w:tc>
          <w:tcPr>
            <w:tcW w:w="1710" w:type="dxa"/>
            <w:shd w:val="clear" w:color="auto" w:fill="auto"/>
          </w:tcPr>
          <w:p w14:paraId="45FB2025" w14:textId="11BCA24F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  <w:shd w:val="clear" w:color="auto" w:fill="auto"/>
          </w:tcPr>
          <w:p w14:paraId="1FA83683" w14:textId="2D197DC8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>SGD - 0.0005</w:t>
            </w:r>
          </w:p>
        </w:tc>
        <w:tc>
          <w:tcPr>
            <w:tcW w:w="810" w:type="dxa"/>
            <w:shd w:val="clear" w:color="auto" w:fill="auto"/>
          </w:tcPr>
          <w:p w14:paraId="134012D7" w14:textId="437941E0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14:paraId="1C1F6E04" w14:textId="5BC5E602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>27</w:t>
            </w:r>
          </w:p>
        </w:tc>
        <w:tc>
          <w:tcPr>
            <w:tcW w:w="900" w:type="dxa"/>
            <w:shd w:val="clear" w:color="auto" w:fill="auto"/>
          </w:tcPr>
          <w:p w14:paraId="7CCC53DC" w14:textId="48D1CC70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>197x197, 30 frames</w:t>
            </w:r>
          </w:p>
        </w:tc>
        <w:tc>
          <w:tcPr>
            <w:tcW w:w="720" w:type="dxa"/>
            <w:shd w:val="clear" w:color="auto" w:fill="auto"/>
          </w:tcPr>
          <w:p w14:paraId="45BA18E8" w14:textId="0A60C511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>663, 100</w:t>
            </w:r>
          </w:p>
        </w:tc>
        <w:tc>
          <w:tcPr>
            <w:tcW w:w="1260" w:type="dxa"/>
            <w:shd w:val="clear" w:color="auto" w:fill="auto"/>
          </w:tcPr>
          <w:p w14:paraId="0A6B485C" w14:textId="28B3A0A5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 xml:space="preserve">Mean </w:t>
            </w:r>
            <w:r w:rsidR="00935D95" w:rsidRPr="007153A5">
              <w:rPr>
                <w:sz w:val="16"/>
              </w:rPr>
              <w:t>Normalization</w:t>
            </w:r>
          </w:p>
          <w:p w14:paraId="50C3A532" w14:textId="77777777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7CA55CB5" w14:textId="77777777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>Resnet</w:t>
            </w:r>
          </w:p>
          <w:p w14:paraId="6EE27B05" w14:textId="77777777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019664FC" w14:textId="77777777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 w:rsidRPr="007153A5">
              <w:rPr>
                <w:sz w:val="16"/>
              </w:rPr>
              <w:t>LSTM(</w:t>
            </w:r>
            <w:proofErr w:type="gramEnd"/>
            <w:r w:rsidRPr="007153A5">
              <w:rPr>
                <w:sz w:val="16"/>
              </w:rPr>
              <w:t>128)</w:t>
            </w:r>
          </w:p>
          <w:p w14:paraId="01ACB5E6" w14:textId="77777777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0F5A4B09" w14:textId="59CADB52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 xml:space="preserve">Used L2 (0.1) </w:t>
            </w:r>
            <w:proofErr w:type="spellStart"/>
            <w:r w:rsidRPr="007153A5">
              <w:rPr>
                <w:sz w:val="16"/>
              </w:rPr>
              <w:t>regularizer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5FD4814" w14:textId="2B49D121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>94%</w:t>
            </w:r>
            <w:r w:rsidR="00550D87">
              <w:rPr>
                <w:sz w:val="16"/>
              </w:rPr>
              <w:t xml:space="preserve">/ </w:t>
            </w:r>
            <w:r w:rsidRPr="007153A5">
              <w:rPr>
                <w:sz w:val="16"/>
              </w:rPr>
              <w:t xml:space="preserve">62% </w:t>
            </w:r>
          </w:p>
        </w:tc>
        <w:tc>
          <w:tcPr>
            <w:tcW w:w="2335" w:type="dxa"/>
            <w:shd w:val="clear" w:color="auto" w:fill="auto"/>
          </w:tcPr>
          <w:p w14:paraId="3DA7C432" w14:textId="2C6486A6" w:rsidR="004C12D4" w:rsidRPr="007153A5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153A5">
              <w:rPr>
                <w:sz w:val="16"/>
              </w:rPr>
              <w:t>The best so far among all the experiments carried out</w:t>
            </w:r>
          </w:p>
        </w:tc>
      </w:tr>
      <w:tr w:rsidR="00BF43FB" w:rsidRPr="005E3E33" w14:paraId="7316F9A7" w14:textId="77777777" w:rsidTr="00F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55C1863" w14:textId="3E540B84" w:rsidR="004C12D4" w:rsidRPr="005E3E33" w:rsidRDefault="004C12D4" w:rsidP="00F31B13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 w:rsidR="00BF43FB">
              <w:rPr>
                <w:sz w:val="16"/>
              </w:rPr>
              <w:t>5</w:t>
            </w:r>
          </w:p>
        </w:tc>
        <w:tc>
          <w:tcPr>
            <w:tcW w:w="1710" w:type="dxa"/>
          </w:tcPr>
          <w:p w14:paraId="675F0C7F" w14:textId="0CAB6A8C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</w:tcPr>
          <w:p w14:paraId="392032D5" w14:textId="4E0D1803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0.0005</w:t>
            </w:r>
          </w:p>
        </w:tc>
        <w:tc>
          <w:tcPr>
            <w:tcW w:w="810" w:type="dxa"/>
          </w:tcPr>
          <w:p w14:paraId="234AD6F1" w14:textId="1C745834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</w:tcPr>
          <w:p w14:paraId="0924B2EC" w14:textId="63B3C1BD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900" w:type="dxa"/>
          </w:tcPr>
          <w:p w14:paraId="5FF0B344" w14:textId="60F0D3F1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30 frames</w:t>
            </w:r>
          </w:p>
        </w:tc>
        <w:tc>
          <w:tcPr>
            <w:tcW w:w="720" w:type="dxa"/>
          </w:tcPr>
          <w:p w14:paraId="301A2600" w14:textId="11FF9FBE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</w:tcPr>
          <w:p w14:paraId="26AED7E0" w14:textId="798D4236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Mean </w:t>
            </w:r>
            <w:r w:rsidR="00935D95">
              <w:rPr>
                <w:sz w:val="16"/>
              </w:rPr>
              <w:t>Normalization</w:t>
            </w:r>
          </w:p>
          <w:p w14:paraId="1C9C70C9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389FA2A4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5F2F3C54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322A38AF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128)</w:t>
            </w:r>
          </w:p>
          <w:p w14:paraId="18CD6712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6308FDC" w14:textId="24038911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Used dropouts after LSTM and FC layers</w:t>
            </w:r>
          </w:p>
        </w:tc>
        <w:tc>
          <w:tcPr>
            <w:tcW w:w="900" w:type="dxa"/>
          </w:tcPr>
          <w:p w14:paraId="400BDE29" w14:textId="4CBC0735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100%/ 20%</w:t>
            </w:r>
          </w:p>
        </w:tc>
        <w:tc>
          <w:tcPr>
            <w:tcW w:w="2335" w:type="dxa"/>
          </w:tcPr>
          <w:p w14:paraId="2256B2D2" w14:textId="594E9147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Validation accuracy failed to improve</w:t>
            </w:r>
          </w:p>
        </w:tc>
      </w:tr>
      <w:tr w:rsidR="00BF43FB" w:rsidRPr="005E3E33" w14:paraId="0315ECEF" w14:textId="77777777" w:rsidTr="00F86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D8AADA6" w14:textId="012C64B9" w:rsidR="004C12D4" w:rsidRPr="005E3E33" w:rsidRDefault="004C12D4" w:rsidP="00F31B13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 w:rsidR="00BF43FB">
              <w:rPr>
                <w:sz w:val="16"/>
              </w:rPr>
              <w:t>6</w:t>
            </w:r>
          </w:p>
        </w:tc>
        <w:tc>
          <w:tcPr>
            <w:tcW w:w="1710" w:type="dxa"/>
          </w:tcPr>
          <w:p w14:paraId="7B6CE8B2" w14:textId="2723390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</w:tcPr>
          <w:p w14:paraId="2C34A700" w14:textId="446F4312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0.0005</w:t>
            </w:r>
          </w:p>
        </w:tc>
        <w:tc>
          <w:tcPr>
            <w:tcW w:w="810" w:type="dxa"/>
          </w:tcPr>
          <w:p w14:paraId="7AF781D7" w14:textId="6C685216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</w:tcPr>
          <w:p w14:paraId="043D02F4" w14:textId="7921FD51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900" w:type="dxa"/>
          </w:tcPr>
          <w:p w14:paraId="33A70935" w14:textId="27FFF8D9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30 frames</w:t>
            </w:r>
          </w:p>
        </w:tc>
        <w:tc>
          <w:tcPr>
            <w:tcW w:w="720" w:type="dxa"/>
          </w:tcPr>
          <w:p w14:paraId="2A19036F" w14:textId="21FA7061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</w:tcPr>
          <w:p w14:paraId="1D3CA9DE" w14:textId="088C91F0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Mean </w:t>
            </w:r>
            <w:r w:rsidR="00935D95">
              <w:rPr>
                <w:sz w:val="16"/>
              </w:rPr>
              <w:t>Normalization</w:t>
            </w:r>
          </w:p>
          <w:p w14:paraId="3B4D6FC8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24C62619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60B049C6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660B0FB6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128)</w:t>
            </w:r>
          </w:p>
          <w:p w14:paraId="6B95BF55" w14:textId="7777777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1CA57040" w14:textId="3209B068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Used Batch Normalization after LSTM without dropouts</w:t>
            </w:r>
          </w:p>
        </w:tc>
        <w:tc>
          <w:tcPr>
            <w:tcW w:w="900" w:type="dxa"/>
          </w:tcPr>
          <w:p w14:paraId="11D00033" w14:textId="646D62FB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100%/ 20%</w:t>
            </w:r>
          </w:p>
        </w:tc>
        <w:tc>
          <w:tcPr>
            <w:tcW w:w="2335" w:type="dxa"/>
          </w:tcPr>
          <w:p w14:paraId="73A459CC" w14:textId="3576DB5E" w:rsidR="004C12D4" w:rsidRPr="005E3E33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Validation accuracy failed to improve</w:t>
            </w:r>
            <w:r w:rsidR="00BF43FB">
              <w:rPr>
                <w:sz w:val="16"/>
              </w:rPr>
              <w:t xml:space="preserve"> even after introducing batch normalization</w:t>
            </w:r>
          </w:p>
        </w:tc>
      </w:tr>
      <w:tr w:rsidR="00BF43FB" w:rsidRPr="005E3E33" w14:paraId="7A898049" w14:textId="77777777" w:rsidTr="00F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9D3019F" w14:textId="4381CE4B" w:rsidR="004C12D4" w:rsidRPr="005E3E33" w:rsidRDefault="004C12D4" w:rsidP="00F31B13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 w:rsidR="00BF43FB">
              <w:rPr>
                <w:sz w:val="16"/>
              </w:rPr>
              <w:t>7</w:t>
            </w:r>
          </w:p>
        </w:tc>
        <w:tc>
          <w:tcPr>
            <w:tcW w:w="1710" w:type="dxa"/>
          </w:tcPr>
          <w:p w14:paraId="42180F59" w14:textId="0D4F95EA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</w:tcPr>
          <w:p w14:paraId="2EF236CF" w14:textId="1C27E8BB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0.0005</w:t>
            </w:r>
          </w:p>
        </w:tc>
        <w:tc>
          <w:tcPr>
            <w:tcW w:w="810" w:type="dxa"/>
          </w:tcPr>
          <w:p w14:paraId="1D2D7B64" w14:textId="66D9A2AA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</w:tcPr>
          <w:p w14:paraId="74E37D26" w14:textId="4642333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900" w:type="dxa"/>
          </w:tcPr>
          <w:p w14:paraId="56450221" w14:textId="74B3AE8D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30 frames</w:t>
            </w:r>
          </w:p>
        </w:tc>
        <w:tc>
          <w:tcPr>
            <w:tcW w:w="720" w:type="dxa"/>
          </w:tcPr>
          <w:p w14:paraId="306F9869" w14:textId="2C3C54CE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</w:tcPr>
          <w:p w14:paraId="15245492" w14:textId="646EE46A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Mean </w:t>
            </w:r>
            <w:r w:rsidR="00935D95">
              <w:rPr>
                <w:sz w:val="16"/>
              </w:rPr>
              <w:t>Normalization</w:t>
            </w:r>
          </w:p>
          <w:p w14:paraId="2DCD26AD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3251992F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</w:t>
            </w:r>
          </w:p>
          <w:p w14:paraId="7F6E6DD9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4A790C80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>
              <w:rPr>
                <w:sz w:val="16"/>
              </w:rPr>
              <w:t>LSTM(</w:t>
            </w:r>
            <w:proofErr w:type="gramEnd"/>
            <w:r>
              <w:rPr>
                <w:sz w:val="16"/>
              </w:rPr>
              <w:t>128)</w:t>
            </w:r>
          </w:p>
          <w:p w14:paraId="20E16F48" w14:textId="7777777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4436C79D" w14:textId="2DD79397" w:rsidR="004C12D4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Used Batch Normalization after LSTM with dropouts</w:t>
            </w:r>
          </w:p>
        </w:tc>
        <w:tc>
          <w:tcPr>
            <w:tcW w:w="900" w:type="dxa"/>
          </w:tcPr>
          <w:p w14:paraId="0494B937" w14:textId="039C9EC3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99%/28%</w:t>
            </w:r>
          </w:p>
        </w:tc>
        <w:tc>
          <w:tcPr>
            <w:tcW w:w="2335" w:type="dxa"/>
          </w:tcPr>
          <w:p w14:paraId="58922B07" w14:textId="5C69C3F1" w:rsidR="004C12D4" w:rsidRPr="005E3E33" w:rsidRDefault="004C12D4" w:rsidP="00F31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Validation accuracy failed to improve</w:t>
            </w:r>
            <w:r w:rsidR="00BF43FB">
              <w:rPr>
                <w:sz w:val="16"/>
              </w:rPr>
              <w:t xml:space="preserve"> even after introducing batch normalization and dropouts</w:t>
            </w:r>
          </w:p>
        </w:tc>
      </w:tr>
      <w:tr w:rsidR="00BF43FB" w:rsidRPr="005E3E33" w14:paraId="7A3653E0" w14:textId="77777777" w:rsidTr="00F86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6138921" w14:textId="10870C2F" w:rsidR="004C12D4" w:rsidRDefault="004C12D4" w:rsidP="00F31B13">
            <w:pPr>
              <w:rPr>
                <w:sz w:val="16"/>
              </w:rPr>
            </w:pPr>
            <w:bookmarkStart w:id="1" w:name="_Hlk527739274"/>
            <w:r>
              <w:rPr>
                <w:sz w:val="16"/>
              </w:rPr>
              <w:t>1</w:t>
            </w:r>
            <w:r w:rsidR="00BF43FB">
              <w:rPr>
                <w:sz w:val="16"/>
              </w:rPr>
              <w:t>8</w:t>
            </w:r>
          </w:p>
        </w:tc>
        <w:tc>
          <w:tcPr>
            <w:tcW w:w="1710" w:type="dxa"/>
          </w:tcPr>
          <w:p w14:paraId="2D381CFB" w14:textId="4136F9B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</w:tcPr>
          <w:p w14:paraId="068070E9" w14:textId="301192C3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0.0005</w:t>
            </w:r>
          </w:p>
        </w:tc>
        <w:tc>
          <w:tcPr>
            <w:tcW w:w="810" w:type="dxa"/>
          </w:tcPr>
          <w:p w14:paraId="08785DC9" w14:textId="61FC7C9A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</w:tcPr>
          <w:p w14:paraId="0CB291E8" w14:textId="2D9A2A1B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</w:t>
            </w:r>
            <w:r w:rsidR="00BF43FB">
              <w:rPr>
                <w:sz w:val="16"/>
              </w:rPr>
              <w:t>7</w:t>
            </w:r>
          </w:p>
        </w:tc>
        <w:tc>
          <w:tcPr>
            <w:tcW w:w="900" w:type="dxa"/>
          </w:tcPr>
          <w:p w14:paraId="3994395D" w14:textId="292C2ECD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30 frames</w:t>
            </w:r>
          </w:p>
        </w:tc>
        <w:tc>
          <w:tcPr>
            <w:tcW w:w="720" w:type="dxa"/>
          </w:tcPr>
          <w:p w14:paraId="06697496" w14:textId="1F0C4757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</w:tcPr>
          <w:p w14:paraId="16AA6321" w14:textId="043A3B2D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 LSTM layers (128)</w:t>
            </w:r>
          </w:p>
        </w:tc>
        <w:tc>
          <w:tcPr>
            <w:tcW w:w="900" w:type="dxa"/>
          </w:tcPr>
          <w:p w14:paraId="21A9AB27" w14:textId="5DAFD827" w:rsidR="004C12D4" w:rsidRPr="009974D5" w:rsidRDefault="004C12D4" w:rsidP="00F31B1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35" w:type="dxa"/>
          </w:tcPr>
          <w:p w14:paraId="0517B98F" w14:textId="629AB526" w:rsidR="004C12D4" w:rsidRDefault="004C12D4" w:rsidP="00F31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Failed with out of memory issue</w:t>
            </w:r>
          </w:p>
        </w:tc>
      </w:tr>
      <w:bookmarkEnd w:id="1"/>
      <w:tr w:rsidR="00BF43FB" w:rsidRPr="005E3E33" w14:paraId="6F4B0F07" w14:textId="77777777" w:rsidTr="00F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D2B8914" w14:textId="00FEE98E" w:rsidR="00BF43FB" w:rsidRDefault="00BF43FB" w:rsidP="00BF43FB">
            <w:pPr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710" w:type="dxa"/>
          </w:tcPr>
          <w:p w14:paraId="48FB2F0E" w14:textId="22A7028C" w:rsidR="00BF43FB" w:rsidRDefault="00BF43FB" w:rsidP="00BF4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2 layers (64 neurons)</w:t>
            </w:r>
          </w:p>
        </w:tc>
        <w:tc>
          <w:tcPr>
            <w:tcW w:w="1530" w:type="dxa"/>
          </w:tcPr>
          <w:p w14:paraId="2A368AED" w14:textId="6201CB19" w:rsidR="00BF43FB" w:rsidRDefault="00BF43FB" w:rsidP="00BF4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0.0005</w:t>
            </w:r>
          </w:p>
        </w:tc>
        <w:tc>
          <w:tcPr>
            <w:tcW w:w="810" w:type="dxa"/>
          </w:tcPr>
          <w:p w14:paraId="097C6497" w14:textId="79D9615C" w:rsidR="00BF43FB" w:rsidRDefault="00BF43FB" w:rsidP="00BF4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20" w:type="dxa"/>
          </w:tcPr>
          <w:p w14:paraId="042BBB11" w14:textId="64D5B9AF" w:rsidR="00BF43FB" w:rsidRDefault="00BF43FB" w:rsidP="00BF4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900" w:type="dxa"/>
          </w:tcPr>
          <w:p w14:paraId="1CB43639" w14:textId="731FEF64" w:rsidR="00BF43FB" w:rsidRDefault="00BF43FB" w:rsidP="00BF4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30 frames</w:t>
            </w:r>
          </w:p>
        </w:tc>
        <w:tc>
          <w:tcPr>
            <w:tcW w:w="720" w:type="dxa"/>
          </w:tcPr>
          <w:p w14:paraId="4890E147" w14:textId="2B2FCCC2" w:rsidR="00BF43FB" w:rsidRDefault="00BF43FB" w:rsidP="00BF4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</w:tcPr>
          <w:p w14:paraId="791F3FF3" w14:textId="7E0CA524" w:rsidR="00BF43FB" w:rsidRDefault="00BF43FB" w:rsidP="00BF4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 LSTM layers (64)</w:t>
            </w:r>
          </w:p>
        </w:tc>
        <w:tc>
          <w:tcPr>
            <w:tcW w:w="900" w:type="dxa"/>
          </w:tcPr>
          <w:p w14:paraId="3EE54157" w14:textId="7E9956C6" w:rsidR="00BF43FB" w:rsidRPr="00F86292" w:rsidRDefault="00BF43FB" w:rsidP="00BF4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80%/ 61%</w:t>
            </w:r>
          </w:p>
        </w:tc>
        <w:tc>
          <w:tcPr>
            <w:tcW w:w="2335" w:type="dxa"/>
          </w:tcPr>
          <w:p w14:paraId="7C088E61" w14:textId="0DFAEC9F" w:rsidR="00BF43FB" w:rsidRDefault="00BF43FB" w:rsidP="00BF4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Need to try on more epochs, there is more scope to improve the accuracy</w:t>
            </w:r>
          </w:p>
        </w:tc>
      </w:tr>
      <w:tr w:rsidR="00BA41AE" w:rsidRPr="005E3E33" w14:paraId="54AA0014" w14:textId="77777777" w:rsidTr="00982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single" w:sz="4" w:space="0" w:color="9CC2E5" w:themeColor="accent5" w:themeTint="99"/>
            </w:tcBorders>
          </w:tcPr>
          <w:p w14:paraId="2BC31B49" w14:textId="45D33A53" w:rsidR="00BA41AE" w:rsidRDefault="00BA41AE" w:rsidP="00BA41AE">
            <w:pPr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710" w:type="dxa"/>
            <w:tcBorders>
              <w:bottom w:val="single" w:sz="4" w:space="0" w:color="9CC2E5" w:themeColor="accent5" w:themeTint="99"/>
            </w:tcBorders>
          </w:tcPr>
          <w:p w14:paraId="76FA807A" w14:textId="1E204A15" w:rsidR="00BA41AE" w:rsidRDefault="00BA41AE" w:rsidP="00B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  <w:tcBorders>
              <w:bottom w:val="single" w:sz="4" w:space="0" w:color="9CC2E5" w:themeColor="accent5" w:themeTint="99"/>
            </w:tcBorders>
          </w:tcPr>
          <w:p w14:paraId="031FAD07" w14:textId="7ED6A309" w:rsidR="00BA41AE" w:rsidRDefault="00BA41AE" w:rsidP="00B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0.0005</w:t>
            </w:r>
          </w:p>
        </w:tc>
        <w:tc>
          <w:tcPr>
            <w:tcW w:w="810" w:type="dxa"/>
            <w:tcBorders>
              <w:bottom w:val="single" w:sz="4" w:space="0" w:color="9CC2E5" w:themeColor="accent5" w:themeTint="99"/>
            </w:tcBorders>
          </w:tcPr>
          <w:p w14:paraId="713D9DD0" w14:textId="3951F9D7" w:rsidR="00BA41AE" w:rsidRDefault="00BA41AE" w:rsidP="00B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9CC2E5" w:themeColor="accent5" w:themeTint="99"/>
            </w:tcBorders>
          </w:tcPr>
          <w:p w14:paraId="63DC1E36" w14:textId="1ACEE8F4" w:rsidR="00BA41AE" w:rsidRDefault="00BA41AE" w:rsidP="00B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900" w:type="dxa"/>
            <w:tcBorders>
              <w:bottom w:val="single" w:sz="4" w:space="0" w:color="9CC2E5" w:themeColor="accent5" w:themeTint="99"/>
            </w:tcBorders>
          </w:tcPr>
          <w:p w14:paraId="0E7FF2E2" w14:textId="3634D9BF" w:rsidR="00BA41AE" w:rsidRDefault="00BA41AE" w:rsidP="00B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30 frames</w:t>
            </w:r>
          </w:p>
        </w:tc>
        <w:tc>
          <w:tcPr>
            <w:tcW w:w="720" w:type="dxa"/>
            <w:tcBorders>
              <w:bottom w:val="single" w:sz="4" w:space="0" w:color="9CC2E5" w:themeColor="accent5" w:themeTint="99"/>
            </w:tcBorders>
          </w:tcPr>
          <w:p w14:paraId="5D9585D7" w14:textId="1A7F87E0" w:rsidR="00BA41AE" w:rsidRDefault="00BA41AE" w:rsidP="00B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  <w:tcBorders>
              <w:bottom w:val="single" w:sz="4" w:space="0" w:color="9CC2E5" w:themeColor="accent5" w:themeTint="99"/>
            </w:tcBorders>
          </w:tcPr>
          <w:p w14:paraId="4C3C7CB8" w14:textId="0A136B03" w:rsidR="00BA41AE" w:rsidRDefault="00BA41AE" w:rsidP="00B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 LSTM layers (128)</w:t>
            </w:r>
          </w:p>
        </w:tc>
        <w:tc>
          <w:tcPr>
            <w:tcW w:w="900" w:type="dxa"/>
            <w:tcBorders>
              <w:bottom w:val="single" w:sz="4" w:space="0" w:color="9CC2E5" w:themeColor="accent5" w:themeTint="99"/>
            </w:tcBorders>
          </w:tcPr>
          <w:p w14:paraId="47898319" w14:textId="34F10E6A" w:rsidR="00BA41AE" w:rsidRDefault="00BA41AE" w:rsidP="00B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94%</w:t>
            </w:r>
            <w:r w:rsidR="00550D87">
              <w:rPr>
                <w:sz w:val="16"/>
              </w:rPr>
              <w:t xml:space="preserve">/ </w:t>
            </w:r>
            <w:r>
              <w:rPr>
                <w:sz w:val="16"/>
              </w:rPr>
              <w:t>49%</w:t>
            </w:r>
          </w:p>
        </w:tc>
        <w:tc>
          <w:tcPr>
            <w:tcW w:w="2335" w:type="dxa"/>
            <w:tcBorders>
              <w:bottom w:val="single" w:sz="4" w:space="0" w:color="9CC2E5" w:themeColor="accent5" w:themeTint="99"/>
            </w:tcBorders>
          </w:tcPr>
          <w:p w14:paraId="01773146" w14:textId="75C3E08D" w:rsidR="00BA41AE" w:rsidRDefault="00BA41AE" w:rsidP="00BA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3932C2" w:rsidRPr="005E3E33" w14:paraId="62E7CB07" w14:textId="77777777" w:rsidTr="00982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CDF607"/>
          </w:tcPr>
          <w:p w14:paraId="2243835C" w14:textId="410645C9" w:rsidR="003932C2" w:rsidRDefault="003932C2" w:rsidP="003932C2">
            <w:pPr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710" w:type="dxa"/>
            <w:shd w:val="clear" w:color="auto" w:fill="CDF607"/>
          </w:tcPr>
          <w:p w14:paraId="13133851" w14:textId="0AAB22A9" w:rsidR="003932C2" w:rsidRDefault="003932C2" w:rsidP="0039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Resnet + LSTM – 1 layer (128 neurons)</w:t>
            </w:r>
          </w:p>
        </w:tc>
        <w:tc>
          <w:tcPr>
            <w:tcW w:w="1530" w:type="dxa"/>
            <w:shd w:val="clear" w:color="auto" w:fill="CDF607"/>
          </w:tcPr>
          <w:p w14:paraId="6364315F" w14:textId="33265F03" w:rsidR="003932C2" w:rsidRDefault="003932C2" w:rsidP="0039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SGD – 0.0005</w:t>
            </w:r>
          </w:p>
        </w:tc>
        <w:tc>
          <w:tcPr>
            <w:tcW w:w="810" w:type="dxa"/>
            <w:shd w:val="clear" w:color="auto" w:fill="CDF607"/>
          </w:tcPr>
          <w:p w14:paraId="15C70153" w14:textId="461DB44E" w:rsidR="003932C2" w:rsidRDefault="003932C2" w:rsidP="0039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20" w:type="dxa"/>
            <w:shd w:val="clear" w:color="auto" w:fill="CDF607"/>
          </w:tcPr>
          <w:p w14:paraId="0E8A91A4" w14:textId="6053B323" w:rsidR="003932C2" w:rsidRDefault="003932C2" w:rsidP="0039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900" w:type="dxa"/>
            <w:shd w:val="clear" w:color="auto" w:fill="CDF607"/>
          </w:tcPr>
          <w:p w14:paraId="7501F4CD" w14:textId="0C7FB050" w:rsidR="003932C2" w:rsidRDefault="003932C2" w:rsidP="0039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197x197, 30 frames</w:t>
            </w:r>
          </w:p>
        </w:tc>
        <w:tc>
          <w:tcPr>
            <w:tcW w:w="720" w:type="dxa"/>
            <w:shd w:val="clear" w:color="auto" w:fill="CDF607"/>
          </w:tcPr>
          <w:p w14:paraId="67194D76" w14:textId="4DD92238" w:rsidR="003932C2" w:rsidRDefault="003932C2" w:rsidP="0039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663, 100</w:t>
            </w:r>
          </w:p>
        </w:tc>
        <w:tc>
          <w:tcPr>
            <w:tcW w:w="1260" w:type="dxa"/>
            <w:shd w:val="clear" w:color="auto" w:fill="CDF607"/>
          </w:tcPr>
          <w:p w14:paraId="50BDA4C6" w14:textId="08174343" w:rsidR="003932C2" w:rsidRDefault="003932C2" w:rsidP="0039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 LSTM layer (128)</w:t>
            </w:r>
          </w:p>
        </w:tc>
        <w:tc>
          <w:tcPr>
            <w:tcW w:w="900" w:type="dxa"/>
            <w:shd w:val="clear" w:color="auto" w:fill="CDF607"/>
          </w:tcPr>
          <w:p w14:paraId="166711E7" w14:textId="7B871400" w:rsidR="003932C2" w:rsidRDefault="003932C2" w:rsidP="0039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99</w:t>
            </w:r>
            <w:r w:rsidR="007153A5">
              <w:rPr>
                <w:sz w:val="16"/>
              </w:rPr>
              <w:t>%</w:t>
            </w:r>
            <w:r w:rsidR="00550D87">
              <w:rPr>
                <w:sz w:val="16"/>
              </w:rPr>
              <w:t xml:space="preserve">/ </w:t>
            </w:r>
            <w:r>
              <w:rPr>
                <w:sz w:val="16"/>
              </w:rPr>
              <w:t>71</w:t>
            </w:r>
            <w:r w:rsidR="007153A5">
              <w:rPr>
                <w:sz w:val="16"/>
              </w:rPr>
              <w:t>%</w:t>
            </w:r>
          </w:p>
        </w:tc>
        <w:tc>
          <w:tcPr>
            <w:tcW w:w="2335" w:type="dxa"/>
            <w:shd w:val="clear" w:color="auto" w:fill="CDF607"/>
          </w:tcPr>
          <w:p w14:paraId="0B2699D2" w14:textId="4B1F36A0" w:rsidR="003932C2" w:rsidRDefault="007153A5" w:rsidP="0039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With 12 epochs, </w:t>
            </w:r>
            <w:r w:rsidR="0098257F">
              <w:rPr>
                <w:sz w:val="16"/>
              </w:rPr>
              <w:t>the training and validation accuracies were obtained</w:t>
            </w:r>
          </w:p>
        </w:tc>
      </w:tr>
    </w:tbl>
    <w:p w14:paraId="1D9358A4" w14:textId="77777777" w:rsidR="005E3E33" w:rsidRDefault="005E3E33"/>
    <w:p w14:paraId="48967316" w14:textId="77777777" w:rsidR="005E3E33" w:rsidRPr="009B5EE7" w:rsidRDefault="005E3E33"/>
    <w:sectPr w:rsidR="005E3E33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1F7F"/>
    <w:multiLevelType w:val="hybridMultilevel"/>
    <w:tmpl w:val="828E0A0E"/>
    <w:lvl w:ilvl="0" w:tplc="7416F4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4BE"/>
    <w:multiLevelType w:val="hybridMultilevel"/>
    <w:tmpl w:val="F976B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439D"/>
    <w:multiLevelType w:val="hybridMultilevel"/>
    <w:tmpl w:val="697C4938"/>
    <w:lvl w:ilvl="0" w:tplc="BF26C3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04DEC"/>
    <w:rsid w:val="001F75B9"/>
    <w:rsid w:val="00277500"/>
    <w:rsid w:val="002E0AE7"/>
    <w:rsid w:val="003138AD"/>
    <w:rsid w:val="00353532"/>
    <w:rsid w:val="003932C2"/>
    <w:rsid w:val="003B4D31"/>
    <w:rsid w:val="004C12D4"/>
    <w:rsid w:val="00550D87"/>
    <w:rsid w:val="005E3E33"/>
    <w:rsid w:val="006F2D38"/>
    <w:rsid w:val="007153A5"/>
    <w:rsid w:val="0076110A"/>
    <w:rsid w:val="0082613B"/>
    <w:rsid w:val="008D5AB7"/>
    <w:rsid w:val="00935D95"/>
    <w:rsid w:val="00946DA4"/>
    <w:rsid w:val="00966338"/>
    <w:rsid w:val="0098257F"/>
    <w:rsid w:val="00982FB0"/>
    <w:rsid w:val="009974D5"/>
    <w:rsid w:val="009B5EE7"/>
    <w:rsid w:val="00A32D1E"/>
    <w:rsid w:val="00A579C4"/>
    <w:rsid w:val="00B32392"/>
    <w:rsid w:val="00B66048"/>
    <w:rsid w:val="00B86425"/>
    <w:rsid w:val="00BA41AE"/>
    <w:rsid w:val="00BF43FB"/>
    <w:rsid w:val="00C412F0"/>
    <w:rsid w:val="00CF4610"/>
    <w:rsid w:val="00E5552A"/>
    <w:rsid w:val="00F31B13"/>
    <w:rsid w:val="00F8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E3E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974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Sushma KR</cp:lastModifiedBy>
  <cp:revision>13</cp:revision>
  <dcterms:created xsi:type="dcterms:W3CDTF">2018-07-08T13:18:00Z</dcterms:created>
  <dcterms:modified xsi:type="dcterms:W3CDTF">2018-10-20T17:59:00Z</dcterms:modified>
</cp:coreProperties>
</file>