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BB04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Install Spring Boot support in Visual Studio Code</w:t>
      </w:r>
    </w:p>
    <w:p w14:paraId="72DB71CD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1 — Open VS Code</w:t>
      </w:r>
    </w:p>
    <w:p w14:paraId="67A9AE25" w14:textId="77777777" w:rsidR="00442BA5" w:rsidRPr="00442BA5" w:rsidRDefault="00442BA5" w:rsidP="00442BA5">
      <w:r w:rsidRPr="00442BA5">
        <w:t>You will see:</w:t>
      </w:r>
    </w:p>
    <w:p w14:paraId="738AB833" w14:textId="77777777" w:rsidR="00442BA5" w:rsidRPr="00442BA5" w:rsidRDefault="00442BA5" w:rsidP="00442BA5">
      <w:pPr>
        <w:numPr>
          <w:ilvl w:val="0"/>
          <w:numId w:val="1"/>
        </w:numPr>
      </w:pPr>
      <w:r w:rsidRPr="00442BA5">
        <w:t xml:space="preserve">big editing area in </w:t>
      </w:r>
      <w:proofErr w:type="spellStart"/>
      <w:r w:rsidRPr="00442BA5">
        <w:t>center</w:t>
      </w:r>
      <w:proofErr w:type="spellEnd"/>
      <w:r w:rsidRPr="00442BA5">
        <w:t xml:space="preserve"> </w:t>
      </w:r>
    </w:p>
    <w:p w14:paraId="2BC978E9" w14:textId="77777777" w:rsidR="00442BA5" w:rsidRPr="00442BA5" w:rsidRDefault="00442BA5" w:rsidP="00442BA5">
      <w:pPr>
        <w:numPr>
          <w:ilvl w:val="0"/>
          <w:numId w:val="1"/>
        </w:numPr>
      </w:pPr>
      <w:r w:rsidRPr="00442BA5">
        <w:t xml:space="preserve">icons on LEFT side vertical bar </w:t>
      </w:r>
    </w:p>
    <w:p w14:paraId="6B304A33" w14:textId="77777777" w:rsidR="00442BA5" w:rsidRPr="00442BA5" w:rsidRDefault="00442BA5" w:rsidP="00442BA5">
      <w:r w:rsidRPr="00442BA5">
        <w:t>LEFT side icons usually look like:</w:t>
      </w:r>
    </w:p>
    <w:p w14:paraId="369B7246" w14:textId="77777777" w:rsidR="00442BA5" w:rsidRPr="00442BA5" w:rsidRDefault="00442BA5" w:rsidP="00442BA5">
      <w:pPr>
        <w:numPr>
          <w:ilvl w:val="0"/>
          <w:numId w:val="2"/>
        </w:numPr>
      </w:pPr>
      <w:r w:rsidRPr="00442BA5">
        <w:t xml:space="preserve">files </w:t>
      </w:r>
      <w:r w:rsidRPr="00442BA5">
        <w:rPr>
          <w:rFonts w:ascii="Segoe UI Emoji" w:hAnsi="Segoe UI Emoji" w:cs="Segoe UI Emoji"/>
        </w:rPr>
        <w:t>📄</w:t>
      </w:r>
      <w:r w:rsidRPr="00442BA5">
        <w:t xml:space="preserve"> </w:t>
      </w:r>
    </w:p>
    <w:p w14:paraId="047BC911" w14:textId="77777777" w:rsidR="00442BA5" w:rsidRPr="00442BA5" w:rsidRDefault="00442BA5" w:rsidP="00442BA5">
      <w:pPr>
        <w:numPr>
          <w:ilvl w:val="0"/>
          <w:numId w:val="2"/>
        </w:numPr>
      </w:pPr>
      <w:r w:rsidRPr="00442BA5">
        <w:t xml:space="preserve">search </w:t>
      </w:r>
      <w:r w:rsidRPr="00442BA5">
        <w:rPr>
          <w:rFonts w:ascii="Segoe UI Emoji" w:hAnsi="Segoe UI Emoji" w:cs="Segoe UI Emoji"/>
        </w:rPr>
        <w:t>🔍</w:t>
      </w:r>
      <w:r w:rsidRPr="00442BA5">
        <w:t xml:space="preserve"> </w:t>
      </w:r>
    </w:p>
    <w:p w14:paraId="1BDD384A" w14:textId="77777777" w:rsidR="00442BA5" w:rsidRPr="00442BA5" w:rsidRDefault="00442BA5" w:rsidP="00442BA5">
      <w:pPr>
        <w:numPr>
          <w:ilvl w:val="0"/>
          <w:numId w:val="2"/>
        </w:numPr>
      </w:pPr>
      <w:r w:rsidRPr="00442BA5">
        <w:t xml:space="preserve">source control </w:t>
      </w:r>
      <w:r w:rsidRPr="00442BA5">
        <w:rPr>
          <w:rFonts w:ascii="Segoe UI Emoji" w:hAnsi="Segoe UI Emoji" w:cs="Segoe UI Emoji"/>
        </w:rPr>
        <w:t>🌿</w:t>
      </w:r>
      <w:r w:rsidRPr="00442BA5">
        <w:t xml:space="preserve"> </w:t>
      </w:r>
    </w:p>
    <w:p w14:paraId="10C541AF" w14:textId="77777777" w:rsidR="00442BA5" w:rsidRPr="00442BA5" w:rsidRDefault="00442BA5" w:rsidP="00442BA5">
      <w:pPr>
        <w:numPr>
          <w:ilvl w:val="0"/>
          <w:numId w:val="2"/>
        </w:numPr>
      </w:pPr>
      <w:r w:rsidRPr="00442BA5">
        <w:t xml:space="preserve">run </w:t>
      </w:r>
      <w:r w:rsidRPr="00442BA5">
        <w:rPr>
          <w:rFonts w:ascii="Segoe UI Emoji" w:hAnsi="Segoe UI Emoji" w:cs="Segoe UI Emoji"/>
        </w:rPr>
        <w:t>▶️</w:t>
      </w:r>
      <w:r w:rsidRPr="00442BA5">
        <w:t xml:space="preserve"> </w:t>
      </w:r>
    </w:p>
    <w:p w14:paraId="7A757F08" w14:textId="77777777" w:rsidR="00442BA5" w:rsidRPr="00442BA5" w:rsidRDefault="00442BA5" w:rsidP="00442BA5">
      <w:pPr>
        <w:numPr>
          <w:ilvl w:val="0"/>
          <w:numId w:val="2"/>
        </w:numPr>
      </w:pPr>
      <w:r w:rsidRPr="00442BA5">
        <w:t xml:space="preserve">extensions </w:t>
      </w:r>
      <w:r w:rsidRPr="00442BA5">
        <w:rPr>
          <w:rFonts w:ascii="Segoe UI Emoji" w:hAnsi="Segoe UI Emoji" w:cs="Segoe UI Emoji"/>
        </w:rPr>
        <w:t>🧩</w:t>
      </w:r>
      <w:r w:rsidRPr="00442BA5">
        <w:t xml:space="preserve"> </w:t>
      </w:r>
    </w:p>
    <w:p w14:paraId="08975969" w14:textId="77777777" w:rsidR="00442BA5" w:rsidRPr="00442BA5" w:rsidRDefault="00000000" w:rsidP="00442BA5">
      <w:r>
        <w:pict w14:anchorId="7DE1BE18">
          <v:rect id="_x0000_i1025" style="width:0;height:1.5pt" o:hralign="center" o:hrstd="t" o:hr="t" fillcolor="#a0a0a0" stroked="f"/>
        </w:pict>
      </w:r>
    </w:p>
    <w:p w14:paraId="314DBC3B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2 — Open Extensions</w:t>
      </w:r>
    </w:p>
    <w:p w14:paraId="0E3AE7EC" w14:textId="77777777" w:rsidR="00442BA5" w:rsidRPr="00442BA5" w:rsidRDefault="00442BA5" w:rsidP="00442BA5">
      <w:r w:rsidRPr="00442BA5">
        <w:t>Look on LEFT SIDE BAR.</w:t>
      </w:r>
    </w:p>
    <w:p w14:paraId="04DFFCF7" w14:textId="77777777" w:rsidR="00442BA5" w:rsidRPr="00442BA5" w:rsidRDefault="00442BA5" w:rsidP="00442BA5">
      <w:r w:rsidRPr="00442BA5">
        <w:t>Click:</w:t>
      </w:r>
    </w:p>
    <w:p w14:paraId="1FF83400" w14:textId="77777777" w:rsidR="00442BA5" w:rsidRPr="00442BA5" w:rsidRDefault="00442BA5" w:rsidP="00442BA5">
      <w:pPr>
        <w:rPr>
          <w:b/>
          <w:bCs/>
        </w:rPr>
      </w:pPr>
      <w:r w:rsidRPr="00442BA5">
        <w:rPr>
          <w:rFonts w:ascii="Segoe UI Emoji" w:hAnsi="Segoe UI Emoji" w:cs="Segoe UI Emoji"/>
          <w:b/>
          <w:bCs/>
        </w:rPr>
        <w:t>🧩</w:t>
      </w:r>
      <w:r w:rsidRPr="00442BA5">
        <w:rPr>
          <w:b/>
          <w:bCs/>
        </w:rPr>
        <w:t xml:space="preserve"> Extensions icon</w:t>
      </w:r>
    </w:p>
    <w:p w14:paraId="0FEF942F" w14:textId="77777777" w:rsidR="00442BA5" w:rsidRPr="00442BA5" w:rsidRDefault="00442BA5" w:rsidP="00442BA5">
      <w:r w:rsidRPr="00442BA5">
        <w:t>It looks like:</w:t>
      </w:r>
    </w:p>
    <w:p w14:paraId="75147AAE" w14:textId="77777777" w:rsidR="00442BA5" w:rsidRPr="00442BA5" w:rsidRDefault="00442BA5" w:rsidP="00442BA5">
      <w:r w:rsidRPr="00442BA5">
        <w:t>4 small blocks/squares</w:t>
      </w:r>
    </w:p>
    <w:p w14:paraId="2DB35A7A" w14:textId="77777777" w:rsidR="00442BA5" w:rsidRPr="00442BA5" w:rsidRDefault="00442BA5" w:rsidP="00442BA5">
      <w:r w:rsidRPr="00442BA5">
        <w:t>OR</w:t>
      </w:r>
    </w:p>
    <w:p w14:paraId="54A2B823" w14:textId="77777777" w:rsidR="00442BA5" w:rsidRPr="00442BA5" w:rsidRDefault="00442BA5" w:rsidP="00442BA5">
      <w:r w:rsidRPr="00442BA5">
        <w:t>Use shortcut:</w:t>
      </w:r>
    </w:p>
    <w:p w14:paraId="017EEAF0" w14:textId="77777777" w:rsidR="00442BA5" w:rsidRPr="00442BA5" w:rsidRDefault="00442BA5" w:rsidP="00442BA5">
      <w:r w:rsidRPr="00442BA5">
        <w:t>Ctrl + Shift + X</w:t>
      </w:r>
    </w:p>
    <w:p w14:paraId="7D07B2F4" w14:textId="77777777" w:rsidR="00442BA5" w:rsidRPr="00442BA5" w:rsidRDefault="00442BA5" w:rsidP="00442BA5">
      <w:r w:rsidRPr="00442BA5">
        <w:t>This opens Extensions panel.</w:t>
      </w:r>
    </w:p>
    <w:p w14:paraId="2B693C92" w14:textId="77777777" w:rsidR="00442BA5" w:rsidRPr="00442BA5" w:rsidRDefault="00000000" w:rsidP="00442BA5">
      <w:r>
        <w:pict w14:anchorId="58468BF7">
          <v:rect id="_x0000_i1026" style="width:0;height:1.5pt" o:hralign="center" o:hrstd="t" o:hr="t" fillcolor="#a0a0a0" stroked="f"/>
        </w:pict>
      </w:r>
    </w:p>
    <w:p w14:paraId="7F456AB4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3 — Install Java Extension Pack</w:t>
      </w:r>
    </w:p>
    <w:p w14:paraId="251B680A" w14:textId="77777777" w:rsidR="00442BA5" w:rsidRPr="00442BA5" w:rsidRDefault="00442BA5" w:rsidP="00442BA5">
      <w:r w:rsidRPr="00442BA5">
        <w:t>At TOP of Extensions panel:</w:t>
      </w:r>
      <w:r w:rsidRPr="00442BA5">
        <w:br/>
        <w:t>there is a search box.</w:t>
      </w:r>
    </w:p>
    <w:p w14:paraId="277309CC" w14:textId="77777777" w:rsidR="00442BA5" w:rsidRPr="00442BA5" w:rsidRDefault="00442BA5" w:rsidP="00442BA5">
      <w:r w:rsidRPr="00442BA5">
        <w:t>Type EXACTLY:</w:t>
      </w:r>
    </w:p>
    <w:p w14:paraId="034B9980" w14:textId="77777777" w:rsidR="00442BA5" w:rsidRPr="00442BA5" w:rsidRDefault="00442BA5" w:rsidP="00442BA5">
      <w:r w:rsidRPr="00442BA5">
        <w:t>Extension Pack for Java</w:t>
      </w:r>
    </w:p>
    <w:p w14:paraId="064C746F" w14:textId="77777777" w:rsidR="00442BA5" w:rsidRPr="00442BA5" w:rsidRDefault="00442BA5" w:rsidP="00442BA5">
      <w:r w:rsidRPr="00442BA5">
        <w:t>Find extension by:</w:t>
      </w:r>
    </w:p>
    <w:p w14:paraId="3E1B6AE4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Microsoft</w:t>
      </w:r>
    </w:p>
    <w:p w14:paraId="3CE08FE0" w14:textId="77777777" w:rsidR="00442BA5" w:rsidRPr="00442BA5" w:rsidRDefault="00442BA5" w:rsidP="00442BA5">
      <w:r w:rsidRPr="00442BA5">
        <w:t>Click:</w:t>
      </w:r>
    </w:p>
    <w:p w14:paraId="0DFC53E1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lastRenderedPageBreak/>
        <w:t>Install</w:t>
      </w:r>
    </w:p>
    <w:p w14:paraId="242A8780" w14:textId="77777777" w:rsidR="00442BA5" w:rsidRPr="00442BA5" w:rsidRDefault="00442BA5" w:rsidP="00442BA5">
      <w:r w:rsidRPr="00442BA5">
        <w:t>Wait until installation completes.</w:t>
      </w:r>
    </w:p>
    <w:p w14:paraId="0E9D0C26" w14:textId="77777777" w:rsidR="00442BA5" w:rsidRPr="00442BA5" w:rsidRDefault="00000000" w:rsidP="00442BA5">
      <w:r>
        <w:pict w14:anchorId="25745647">
          <v:rect id="_x0000_i1027" style="width:0;height:1.5pt" o:hralign="center" o:hrstd="t" o:hr="t" fillcolor="#a0a0a0" stroked="f"/>
        </w:pict>
      </w:r>
    </w:p>
    <w:p w14:paraId="39E7CEB1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4 — Install Spring Boot Extension Pack</w:t>
      </w:r>
    </w:p>
    <w:p w14:paraId="0CF141AF" w14:textId="77777777" w:rsidR="00442BA5" w:rsidRPr="00442BA5" w:rsidRDefault="00442BA5" w:rsidP="00442BA5">
      <w:r w:rsidRPr="00442BA5">
        <w:t>In SAME search box type:</w:t>
      </w:r>
    </w:p>
    <w:p w14:paraId="1E7180D6" w14:textId="77777777" w:rsidR="00442BA5" w:rsidRPr="00442BA5" w:rsidRDefault="00442BA5" w:rsidP="00442BA5">
      <w:r w:rsidRPr="00442BA5">
        <w:t>Spring Boot Extension Pack</w:t>
      </w:r>
    </w:p>
    <w:p w14:paraId="0368564E" w14:textId="77777777" w:rsidR="00442BA5" w:rsidRPr="00442BA5" w:rsidRDefault="00442BA5" w:rsidP="00442BA5">
      <w:r w:rsidRPr="00442BA5">
        <w:t>Find extension by:</w:t>
      </w:r>
    </w:p>
    <w:p w14:paraId="54C3A987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VMware</w:t>
      </w:r>
    </w:p>
    <w:p w14:paraId="714B8CE9" w14:textId="77777777" w:rsidR="00442BA5" w:rsidRPr="00442BA5" w:rsidRDefault="00442BA5" w:rsidP="00442BA5">
      <w:r w:rsidRPr="00442BA5">
        <w:t>Click:</w:t>
      </w:r>
    </w:p>
    <w:p w14:paraId="7A69C3EC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Install</w:t>
      </w:r>
    </w:p>
    <w:p w14:paraId="468E298C" w14:textId="77777777" w:rsidR="00442BA5" w:rsidRPr="00442BA5" w:rsidRDefault="00442BA5" w:rsidP="00442BA5">
      <w:r w:rsidRPr="00442BA5">
        <w:t>Wait until complete.</w:t>
      </w:r>
    </w:p>
    <w:p w14:paraId="56DCC097" w14:textId="77777777" w:rsidR="00442BA5" w:rsidRPr="00442BA5" w:rsidRDefault="00000000" w:rsidP="00442BA5">
      <w:r>
        <w:pict w14:anchorId="7B1EA992">
          <v:rect id="_x0000_i1028" style="width:0;height:1.5pt" o:hralign="center" o:hrstd="t" o:hr="t" fillcolor="#a0a0a0" stroked="f"/>
        </w:pict>
      </w:r>
    </w:p>
    <w:p w14:paraId="6DD54DCC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5 — Restart VS Code</w:t>
      </w:r>
    </w:p>
    <w:p w14:paraId="2B168F5C" w14:textId="77777777" w:rsidR="00442BA5" w:rsidRPr="00442BA5" w:rsidRDefault="00442BA5" w:rsidP="00442BA5">
      <w:r w:rsidRPr="00442BA5">
        <w:t>VERY IMPORTANT.</w:t>
      </w:r>
    </w:p>
    <w:p w14:paraId="1B8686D4" w14:textId="77777777" w:rsidR="00442BA5" w:rsidRPr="00442BA5" w:rsidRDefault="00442BA5" w:rsidP="00442BA5">
      <w:r w:rsidRPr="00442BA5">
        <w:t>Close VS Code completely.</w:t>
      </w:r>
    </w:p>
    <w:p w14:paraId="12EF34A8" w14:textId="77777777" w:rsidR="00442BA5" w:rsidRPr="00442BA5" w:rsidRDefault="00442BA5" w:rsidP="00442BA5">
      <w:r w:rsidRPr="00442BA5">
        <w:t>Open it again.</w:t>
      </w:r>
    </w:p>
    <w:p w14:paraId="7DC3C900" w14:textId="77777777" w:rsidR="00442BA5" w:rsidRPr="00442BA5" w:rsidRDefault="00000000" w:rsidP="00442BA5">
      <w:r>
        <w:pict w14:anchorId="625C46B0">
          <v:rect id="_x0000_i1029" style="width:0;height:1.5pt" o:hralign="center" o:hrstd="t" o:hr="t" fillcolor="#a0a0a0" stroked="f"/>
        </w:pict>
      </w:r>
    </w:p>
    <w:p w14:paraId="5B02F923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6 — Create Spring Boot Project</w:t>
      </w:r>
    </w:p>
    <w:p w14:paraId="1C1CA289" w14:textId="77777777" w:rsidR="00442BA5" w:rsidRPr="00442BA5" w:rsidRDefault="00442BA5" w:rsidP="00442BA5">
      <w:r w:rsidRPr="00442BA5">
        <w:t>Now press:</w:t>
      </w:r>
    </w:p>
    <w:p w14:paraId="11942E0D" w14:textId="77777777" w:rsidR="00442BA5" w:rsidRPr="00442BA5" w:rsidRDefault="00442BA5" w:rsidP="00442BA5">
      <w:r w:rsidRPr="00442BA5">
        <w:t>Ctrl + Shift + P</w:t>
      </w:r>
    </w:p>
    <w:p w14:paraId="7CB758C0" w14:textId="77777777" w:rsidR="00442BA5" w:rsidRPr="00442BA5" w:rsidRDefault="00442BA5" w:rsidP="00442BA5">
      <w:r w:rsidRPr="00442BA5">
        <w:t>Small command box opens at TOP.</w:t>
      </w:r>
    </w:p>
    <w:p w14:paraId="20D4A827" w14:textId="77777777" w:rsidR="00442BA5" w:rsidRPr="00442BA5" w:rsidRDefault="00442BA5" w:rsidP="00442BA5">
      <w:r w:rsidRPr="00442BA5">
        <w:t>Type:</w:t>
      </w:r>
    </w:p>
    <w:p w14:paraId="194390F3" w14:textId="77777777" w:rsidR="00442BA5" w:rsidRPr="00442BA5" w:rsidRDefault="00442BA5" w:rsidP="00442BA5">
      <w:r w:rsidRPr="00442BA5">
        <w:t xml:space="preserve">Spring </w:t>
      </w:r>
      <w:proofErr w:type="spellStart"/>
      <w:r w:rsidRPr="00442BA5">
        <w:t>Initializr</w:t>
      </w:r>
      <w:proofErr w:type="spellEnd"/>
    </w:p>
    <w:p w14:paraId="501C7745" w14:textId="77777777" w:rsidR="00442BA5" w:rsidRPr="00442BA5" w:rsidRDefault="00442BA5" w:rsidP="00442BA5">
      <w:r w:rsidRPr="00442BA5">
        <w:t>Now you should see:</w:t>
      </w:r>
    </w:p>
    <w:p w14:paraId="6F18665C" w14:textId="77777777" w:rsidR="00442BA5" w:rsidRPr="00442BA5" w:rsidRDefault="00442BA5" w:rsidP="00442BA5">
      <w:r w:rsidRPr="00442BA5">
        <w:t xml:space="preserve">Spring </w:t>
      </w:r>
      <w:proofErr w:type="spellStart"/>
      <w:r w:rsidRPr="00442BA5">
        <w:t>Initializr</w:t>
      </w:r>
      <w:proofErr w:type="spellEnd"/>
      <w:r w:rsidRPr="00442BA5">
        <w:t>: Create a Maven Project</w:t>
      </w:r>
    </w:p>
    <w:p w14:paraId="161BBE87" w14:textId="77777777" w:rsidR="00442BA5" w:rsidRPr="00442BA5" w:rsidRDefault="00442BA5" w:rsidP="00442BA5">
      <w:r w:rsidRPr="00442BA5">
        <w:t>Click it.</w:t>
      </w:r>
    </w:p>
    <w:p w14:paraId="4168F21F" w14:textId="77777777" w:rsidR="00442BA5" w:rsidRPr="00442BA5" w:rsidRDefault="00000000" w:rsidP="00442BA5">
      <w:r>
        <w:pict w14:anchorId="0910C97F">
          <v:rect id="_x0000_i1030" style="width:0;height:1.5pt" o:hralign="center" o:hrstd="t" o:hr="t" fillcolor="#a0a0a0" stroked="f"/>
        </w:pict>
      </w:r>
    </w:p>
    <w:p w14:paraId="721D6820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7 — Follow prompts</w:t>
      </w:r>
    </w:p>
    <w:p w14:paraId="6D307DCC" w14:textId="77777777" w:rsidR="00442BA5" w:rsidRPr="00442BA5" w:rsidRDefault="00442BA5" w:rsidP="00442BA5">
      <w:r w:rsidRPr="00442BA5">
        <w:t>Choose:</w:t>
      </w:r>
    </w:p>
    <w:p w14:paraId="7856E3C8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Maven</w:t>
      </w:r>
    </w:p>
    <w:p w14:paraId="386D666B" w14:textId="77777777" w:rsidR="00442BA5" w:rsidRPr="00442BA5" w:rsidRDefault="00442BA5" w:rsidP="00442BA5">
      <w:r w:rsidRPr="00442BA5">
        <w:t>Then:</w:t>
      </w:r>
    </w:p>
    <w:p w14:paraId="57FEECF6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lastRenderedPageBreak/>
        <w:t>Java</w:t>
      </w:r>
    </w:p>
    <w:p w14:paraId="69D58E41" w14:textId="77777777" w:rsidR="00442BA5" w:rsidRPr="00442BA5" w:rsidRDefault="00442BA5" w:rsidP="00442BA5">
      <w:r w:rsidRPr="00442BA5">
        <w:t>Then choose Spring Boot version.</w:t>
      </w:r>
    </w:p>
    <w:p w14:paraId="40BF3B3D" w14:textId="77777777" w:rsidR="00442BA5" w:rsidRPr="00442BA5" w:rsidRDefault="00442BA5" w:rsidP="00442BA5">
      <w:r w:rsidRPr="00442BA5">
        <w:t>Choose latest stable like:</w:t>
      </w:r>
    </w:p>
    <w:p w14:paraId="03507505" w14:textId="77777777" w:rsidR="00442BA5" w:rsidRPr="00442BA5" w:rsidRDefault="00442BA5" w:rsidP="00442BA5">
      <w:r w:rsidRPr="00442BA5">
        <w:t>3.5.x</w:t>
      </w:r>
    </w:p>
    <w:p w14:paraId="40A5FCD6" w14:textId="77777777" w:rsidR="00442BA5" w:rsidRPr="00442BA5" w:rsidRDefault="00000000" w:rsidP="00442BA5">
      <w:r>
        <w:pict w14:anchorId="640ED4C4">
          <v:rect id="_x0000_i1031" style="width:0;height:1.5pt" o:hralign="center" o:hrstd="t" o:hr="t" fillcolor="#a0a0a0" stroked="f"/>
        </w:pict>
      </w:r>
    </w:p>
    <w:p w14:paraId="3AE1642E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8 — Enter project details</w:t>
      </w:r>
    </w:p>
    <w:p w14:paraId="73CCF94C" w14:textId="77777777" w:rsidR="00442BA5" w:rsidRPr="00442BA5" w:rsidRDefault="00442BA5" w:rsidP="00442BA5">
      <w:r w:rsidRPr="00442BA5">
        <w:t>It asks:</w:t>
      </w:r>
    </w:p>
    <w:p w14:paraId="1984C87B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Group Id</w:t>
      </w:r>
    </w:p>
    <w:p w14:paraId="160BD181" w14:textId="77777777" w:rsidR="00442BA5" w:rsidRPr="00442BA5" w:rsidRDefault="00442BA5" w:rsidP="00442BA5">
      <w:r w:rsidRPr="00442BA5">
        <w:t>Type:</w:t>
      </w:r>
    </w:p>
    <w:p w14:paraId="5E710BE4" w14:textId="77777777" w:rsidR="00442BA5" w:rsidRPr="00442BA5" w:rsidRDefault="00442BA5" w:rsidP="00442BA5">
      <w:proofErr w:type="spellStart"/>
      <w:r w:rsidRPr="00442BA5">
        <w:t>com.airline</w:t>
      </w:r>
      <w:proofErr w:type="spellEnd"/>
    </w:p>
    <w:p w14:paraId="31E2155A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Artifact Id</w:t>
      </w:r>
    </w:p>
    <w:p w14:paraId="4959EA46" w14:textId="77777777" w:rsidR="00442BA5" w:rsidRPr="00442BA5" w:rsidRDefault="00442BA5" w:rsidP="00442BA5">
      <w:r w:rsidRPr="00442BA5">
        <w:t>Type:</w:t>
      </w:r>
    </w:p>
    <w:p w14:paraId="197D4B56" w14:textId="77777777" w:rsidR="00442BA5" w:rsidRPr="00442BA5" w:rsidRDefault="00442BA5" w:rsidP="00442BA5">
      <w:r w:rsidRPr="00442BA5">
        <w:t>flight-disruption-system</w:t>
      </w:r>
    </w:p>
    <w:p w14:paraId="76BFD5CA" w14:textId="77777777" w:rsidR="00442BA5" w:rsidRPr="00442BA5" w:rsidRDefault="00000000" w:rsidP="00442BA5">
      <w:r>
        <w:pict w14:anchorId="280555EC">
          <v:rect id="_x0000_i1032" style="width:0;height:1.5pt" o:hralign="center" o:hrstd="t" o:hr="t" fillcolor="#a0a0a0" stroked="f"/>
        </w:pict>
      </w:r>
    </w:p>
    <w:p w14:paraId="3879A563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9 — Add dependencies</w:t>
      </w:r>
    </w:p>
    <w:p w14:paraId="2DCA9C4F" w14:textId="77777777" w:rsidR="00442BA5" w:rsidRPr="00442BA5" w:rsidRDefault="00442BA5" w:rsidP="00442BA5">
      <w:r w:rsidRPr="00442BA5">
        <w:t>Search and add:</w:t>
      </w:r>
    </w:p>
    <w:p w14:paraId="50DB5844" w14:textId="77777777" w:rsidR="00442BA5" w:rsidRPr="00442BA5" w:rsidRDefault="00442BA5" w:rsidP="00442BA5">
      <w:pPr>
        <w:numPr>
          <w:ilvl w:val="0"/>
          <w:numId w:val="3"/>
        </w:numPr>
      </w:pPr>
      <w:r w:rsidRPr="00442BA5">
        <w:t xml:space="preserve">Spring Web </w:t>
      </w:r>
    </w:p>
    <w:p w14:paraId="09D6132E" w14:textId="77777777" w:rsidR="00442BA5" w:rsidRPr="00442BA5" w:rsidRDefault="00442BA5" w:rsidP="00442BA5">
      <w:pPr>
        <w:numPr>
          <w:ilvl w:val="0"/>
          <w:numId w:val="3"/>
        </w:numPr>
      </w:pPr>
      <w:r w:rsidRPr="00442BA5">
        <w:t xml:space="preserve">Spring Data JPA </w:t>
      </w:r>
    </w:p>
    <w:p w14:paraId="74AA8374" w14:textId="77777777" w:rsidR="00442BA5" w:rsidRPr="00442BA5" w:rsidRDefault="00442BA5" w:rsidP="00442BA5">
      <w:pPr>
        <w:numPr>
          <w:ilvl w:val="0"/>
          <w:numId w:val="3"/>
        </w:numPr>
      </w:pPr>
      <w:r w:rsidRPr="00442BA5">
        <w:t xml:space="preserve">PostgreSQL Driver </w:t>
      </w:r>
    </w:p>
    <w:p w14:paraId="4C81FEBD" w14:textId="77777777" w:rsidR="00442BA5" w:rsidRPr="00442BA5" w:rsidRDefault="00442BA5" w:rsidP="00442BA5">
      <w:pPr>
        <w:numPr>
          <w:ilvl w:val="0"/>
          <w:numId w:val="3"/>
        </w:numPr>
      </w:pPr>
      <w:r w:rsidRPr="00442BA5">
        <w:t xml:space="preserve">Lombok </w:t>
      </w:r>
    </w:p>
    <w:p w14:paraId="32166D68" w14:textId="77777777" w:rsidR="00442BA5" w:rsidRPr="00442BA5" w:rsidRDefault="00442BA5" w:rsidP="00442BA5">
      <w:r w:rsidRPr="00442BA5">
        <w:t>After selecting:</w:t>
      </w:r>
      <w:r w:rsidRPr="00442BA5">
        <w:br/>
        <w:t>Press:</w:t>
      </w:r>
    </w:p>
    <w:p w14:paraId="216FF2F8" w14:textId="77777777" w:rsidR="00442BA5" w:rsidRPr="00442BA5" w:rsidRDefault="00442BA5" w:rsidP="00442BA5">
      <w:r w:rsidRPr="00442BA5">
        <w:t>Enter</w:t>
      </w:r>
    </w:p>
    <w:p w14:paraId="5EC8D2CF" w14:textId="77777777" w:rsidR="00442BA5" w:rsidRPr="00442BA5" w:rsidRDefault="00000000" w:rsidP="00442BA5">
      <w:r>
        <w:pict w14:anchorId="6FBDF5BB">
          <v:rect id="_x0000_i1033" style="width:0;height:1.5pt" o:hralign="center" o:hrstd="t" o:hr="t" fillcolor="#a0a0a0" stroked="f"/>
        </w:pict>
      </w:r>
    </w:p>
    <w:p w14:paraId="594C2A50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10 — Choose folder</w:t>
      </w:r>
    </w:p>
    <w:p w14:paraId="5A00141B" w14:textId="77777777" w:rsidR="00442BA5" w:rsidRPr="00442BA5" w:rsidRDefault="00442BA5" w:rsidP="00442BA5">
      <w:r w:rsidRPr="00442BA5">
        <w:t>Choose where project should be saved.</w:t>
      </w:r>
    </w:p>
    <w:p w14:paraId="50102FDE" w14:textId="77777777" w:rsidR="00442BA5" w:rsidRPr="00442BA5" w:rsidRDefault="00442BA5" w:rsidP="00442BA5">
      <w:r w:rsidRPr="00442BA5">
        <w:t xml:space="preserve">VS Code creates project automatically </w:t>
      </w:r>
      <w:r w:rsidRPr="00442BA5">
        <w:rPr>
          <w:rFonts w:ascii="Segoe UI Emoji" w:hAnsi="Segoe UI Emoji" w:cs="Segoe UI Emoji"/>
        </w:rPr>
        <w:t>🎉</w:t>
      </w:r>
    </w:p>
    <w:p w14:paraId="18092C3F" w14:textId="77777777" w:rsidR="00442BA5" w:rsidRPr="00442BA5" w:rsidRDefault="00000000" w:rsidP="00442BA5">
      <w:r>
        <w:pict w14:anchorId="6588ED35">
          <v:rect id="_x0000_i1034" style="width:0;height:1.5pt" o:hralign="center" o:hrstd="t" o:hr="t" fillcolor="#a0a0a0" stroked="f"/>
        </w:pict>
      </w:r>
    </w:p>
    <w:p w14:paraId="32F32323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11 — Open project</w:t>
      </w:r>
    </w:p>
    <w:p w14:paraId="3497BCAC" w14:textId="77777777" w:rsidR="00442BA5" w:rsidRPr="00442BA5" w:rsidRDefault="00442BA5" w:rsidP="00442BA5">
      <w:r w:rsidRPr="00442BA5">
        <w:t>If popup asks:</w:t>
      </w:r>
    </w:p>
    <w:p w14:paraId="3C2DECD9" w14:textId="77777777" w:rsidR="00442BA5" w:rsidRPr="00442BA5" w:rsidRDefault="00442BA5" w:rsidP="00442BA5">
      <w:r w:rsidRPr="00442BA5">
        <w:t>Open project?</w:t>
      </w:r>
    </w:p>
    <w:p w14:paraId="48E41CEB" w14:textId="77777777" w:rsidR="00442BA5" w:rsidRPr="00442BA5" w:rsidRDefault="00442BA5" w:rsidP="00442BA5">
      <w:r w:rsidRPr="00442BA5">
        <w:lastRenderedPageBreak/>
        <w:t>Click:</w:t>
      </w:r>
    </w:p>
    <w:p w14:paraId="72364646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Open</w:t>
      </w:r>
    </w:p>
    <w:p w14:paraId="2732E2A4" w14:textId="77777777" w:rsidR="00442BA5" w:rsidRPr="00442BA5" w:rsidRDefault="00000000" w:rsidP="00442BA5">
      <w:r>
        <w:pict w14:anchorId="51010835">
          <v:rect id="_x0000_i1035" style="width:0;height:1.5pt" o:hralign="center" o:hrstd="t" o:hr="t" fillcolor="#a0a0a0" stroked="f"/>
        </w:pict>
      </w:r>
    </w:p>
    <w:p w14:paraId="662D871E" w14:textId="77777777" w:rsidR="00442BA5" w:rsidRPr="00442BA5" w:rsidRDefault="00442BA5" w:rsidP="00442BA5">
      <w:pPr>
        <w:rPr>
          <w:b/>
          <w:bCs/>
        </w:rPr>
      </w:pPr>
      <w:r w:rsidRPr="00442BA5">
        <w:rPr>
          <w:b/>
          <w:bCs/>
        </w:rPr>
        <w:t>Step 12 — Run project</w:t>
      </w:r>
    </w:p>
    <w:p w14:paraId="7BA5660F" w14:textId="77777777" w:rsidR="00442BA5" w:rsidRPr="00442BA5" w:rsidRDefault="00442BA5" w:rsidP="00442BA5">
      <w:r w:rsidRPr="00442BA5">
        <w:t>Open:</w:t>
      </w:r>
    </w:p>
    <w:p w14:paraId="13493753" w14:textId="77777777" w:rsidR="00442BA5" w:rsidRPr="00442BA5" w:rsidRDefault="00442BA5" w:rsidP="00442BA5">
      <w:r w:rsidRPr="00442BA5">
        <w:t>FlightDisruptionSystemApplication.java</w:t>
      </w:r>
    </w:p>
    <w:p w14:paraId="7ADC37F3" w14:textId="77777777" w:rsidR="00442BA5" w:rsidRPr="00442BA5" w:rsidRDefault="00442BA5" w:rsidP="00442BA5">
      <w:r w:rsidRPr="00442BA5">
        <w:t>Top right you’ll see:</w:t>
      </w:r>
      <w:r w:rsidRPr="00442BA5">
        <w:br/>
      </w:r>
      <w:r w:rsidRPr="00442BA5">
        <w:rPr>
          <w:rFonts w:ascii="Segoe UI Emoji" w:hAnsi="Segoe UI Emoji" w:cs="Segoe UI Emoji"/>
        </w:rPr>
        <w:t>▶️</w:t>
      </w:r>
      <w:r w:rsidRPr="00442BA5">
        <w:t xml:space="preserve"> Run</w:t>
      </w:r>
    </w:p>
    <w:p w14:paraId="6D5B6C72" w14:textId="77777777" w:rsidR="00442BA5" w:rsidRPr="00442BA5" w:rsidRDefault="00442BA5" w:rsidP="00442BA5">
      <w:r w:rsidRPr="00442BA5">
        <w:t>Click it.</w:t>
      </w:r>
    </w:p>
    <w:p w14:paraId="675C4553" w14:textId="77777777" w:rsidR="00442BA5" w:rsidRPr="00442BA5" w:rsidRDefault="00000000" w:rsidP="00442BA5">
      <w:r>
        <w:pict w14:anchorId="2FA4C00F">
          <v:rect id="_x0000_i1036" style="width:0;height:1.5pt" o:hralign="center" o:hrstd="t" o:hr="t" fillcolor="#a0a0a0" stroked="f"/>
        </w:pict>
      </w:r>
    </w:p>
    <w:p w14:paraId="59DC815A" w14:textId="77777777" w:rsidR="00442BA5" w:rsidRPr="00442BA5" w:rsidRDefault="00442BA5" w:rsidP="00442BA5">
      <w:r w:rsidRPr="00442BA5">
        <w:t xml:space="preserve">That’s it </w:t>
      </w:r>
      <w:r w:rsidRPr="00442BA5">
        <w:rPr>
          <w:rFonts w:ascii="Segoe UI Emoji" w:hAnsi="Segoe UI Emoji" w:cs="Segoe UI Emoji"/>
        </w:rPr>
        <w:t>👍</w:t>
      </w:r>
    </w:p>
    <w:p w14:paraId="43B79701" w14:textId="77777777" w:rsidR="006247B1" w:rsidRDefault="006247B1"/>
    <w:p w14:paraId="53405BD1" w14:textId="0FFD050D" w:rsidR="00533FF4" w:rsidRPr="00861E8E" w:rsidRDefault="00533FF4">
      <w:pPr>
        <w:rPr>
          <w:u w:val="single"/>
        </w:rPr>
      </w:pPr>
      <w:r w:rsidRPr="00861E8E">
        <w:rPr>
          <w:b/>
          <w:bCs/>
          <w:u w:val="single"/>
        </w:rPr>
        <w:t xml:space="preserve">WHY </w:t>
      </w:r>
      <w:r w:rsidRPr="00861E8E">
        <w:rPr>
          <w:b/>
          <w:bCs/>
          <w:u w:val="single"/>
        </w:rPr>
        <w:t>Extension Pack for Java</w:t>
      </w:r>
    </w:p>
    <w:p w14:paraId="493307D5" w14:textId="77777777" w:rsidR="00533FF4" w:rsidRPr="00533FF4" w:rsidRDefault="00533FF4" w:rsidP="00533FF4">
      <w:r w:rsidRPr="00533FF4">
        <w:t>Because Visual Studio Code by itself is just a lightweight editor — it does NOT fully understand Java automatically.</w:t>
      </w:r>
    </w:p>
    <w:p w14:paraId="45C03F49" w14:textId="77777777" w:rsidR="00533FF4" w:rsidRPr="00533FF4" w:rsidRDefault="00533FF4" w:rsidP="00533FF4">
      <w:r w:rsidRPr="00533FF4">
        <w:t xml:space="preserve">The </w:t>
      </w:r>
      <w:r w:rsidRPr="00533FF4">
        <w:rPr>
          <w:b/>
          <w:bCs/>
        </w:rPr>
        <w:t>Extension Pack for Java</w:t>
      </w:r>
      <w:r w:rsidRPr="00533FF4">
        <w:t xml:space="preserve"> adds the “Java brain” to VS Code.</w:t>
      </w:r>
    </w:p>
    <w:p w14:paraId="7B48A33D" w14:textId="77777777" w:rsidR="00533FF4" w:rsidRPr="00533FF4" w:rsidRDefault="00533FF4" w:rsidP="00533FF4">
      <w:r w:rsidRPr="00533FF4">
        <w:t>Without it, VS Code cannot properly:</w:t>
      </w:r>
    </w:p>
    <w:p w14:paraId="2CAB658E" w14:textId="77777777" w:rsidR="00533FF4" w:rsidRPr="00533FF4" w:rsidRDefault="00533FF4" w:rsidP="00533FF4">
      <w:pPr>
        <w:numPr>
          <w:ilvl w:val="0"/>
          <w:numId w:val="4"/>
        </w:numPr>
      </w:pPr>
      <w:r w:rsidRPr="00533FF4">
        <w:t xml:space="preserve">recognize Spring Boot projects </w:t>
      </w:r>
    </w:p>
    <w:p w14:paraId="4663BEF2" w14:textId="77777777" w:rsidR="00533FF4" w:rsidRPr="00533FF4" w:rsidRDefault="00533FF4" w:rsidP="00533FF4">
      <w:pPr>
        <w:numPr>
          <w:ilvl w:val="0"/>
          <w:numId w:val="4"/>
        </w:numPr>
      </w:pPr>
      <w:r w:rsidRPr="00533FF4">
        <w:t xml:space="preserve">understand Maven </w:t>
      </w:r>
    </w:p>
    <w:p w14:paraId="7BA112E4" w14:textId="77777777" w:rsidR="00533FF4" w:rsidRPr="00533FF4" w:rsidRDefault="00533FF4" w:rsidP="00533FF4">
      <w:pPr>
        <w:numPr>
          <w:ilvl w:val="0"/>
          <w:numId w:val="4"/>
        </w:numPr>
      </w:pPr>
      <w:r w:rsidRPr="00533FF4">
        <w:t xml:space="preserve">autocomplete Java properly </w:t>
      </w:r>
    </w:p>
    <w:p w14:paraId="6D5EB1E2" w14:textId="77777777" w:rsidR="00533FF4" w:rsidRPr="00533FF4" w:rsidRDefault="00533FF4" w:rsidP="00533FF4">
      <w:pPr>
        <w:numPr>
          <w:ilvl w:val="0"/>
          <w:numId w:val="4"/>
        </w:numPr>
      </w:pPr>
      <w:r w:rsidRPr="00533FF4">
        <w:t xml:space="preserve">run/debug Java easily </w:t>
      </w:r>
    </w:p>
    <w:p w14:paraId="64DB0B15" w14:textId="77777777" w:rsidR="00533FF4" w:rsidRPr="00533FF4" w:rsidRDefault="00533FF4" w:rsidP="00533FF4">
      <w:pPr>
        <w:numPr>
          <w:ilvl w:val="0"/>
          <w:numId w:val="4"/>
        </w:numPr>
      </w:pPr>
      <w:r w:rsidRPr="00533FF4">
        <w:t xml:space="preserve">show Spring </w:t>
      </w:r>
      <w:proofErr w:type="spellStart"/>
      <w:r w:rsidRPr="00533FF4">
        <w:t>Initializr</w:t>
      </w:r>
      <w:proofErr w:type="spellEnd"/>
      <w:r w:rsidRPr="00533FF4">
        <w:t xml:space="preserve"> options </w:t>
      </w:r>
    </w:p>
    <w:p w14:paraId="424518B1" w14:textId="77777777" w:rsidR="00533FF4" w:rsidRPr="00533FF4" w:rsidRDefault="00533FF4" w:rsidP="00533FF4">
      <w:r w:rsidRPr="00533FF4">
        <w:pict w14:anchorId="2B5A3061">
          <v:rect id="_x0000_i1169" style="width:0;height:1.5pt" o:hralign="center" o:hrstd="t" o:hr="t" fillcolor="#a0a0a0" stroked="f"/>
        </w:pict>
      </w:r>
    </w:p>
    <w:p w14:paraId="6FD12600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Think of it like this</w:t>
      </w:r>
    </w:p>
    <w:p w14:paraId="45ABB6D3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VS Code alone</w:t>
      </w:r>
    </w:p>
    <w:p w14:paraId="67919AFC" w14:textId="77777777" w:rsidR="00533FF4" w:rsidRPr="00533FF4" w:rsidRDefault="00533FF4" w:rsidP="00533FF4">
      <w:r w:rsidRPr="00533FF4">
        <w:t>Just a text editor.</w:t>
      </w:r>
    </w:p>
    <w:p w14:paraId="57F3A9AF" w14:textId="77777777" w:rsidR="00533FF4" w:rsidRPr="00533FF4" w:rsidRDefault="00533FF4" w:rsidP="00533FF4">
      <w:r w:rsidRPr="00533FF4">
        <w:t xml:space="preserve">Like Notepad with </w:t>
      </w:r>
      <w:proofErr w:type="spellStart"/>
      <w:r w:rsidRPr="00533FF4">
        <w:t>colors</w:t>
      </w:r>
      <w:proofErr w:type="spellEnd"/>
      <w:r w:rsidRPr="00533FF4">
        <w:t>.</w:t>
      </w:r>
    </w:p>
    <w:p w14:paraId="39C18D3E" w14:textId="77777777" w:rsidR="00533FF4" w:rsidRPr="00533FF4" w:rsidRDefault="00533FF4" w:rsidP="00533FF4">
      <w:r w:rsidRPr="00533FF4">
        <w:pict w14:anchorId="3DFEBBDA">
          <v:rect id="_x0000_i1170" style="width:0;height:1.5pt" o:hralign="center" o:hrstd="t" o:hr="t" fillcolor="#a0a0a0" stroked="f"/>
        </w:pict>
      </w:r>
    </w:p>
    <w:p w14:paraId="5154683A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VS Code + Java Extension Pack</w:t>
      </w:r>
    </w:p>
    <w:p w14:paraId="2E2F57B5" w14:textId="77777777" w:rsidR="00533FF4" w:rsidRPr="00533FF4" w:rsidRDefault="00533FF4" w:rsidP="00533FF4">
      <w:r w:rsidRPr="00533FF4">
        <w:t>Becomes closer to:</w:t>
      </w:r>
    </w:p>
    <w:p w14:paraId="69447E0A" w14:textId="77777777" w:rsidR="00533FF4" w:rsidRPr="00533FF4" w:rsidRDefault="00533FF4" w:rsidP="00533FF4">
      <w:pPr>
        <w:numPr>
          <w:ilvl w:val="0"/>
          <w:numId w:val="5"/>
        </w:numPr>
      </w:pPr>
      <w:r w:rsidRPr="00533FF4">
        <w:t xml:space="preserve">STS </w:t>
      </w:r>
    </w:p>
    <w:p w14:paraId="03A423D2" w14:textId="77777777" w:rsidR="00533FF4" w:rsidRPr="00533FF4" w:rsidRDefault="00533FF4" w:rsidP="00533FF4">
      <w:pPr>
        <w:numPr>
          <w:ilvl w:val="0"/>
          <w:numId w:val="5"/>
        </w:numPr>
      </w:pPr>
      <w:r w:rsidRPr="00533FF4">
        <w:t xml:space="preserve">IntelliJ </w:t>
      </w:r>
    </w:p>
    <w:p w14:paraId="4AFEEF21" w14:textId="77777777" w:rsidR="00533FF4" w:rsidRPr="00533FF4" w:rsidRDefault="00533FF4" w:rsidP="00533FF4">
      <w:pPr>
        <w:numPr>
          <w:ilvl w:val="0"/>
          <w:numId w:val="5"/>
        </w:numPr>
      </w:pPr>
      <w:r w:rsidRPr="00533FF4">
        <w:lastRenderedPageBreak/>
        <w:t xml:space="preserve">Eclipse </w:t>
      </w:r>
    </w:p>
    <w:p w14:paraId="3128958A" w14:textId="77777777" w:rsidR="00533FF4" w:rsidRPr="00533FF4" w:rsidRDefault="00533FF4" w:rsidP="00533FF4">
      <w:r w:rsidRPr="00533FF4">
        <w:t>for Java development.</w:t>
      </w:r>
    </w:p>
    <w:p w14:paraId="7CFD8CB8" w14:textId="77777777" w:rsidR="00533FF4" w:rsidRPr="00533FF4" w:rsidRDefault="00533FF4" w:rsidP="00533FF4">
      <w:r w:rsidRPr="00533FF4">
        <w:pict w14:anchorId="70796007">
          <v:rect id="_x0000_i1171" style="width:0;height:1.5pt" o:hralign="center" o:hrstd="t" o:hr="t" fillcolor="#a0a0a0" stroked="f"/>
        </w:pict>
      </w:r>
    </w:p>
    <w:p w14:paraId="260C7AE3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What comes inside “Extension Pack for Java”</w:t>
      </w:r>
    </w:p>
    <w:p w14:paraId="47D31CAC" w14:textId="77777777" w:rsidR="00533FF4" w:rsidRPr="00533FF4" w:rsidRDefault="00533FF4" w:rsidP="00533FF4">
      <w:r w:rsidRPr="00533FF4">
        <w:t>When you install it, you automatically get:</w:t>
      </w:r>
    </w:p>
    <w:p w14:paraId="08FFD3E5" w14:textId="77777777" w:rsidR="00533FF4" w:rsidRPr="00533FF4" w:rsidRDefault="00533FF4" w:rsidP="00533FF4">
      <w:pPr>
        <w:rPr>
          <w:b/>
          <w:bCs/>
        </w:rPr>
      </w:pPr>
      <w:r w:rsidRPr="00533FF4">
        <w:rPr>
          <w:rFonts w:ascii="Segoe UI Emoji" w:hAnsi="Segoe UI Emoji" w:cs="Segoe UI Emoji"/>
          <w:b/>
          <w:bCs/>
        </w:rPr>
        <w:t>✅</w:t>
      </w:r>
      <w:r w:rsidRPr="00533FF4">
        <w:rPr>
          <w:b/>
          <w:bCs/>
        </w:rPr>
        <w:t xml:space="preserve"> Java language support</w:t>
      </w:r>
    </w:p>
    <w:p w14:paraId="5970B0C3" w14:textId="77777777" w:rsidR="00533FF4" w:rsidRPr="00533FF4" w:rsidRDefault="00533FF4" w:rsidP="00533FF4">
      <w:r w:rsidRPr="00533FF4">
        <w:t>Understands:</w:t>
      </w:r>
    </w:p>
    <w:p w14:paraId="533A07FF" w14:textId="77777777" w:rsidR="00533FF4" w:rsidRPr="00533FF4" w:rsidRDefault="00533FF4" w:rsidP="00533FF4">
      <w:r w:rsidRPr="00533FF4">
        <w:t>@RestController</w:t>
      </w:r>
      <w:r w:rsidRPr="00533FF4">
        <w:br/>
        <w:t>@Service</w:t>
      </w:r>
    </w:p>
    <w:p w14:paraId="7451B5B3" w14:textId="77777777" w:rsidR="00533FF4" w:rsidRPr="00533FF4" w:rsidRDefault="00533FF4" w:rsidP="00533FF4">
      <w:pPr>
        <w:rPr>
          <w:b/>
          <w:bCs/>
        </w:rPr>
      </w:pPr>
      <w:r w:rsidRPr="00533FF4">
        <w:rPr>
          <w:rFonts w:ascii="Segoe UI Emoji" w:hAnsi="Segoe UI Emoji" w:cs="Segoe UI Emoji"/>
          <w:b/>
          <w:bCs/>
        </w:rPr>
        <w:t>✅</w:t>
      </w:r>
      <w:r w:rsidRPr="00533FF4">
        <w:rPr>
          <w:b/>
          <w:bCs/>
        </w:rPr>
        <w:t xml:space="preserve"> Auto-completion</w:t>
      </w:r>
    </w:p>
    <w:p w14:paraId="7DB47BBA" w14:textId="77777777" w:rsidR="00533FF4" w:rsidRPr="00533FF4" w:rsidRDefault="00533FF4" w:rsidP="00533FF4">
      <w:r w:rsidRPr="00533FF4">
        <w:t>Suggests:</w:t>
      </w:r>
    </w:p>
    <w:p w14:paraId="0FFB7766" w14:textId="77777777" w:rsidR="00533FF4" w:rsidRPr="00533FF4" w:rsidRDefault="00533FF4" w:rsidP="00533FF4">
      <w:pPr>
        <w:numPr>
          <w:ilvl w:val="0"/>
          <w:numId w:val="6"/>
        </w:numPr>
      </w:pPr>
      <w:r w:rsidRPr="00533FF4">
        <w:t xml:space="preserve">methods </w:t>
      </w:r>
    </w:p>
    <w:p w14:paraId="3D203C07" w14:textId="77777777" w:rsidR="00533FF4" w:rsidRPr="00533FF4" w:rsidRDefault="00533FF4" w:rsidP="00533FF4">
      <w:pPr>
        <w:numPr>
          <w:ilvl w:val="0"/>
          <w:numId w:val="6"/>
        </w:numPr>
      </w:pPr>
      <w:r w:rsidRPr="00533FF4">
        <w:t xml:space="preserve">imports </w:t>
      </w:r>
    </w:p>
    <w:p w14:paraId="18ABA652" w14:textId="77777777" w:rsidR="00533FF4" w:rsidRPr="00533FF4" w:rsidRDefault="00533FF4" w:rsidP="00533FF4">
      <w:pPr>
        <w:numPr>
          <w:ilvl w:val="0"/>
          <w:numId w:val="6"/>
        </w:numPr>
      </w:pPr>
      <w:r w:rsidRPr="00533FF4">
        <w:t xml:space="preserve">classes </w:t>
      </w:r>
    </w:p>
    <w:p w14:paraId="0C186019" w14:textId="77777777" w:rsidR="00533FF4" w:rsidRPr="00533FF4" w:rsidRDefault="00533FF4" w:rsidP="00533FF4">
      <w:r w:rsidRPr="00533FF4">
        <w:pict w14:anchorId="7B65D178">
          <v:rect id="_x0000_i1172" style="width:0;height:1.5pt" o:hralign="center" o:hrstd="t" o:hr="t" fillcolor="#a0a0a0" stroked="f"/>
        </w:pict>
      </w:r>
    </w:p>
    <w:p w14:paraId="1E2B5D6D" w14:textId="77777777" w:rsidR="00533FF4" w:rsidRPr="00533FF4" w:rsidRDefault="00533FF4" w:rsidP="00533FF4">
      <w:pPr>
        <w:rPr>
          <w:b/>
          <w:bCs/>
        </w:rPr>
      </w:pPr>
      <w:r w:rsidRPr="00533FF4">
        <w:rPr>
          <w:rFonts w:ascii="Segoe UI Emoji" w:hAnsi="Segoe UI Emoji" w:cs="Segoe UI Emoji"/>
          <w:b/>
          <w:bCs/>
        </w:rPr>
        <w:t>✅</w:t>
      </w:r>
      <w:r w:rsidRPr="00533FF4">
        <w:rPr>
          <w:b/>
          <w:bCs/>
        </w:rPr>
        <w:t xml:space="preserve"> Error detection</w:t>
      </w:r>
    </w:p>
    <w:p w14:paraId="00ABD6DF" w14:textId="77777777" w:rsidR="00533FF4" w:rsidRPr="00533FF4" w:rsidRDefault="00533FF4" w:rsidP="00533FF4">
      <w:r w:rsidRPr="00533FF4">
        <w:t>Shows red underline for:</w:t>
      </w:r>
    </w:p>
    <w:p w14:paraId="5B5EEC4C" w14:textId="77777777" w:rsidR="00533FF4" w:rsidRPr="00533FF4" w:rsidRDefault="00533FF4" w:rsidP="00533FF4">
      <w:pPr>
        <w:numPr>
          <w:ilvl w:val="0"/>
          <w:numId w:val="7"/>
        </w:numPr>
      </w:pPr>
      <w:r w:rsidRPr="00533FF4">
        <w:t xml:space="preserve">missing semicolon </w:t>
      </w:r>
    </w:p>
    <w:p w14:paraId="639BFDCB" w14:textId="77777777" w:rsidR="00533FF4" w:rsidRPr="00533FF4" w:rsidRDefault="00533FF4" w:rsidP="00533FF4">
      <w:pPr>
        <w:numPr>
          <w:ilvl w:val="0"/>
          <w:numId w:val="7"/>
        </w:numPr>
      </w:pPr>
      <w:r w:rsidRPr="00533FF4">
        <w:t xml:space="preserve">wrong imports </w:t>
      </w:r>
    </w:p>
    <w:p w14:paraId="72644669" w14:textId="77777777" w:rsidR="00533FF4" w:rsidRPr="00533FF4" w:rsidRDefault="00533FF4" w:rsidP="00533FF4">
      <w:pPr>
        <w:numPr>
          <w:ilvl w:val="0"/>
          <w:numId w:val="7"/>
        </w:numPr>
      </w:pPr>
      <w:r w:rsidRPr="00533FF4">
        <w:t xml:space="preserve">compile issues </w:t>
      </w:r>
    </w:p>
    <w:p w14:paraId="0BEE190B" w14:textId="77777777" w:rsidR="00533FF4" w:rsidRPr="00533FF4" w:rsidRDefault="00533FF4" w:rsidP="00533FF4">
      <w:r w:rsidRPr="00533FF4">
        <w:pict w14:anchorId="0C21DC36">
          <v:rect id="_x0000_i1173" style="width:0;height:1.5pt" o:hralign="center" o:hrstd="t" o:hr="t" fillcolor="#a0a0a0" stroked="f"/>
        </w:pict>
      </w:r>
    </w:p>
    <w:p w14:paraId="484367E1" w14:textId="77777777" w:rsidR="00533FF4" w:rsidRPr="00533FF4" w:rsidRDefault="00533FF4" w:rsidP="00533FF4">
      <w:pPr>
        <w:rPr>
          <w:b/>
          <w:bCs/>
        </w:rPr>
      </w:pPr>
      <w:r w:rsidRPr="00533FF4">
        <w:rPr>
          <w:rFonts w:ascii="Segoe UI Emoji" w:hAnsi="Segoe UI Emoji" w:cs="Segoe UI Emoji"/>
          <w:b/>
          <w:bCs/>
        </w:rPr>
        <w:t>✅</w:t>
      </w:r>
      <w:r w:rsidRPr="00533FF4">
        <w:rPr>
          <w:b/>
          <w:bCs/>
        </w:rPr>
        <w:t xml:space="preserve"> Maven/Gradle support</w:t>
      </w:r>
    </w:p>
    <w:p w14:paraId="5CF4F502" w14:textId="77777777" w:rsidR="00533FF4" w:rsidRPr="00533FF4" w:rsidRDefault="00533FF4" w:rsidP="00533FF4">
      <w:r w:rsidRPr="00533FF4">
        <w:t>Recognizes:</w:t>
      </w:r>
    </w:p>
    <w:p w14:paraId="3C683880" w14:textId="77777777" w:rsidR="00533FF4" w:rsidRPr="00533FF4" w:rsidRDefault="00533FF4" w:rsidP="00533FF4">
      <w:r w:rsidRPr="00533FF4">
        <w:t>pom.xml</w:t>
      </w:r>
    </w:p>
    <w:p w14:paraId="054C5A20" w14:textId="77777777" w:rsidR="00533FF4" w:rsidRPr="00533FF4" w:rsidRDefault="00533FF4" w:rsidP="00533FF4">
      <w:r w:rsidRPr="00533FF4">
        <w:t>and downloads dependencies automatically.</w:t>
      </w:r>
    </w:p>
    <w:p w14:paraId="5D2A2603" w14:textId="77777777" w:rsidR="00533FF4" w:rsidRPr="00533FF4" w:rsidRDefault="00533FF4" w:rsidP="00533FF4">
      <w:r w:rsidRPr="00533FF4">
        <w:pict w14:anchorId="0A09C196">
          <v:rect id="_x0000_i1174" style="width:0;height:1.5pt" o:hralign="center" o:hrstd="t" o:hr="t" fillcolor="#a0a0a0" stroked="f"/>
        </w:pict>
      </w:r>
    </w:p>
    <w:p w14:paraId="35011742" w14:textId="77777777" w:rsidR="00533FF4" w:rsidRPr="00533FF4" w:rsidRDefault="00533FF4" w:rsidP="00533FF4">
      <w:pPr>
        <w:rPr>
          <w:b/>
          <w:bCs/>
        </w:rPr>
      </w:pPr>
      <w:r w:rsidRPr="00533FF4">
        <w:rPr>
          <w:rFonts w:ascii="Segoe UI Emoji" w:hAnsi="Segoe UI Emoji" w:cs="Segoe UI Emoji"/>
          <w:b/>
          <w:bCs/>
        </w:rPr>
        <w:t>✅</w:t>
      </w:r>
      <w:r w:rsidRPr="00533FF4">
        <w:rPr>
          <w:b/>
          <w:bCs/>
        </w:rPr>
        <w:t xml:space="preserve"> Debugging</w:t>
      </w:r>
    </w:p>
    <w:p w14:paraId="05E61479" w14:textId="77777777" w:rsidR="00533FF4" w:rsidRPr="00533FF4" w:rsidRDefault="00533FF4" w:rsidP="00533FF4">
      <w:r w:rsidRPr="00533FF4">
        <w:t>Allows:</w:t>
      </w:r>
    </w:p>
    <w:p w14:paraId="66AC2319" w14:textId="77777777" w:rsidR="00533FF4" w:rsidRPr="00533FF4" w:rsidRDefault="00533FF4" w:rsidP="00533FF4">
      <w:pPr>
        <w:numPr>
          <w:ilvl w:val="0"/>
          <w:numId w:val="8"/>
        </w:numPr>
      </w:pPr>
      <w:r w:rsidRPr="00533FF4">
        <w:t xml:space="preserve">breakpoints </w:t>
      </w:r>
    </w:p>
    <w:p w14:paraId="74CB584F" w14:textId="77777777" w:rsidR="00533FF4" w:rsidRPr="00533FF4" w:rsidRDefault="00533FF4" w:rsidP="00533FF4">
      <w:pPr>
        <w:numPr>
          <w:ilvl w:val="0"/>
          <w:numId w:val="8"/>
        </w:numPr>
      </w:pPr>
      <w:r w:rsidRPr="00533FF4">
        <w:t xml:space="preserve">step into </w:t>
      </w:r>
    </w:p>
    <w:p w14:paraId="3807D3EC" w14:textId="77777777" w:rsidR="00533FF4" w:rsidRPr="00533FF4" w:rsidRDefault="00533FF4" w:rsidP="00533FF4">
      <w:pPr>
        <w:numPr>
          <w:ilvl w:val="0"/>
          <w:numId w:val="8"/>
        </w:numPr>
      </w:pPr>
      <w:r w:rsidRPr="00533FF4">
        <w:t xml:space="preserve">variable inspection </w:t>
      </w:r>
    </w:p>
    <w:p w14:paraId="1F59DD14" w14:textId="77777777" w:rsidR="00533FF4" w:rsidRPr="00533FF4" w:rsidRDefault="00533FF4" w:rsidP="00533FF4">
      <w:r w:rsidRPr="00533FF4">
        <w:lastRenderedPageBreak/>
        <w:pict w14:anchorId="33545349">
          <v:rect id="_x0000_i1175" style="width:0;height:1.5pt" o:hralign="center" o:hrstd="t" o:hr="t" fillcolor="#a0a0a0" stroked="f"/>
        </w:pict>
      </w:r>
    </w:p>
    <w:p w14:paraId="558301A9" w14:textId="77777777" w:rsidR="00533FF4" w:rsidRPr="00533FF4" w:rsidRDefault="00533FF4" w:rsidP="00533FF4">
      <w:pPr>
        <w:rPr>
          <w:b/>
          <w:bCs/>
        </w:rPr>
      </w:pPr>
      <w:r w:rsidRPr="00533FF4">
        <w:rPr>
          <w:rFonts w:ascii="Segoe UI Emoji" w:hAnsi="Segoe UI Emoji" w:cs="Segoe UI Emoji"/>
          <w:b/>
          <w:bCs/>
        </w:rPr>
        <w:t>✅</w:t>
      </w:r>
      <w:r w:rsidRPr="00533FF4">
        <w:rPr>
          <w:b/>
          <w:bCs/>
        </w:rPr>
        <w:t xml:space="preserve"> Run button</w:t>
      </w:r>
    </w:p>
    <w:p w14:paraId="1DE38F7B" w14:textId="77777777" w:rsidR="00533FF4" w:rsidRPr="00533FF4" w:rsidRDefault="00533FF4" w:rsidP="00533FF4">
      <w:r w:rsidRPr="00533FF4">
        <w:t>Shows:</w:t>
      </w:r>
      <w:r w:rsidRPr="00533FF4">
        <w:br/>
      </w:r>
      <w:r w:rsidRPr="00533FF4">
        <w:rPr>
          <w:rFonts w:ascii="Segoe UI Emoji" w:hAnsi="Segoe UI Emoji" w:cs="Segoe UI Emoji"/>
        </w:rPr>
        <w:t>▶️</w:t>
      </w:r>
      <w:r w:rsidRPr="00533FF4">
        <w:t xml:space="preserve"> Run Java</w:t>
      </w:r>
    </w:p>
    <w:p w14:paraId="3E04286B" w14:textId="77777777" w:rsidR="00533FF4" w:rsidRPr="00533FF4" w:rsidRDefault="00533FF4" w:rsidP="00533FF4">
      <w:r w:rsidRPr="00533FF4">
        <w:t>inside Java files.</w:t>
      </w:r>
    </w:p>
    <w:p w14:paraId="408F5654" w14:textId="77777777" w:rsidR="00533FF4" w:rsidRPr="00533FF4" w:rsidRDefault="00533FF4" w:rsidP="00533FF4">
      <w:r w:rsidRPr="00533FF4">
        <w:pict w14:anchorId="450BEF69">
          <v:rect id="_x0000_i1176" style="width:0;height:1.5pt" o:hralign="center" o:hrstd="t" o:hr="t" fillcolor="#a0a0a0" stroked="f"/>
        </w:pict>
      </w:r>
    </w:p>
    <w:p w14:paraId="55EFBCF7" w14:textId="77777777" w:rsidR="00533FF4" w:rsidRPr="0084530C" w:rsidRDefault="00533FF4" w:rsidP="00533FF4">
      <w:pPr>
        <w:rPr>
          <w:b/>
          <w:bCs/>
          <w:u w:val="single"/>
        </w:rPr>
      </w:pPr>
      <w:r w:rsidRPr="0084530C">
        <w:rPr>
          <w:b/>
          <w:bCs/>
          <w:u w:val="single"/>
        </w:rPr>
        <w:t>Why Spring Boot Extension alone is NOT enough</w:t>
      </w:r>
    </w:p>
    <w:p w14:paraId="69313182" w14:textId="77777777" w:rsidR="00533FF4" w:rsidRPr="00533FF4" w:rsidRDefault="00533FF4" w:rsidP="00533FF4">
      <w:r w:rsidRPr="00533FF4">
        <w:t>Spring extension gives:</w:t>
      </w:r>
    </w:p>
    <w:p w14:paraId="1F454A01" w14:textId="77777777" w:rsidR="00533FF4" w:rsidRPr="00533FF4" w:rsidRDefault="00533FF4" w:rsidP="00533FF4">
      <w:pPr>
        <w:numPr>
          <w:ilvl w:val="0"/>
          <w:numId w:val="9"/>
        </w:numPr>
      </w:pPr>
      <w:r w:rsidRPr="00533FF4">
        <w:t xml:space="preserve">Spring-specific tools </w:t>
      </w:r>
    </w:p>
    <w:p w14:paraId="4034D2EB" w14:textId="77777777" w:rsidR="00533FF4" w:rsidRPr="00533FF4" w:rsidRDefault="00533FF4" w:rsidP="00533FF4">
      <w:r w:rsidRPr="00533FF4">
        <w:t>BUT it depends on Java support underneath.</w:t>
      </w:r>
    </w:p>
    <w:p w14:paraId="458C50F2" w14:textId="77777777" w:rsidR="00533FF4" w:rsidRPr="00533FF4" w:rsidRDefault="00533FF4" w:rsidP="00533FF4">
      <w:r w:rsidRPr="00533FF4">
        <w:t>So:</w:t>
      </w:r>
    </w:p>
    <w:p w14:paraId="330A2A02" w14:textId="77777777" w:rsidR="00533FF4" w:rsidRPr="00533FF4" w:rsidRDefault="00533FF4" w:rsidP="00533FF4">
      <w:r w:rsidRPr="00533FF4">
        <w:t>Java Extension Pack</w:t>
      </w:r>
      <w:r w:rsidRPr="00533FF4">
        <w:br/>
        <w:t xml:space="preserve">        ↓</w:t>
      </w:r>
      <w:r w:rsidRPr="00533FF4">
        <w:br/>
        <w:t>Spring Boot Extension Pack</w:t>
      </w:r>
    </w:p>
    <w:p w14:paraId="27FA5D41" w14:textId="77777777" w:rsidR="00533FF4" w:rsidRPr="00533FF4" w:rsidRDefault="00533FF4" w:rsidP="00533FF4">
      <w:r w:rsidRPr="00533FF4">
        <w:pict w14:anchorId="75EC6B74">
          <v:rect id="_x0000_i1177" style="width:0;height:1.5pt" o:hralign="center" o:hrstd="t" o:hr="t" fillcolor="#a0a0a0" stroked="f"/>
        </w:pict>
      </w:r>
    </w:p>
    <w:p w14:paraId="4AD847E0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In simple words</w:t>
      </w:r>
    </w:p>
    <w:p w14:paraId="664A3E3B" w14:textId="77777777" w:rsidR="00533FF4" w:rsidRPr="00533FF4" w:rsidRDefault="00533FF4" w:rsidP="00533FF4">
      <w:r w:rsidRPr="00533FF4">
        <w:t>For Java development in VS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933"/>
      </w:tblGrid>
      <w:tr w:rsidR="00533FF4" w:rsidRPr="00533FF4" w14:paraId="7435C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23FD0" w14:textId="77777777" w:rsidR="00533FF4" w:rsidRPr="00533FF4" w:rsidRDefault="00533FF4" w:rsidP="00533FF4">
            <w:pPr>
              <w:rPr>
                <w:b/>
                <w:bCs/>
              </w:rPr>
            </w:pPr>
            <w:r w:rsidRPr="00533FF4">
              <w:rPr>
                <w:b/>
                <w:bCs/>
              </w:rPr>
              <w:t>Needed</w:t>
            </w:r>
          </w:p>
        </w:tc>
        <w:tc>
          <w:tcPr>
            <w:tcW w:w="0" w:type="auto"/>
            <w:vAlign w:val="center"/>
            <w:hideMark/>
          </w:tcPr>
          <w:p w14:paraId="0D96FB5D" w14:textId="77777777" w:rsidR="00533FF4" w:rsidRPr="00533FF4" w:rsidRDefault="00533FF4" w:rsidP="00533FF4">
            <w:pPr>
              <w:rPr>
                <w:b/>
                <w:bCs/>
              </w:rPr>
            </w:pPr>
            <w:r w:rsidRPr="00533FF4">
              <w:rPr>
                <w:b/>
                <w:bCs/>
              </w:rPr>
              <w:t>Why</w:t>
            </w:r>
          </w:p>
        </w:tc>
      </w:tr>
      <w:tr w:rsidR="00533FF4" w:rsidRPr="00533FF4" w14:paraId="65641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B715" w14:textId="77777777" w:rsidR="00533FF4" w:rsidRPr="00533FF4" w:rsidRDefault="00533FF4" w:rsidP="00533FF4">
            <w:r w:rsidRPr="00533FF4">
              <w:t>Java Extension Pack</w:t>
            </w:r>
          </w:p>
        </w:tc>
        <w:tc>
          <w:tcPr>
            <w:tcW w:w="0" w:type="auto"/>
            <w:vAlign w:val="center"/>
            <w:hideMark/>
          </w:tcPr>
          <w:p w14:paraId="23008110" w14:textId="77777777" w:rsidR="00533FF4" w:rsidRPr="00533FF4" w:rsidRDefault="00533FF4" w:rsidP="00533FF4">
            <w:r w:rsidRPr="00533FF4">
              <w:t>Makes VS Code understand Java</w:t>
            </w:r>
          </w:p>
        </w:tc>
      </w:tr>
      <w:tr w:rsidR="00533FF4" w:rsidRPr="00533FF4" w14:paraId="7748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B378" w14:textId="77777777" w:rsidR="00533FF4" w:rsidRPr="00533FF4" w:rsidRDefault="00533FF4" w:rsidP="00533FF4">
            <w:r w:rsidRPr="00533FF4">
              <w:t>Spring Boot Extension Pack</w:t>
            </w:r>
          </w:p>
        </w:tc>
        <w:tc>
          <w:tcPr>
            <w:tcW w:w="0" w:type="auto"/>
            <w:vAlign w:val="center"/>
            <w:hideMark/>
          </w:tcPr>
          <w:p w14:paraId="1800F1CA" w14:textId="77777777" w:rsidR="00533FF4" w:rsidRPr="00533FF4" w:rsidRDefault="00533FF4" w:rsidP="00533FF4">
            <w:r w:rsidRPr="00533FF4">
              <w:t>Adds Spring Boot features</w:t>
            </w:r>
          </w:p>
        </w:tc>
      </w:tr>
    </w:tbl>
    <w:p w14:paraId="377475DE" w14:textId="77777777" w:rsidR="00533FF4" w:rsidRPr="00533FF4" w:rsidRDefault="00533FF4" w:rsidP="00533FF4">
      <w:r w:rsidRPr="00533FF4">
        <w:t>Both together = proper Spring Boot development experience.</w:t>
      </w:r>
    </w:p>
    <w:p w14:paraId="09DA8BB6" w14:textId="77777777" w:rsidR="00533FF4" w:rsidRPr="008A3480" w:rsidRDefault="00533FF4" w:rsidP="00533FF4">
      <w:pPr>
        <w:rPr>
          <w:b/>
          <w:bCs/>
          <w:color w:val="FF0000"/>
          <w:u w:val="single"/>
        </w:rPr>
      </w:pPr>
      <w:r w:rsidRPr="008A3480">
        <w:rPr>
          <w:b/>
          <w:bCs/>
          <w:color w:val="FF0000"/>
          <w:u w:val="single"/>
        </w:rPr>
        <w:t>what do you mean by light weight editor</w:t>
      </w:r>
    </w:p>
    <w:p w14:paraId="25B4FD67" w14:textId="77777777" w:rsidR="000020EC" w:rsidRPr="00533FF4" w:rsidRDefault="000020EC" w:rsidP="00533FF4"/>
    <w:p w14:paraId="202E723A" w14:textId="77777777" w:rsidR="00533FF4" w:rsidRPr="00533FF4" w:rsidRDefault="00533FF4" w:rsidP="00533FF4">
      <w:r w:rsidRPr="00533FF4">
        <w:t>A “lightweight editor” means the software itself is:</w:t>
      </w:r>
    </w:p>
    <w:p w14:paraId="30E0DBE2" w14:textId="77777777" w:rsidR="00533FF4" w:rsidRPr="00533FF4" w:rsidRDefault="00533FF4" w:rsidP="00533FF4">
      <w:pPr>
        <w:numPr>
          <w:ilvl w:val="0"/>
          <w:numId w:val="10"/>
        </w:numPr>
      </w:pPr>
      <w:r w:rsidRPr="00533FF4">
        <w:t xml:space="preserve">smaller </w:t>
      </w:r>
    </w:p>
    <w:p w14:paraId="3D604B83" w14:textId="77777777" w:rsidR="00533FF4" w:rsidRPr="00533FF4" w:rsidRDefault="00533FF4" w:rsidP="00533FF4">
      <w:pPr>
        <w:numPr>
          <w:ilvl w:val="0"/>
          <w:numId w:val="10"/>
        </w:numPr>
      </w:pPr>
      <w:r w:rsidRPr="00533FF4">
        <w:t xml:space="preserve">faster to open </w:t>
      </w:r>
    </w:p>
    <w:p w14:paraId="323DB556" w14:textId="77777777" w:rsidR="00533FF4" w:rsidRPr="002F027A" w:rsidRDefault="00533FF4" w:rsidP="00533FF4">
      <w:pPr>
        <w:numPr>
          <w:ilvl w:val="0"/>
          <w:numId w:val="10"/>
        </w:numPr>
        <w:rPr>
          <w:b/>
          <w:bCs/>
        </w:rPr>
      </w:pPr>
      <w:r w:rsidRPr="002F027A">
        <w:rPr>
          <w:b/>
          <w:bCs/>
        </w:rPr>
        <w:t xml:space="preserve">uses less memory/RAM </w:t>
      </w:r>
    </w:p>
    <w:p w14:paraId="0462686E" w14:textId="77777777" w:rsidR="00533FF4" w:rsidRPr="00533FF4" w:rsidRDefault="00533FF4" w:rsidP="00533FF4">
      <w:pPr>
        <w:numPr>
          <w:ilvl w:val="0"/>
          <w:numId w:val="10"/>
        </w:numPr>
      </w:pPr>
      <w:r w:rsidRPr="00533FF4">
        <w:t xml:space="preserve">simpler by default </w:t>
      </w:r>
    </w:p>
    <w:p w14:paraId="4E4D02AD" w14:textId="77777777" w:rsidR="00533FF4" w:rsidRPr="00533FF4" w:rsidRDefault="00533FF4" w:rsidP="00533FF4">
      <w:r w:rsidRPr="00533FF4">
        <w:t>Visual Studio Code starts as a general editor, then you add features through extensions.</w:t>
      </w:r>
    </w:p>
    <w:p w14:paraId="7B6C81F5" w14:textId="77777777" w:rsidR="00533FF4" w:rsidRPr="00533FF4" w:rsidRDefault="00533FF4" w:rsidP="00533FF4">
      <w:r w:rsidRPr="00533FF4">
        <w:pict w14:anchorId="09E338F4">
          <v:rect id="_x0000_i1178" style="width:0;height:1.5pt" o:hralign="center" o:hrstd="t" o:hr="t" fillcolor="#a0a0a0" stroked="f"/>
        </w:pict>
      </w:r>
    </w:p>
    <w:p w14:paraId="0CC28F6A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Example</w:t>
      </w:r>
    </w:p>
    <w:p w14:paraId="1F048F48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lastRenderedPageBreak/>
        <w:t>VS Code (lightweight approach)</w:t>
      </w:r>
    </w:p>
    <w:p w14:paraId="0CF9725C" w14:textId="77777777" w:rsidR="00533FF4" w:rsidRPr="00533FF4" w:rsidRDefault="00533FF4" w:rsidP="00533FF4">
      <w:r w:rsidRPr="00533FF4">
        <w:t>Initially it only knows:</w:t>
      </w:r>
    </w:p>
    <w:p w14:paraId="58A4E58C" w14:textId="77777777" w:rsidR="00533FF4" w:rsidRPr="00533FF4" w:rsidRDefault="00533FF4" w:rsidP="00533FF4">
      <w:pPr>
        <w:numPr>
          <w:ilvl w:val="0"/>
          <w:numId w:val="11"/>
        </w:numPr>
      </w:pPr>
      <w:r w:rsidRPr="00533FF4">
        <w:t xml:space="preserve">text editing </w:t>
      </w:r>
    </w:p>
    <w:p w14:paraId="4907198E" w14:textId="77777777" w:rsidR="00533FF4" w:rsidRPr="00533FF4" w:rsidRDefault="00533FF4" w:rsidP="00533FF4">
      <w:pPr>
        <w:numPr>
          <w:ilvl w:val="0"/>
          <w:numId w:val="11"/>
        </w:numPr>
      </w:pPr>
      <w:r w:rsidRPr="00533FF4">
        <w:t xml:space="preserve">folders/files </w:t>
      </w:r>
    </w:p>
    <w:p w14:paraId="306C336E" w14:textId="77777777" w:rsidR="00533FF4" w:rsidRPr="00533FF4" w:rsidRDefault="00533FF4" w:rsidP="00533FF4">
      <w:pPr>
        <w:numPr>
          <w:ilvl w:val="0"/>
          <w:numId w:val="11"/>
        </w:numPr>
      </w:pPr>
      <w:r w:rsidRPr="00533FF4">
        <w:t xml:space="preserve">basic syntax </w:t>
      </w:r>
      <w:proofErr w:type="spellStart"/>
      <w:r w:rsidRPr="00533FF4">
        <w:t>colors</w:t>
      </w:r>
      <w:proofErr w:type="spellEnd"/>
      <w:r w:rsidRPr="00533FF4">
        <w:t xml:space="preserve"> </w:t>
      </w:r>
    </w:p>
    <w:p w14:paraId="41FDCA71" w14:textId="77777777" w:rsidR="00533FF4" w:rsidRPr="00533FF4" w:rsidRDefault="00533FF4" w:rsidP="00533FF4">
      <w:r w:rsidRPr="00533FF4">
        <w:t>Then YOU add:</w:t>
      </w:r>
    </w:p>
    <w:p w14:paraId="404C35D4" w14:textId="77777777" w:rsidR="00533FF4" w:rsidRPr="00533FF4" w:rsidRDefault="00533FF4" w:rsidP="00533FF4">
      <w:pPr>
        <w:numPr>
          <w:ilvl w:val="0"/>
          <w:numId w:val="12"/>
        </w:numPr>
      </w:pPr>
      <w:r w:rsidRPr="00533FF4">
        <w:t xml:space="preserve">Java support </w:t>
      </w:r>
    </w:p>
    <w:p w14:paraId="46B9EB9E" w14:textId="77777777" w:rsidR="00533FF4" w:rsidRPr="00533FF4" w:rsidRDefault="00533FF4" w:rsidP="00533FF4">
      <w:pPr>
        <w:numPr>
          <w:ilvl w:val="0"/>
          <w:numId w:val="12"/>
        </w:numPr>
      </w:pPr>
      <w:r w:rsidRPr="00533FF4">
        <w:t xml:space="preserve">Spring Boot support </w:t>
      </w:r>
    </w:p>
    <w:p w14:paraId="6590F1ED" w14:textId="77777777" w:rsidR="00533FF4" w:rsidRPr="00533FF4" w:rsidRDefault="00533FF4" w:rsidP="00533FF4">
      <w:pPr>
        <w:numPr>
          <w:ilvl w:val="0"/>
          <w:numId w:val="12"/>
        </w:numPr>
      </w:pPr>
      <w:r w:rsidRPr="00533FF4">
        <w:t xml:space="preserve">Python support </w:t>
      </w:r>
    </w:p>
    <w:p w14:paraId="049DEFA9" w14:textId="77777777" w:rsidR="00533FF4" w:rsidRPr="00533FF4" w:rsidRDefault="00533FF4" w:rsidP="00533FF4">
      <w:pPr>
        <w:numPr>
          <w:ilvl w:val="0"/>
          <w:numId w:val="12"/>
        </w:numPr>
      </w:pPr>
      <w:r w:rsidRPr="00533FF4">
        <w:t xml:space="preserve">Git tools </w:t>
      </w:r>
    </w:p>
    <w:p w14:paraId="39FFE2B6" w14:textId="77777777" w:rsidR="00533FF4" w:rsidRPr="00533FF4" w:rsidRDefault="00533FF4" w:rsidP="00533FF4">
      <w:pPr>
        <w:numPr>
          <w:ilvl w:val="0"/>
          <w:numId w:val="12"/>
        </w:numPr>
      </w:pPr>
      <w:r w:rsidRPr="00533FF4">
        <w:t xml:space="preserve">AI tools </w:t>
      </w:r>
    </w:p>
    <w:p w14:paraId="28A9426D" w14:textId="77777777" w:rsidR="00533FF4" w:rsidRPr="00533FF4" w:rsidRDefault="00533FF4" w:rsidP="00533FF4">
      <w:r w:rsidRPr="00533FF4">
        <w:t>like building blocks.</w:t>
      </w:r>
    </w:p>
    <w:p w14:paraId="00660F11" w14:textId="77777777" w:rsidR="00533FF4" w:rsidRPr="00533FF4" w:rsidRDefault="00533FF4" w:rsidP="00533FF4">
      <w:r w:rsidRPr="00533FF4">
        <w:pict w14:anchorId="6D0CAD33">
          <v:rect id="_x0000_i1179" style="width:0;height:1.5pt" o:hralign="center" o:hrstd="t" o:hr="t" fillcolor="#a0a0a0" stroked="f"/>
        </w:pict>
      </w:r>
    </w:p>
    <w:p w14:paraId="665CACE1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STS/Eclipse (heavy/full IDE approach)</w:t>
      </w:r>
    </w:p>
    <w:p w14:paraId="0C612C4E" w14:textId="77777777" w:rsidR="00533FF4" w:rsidRPr="00533FF4" w:rsidRDefault="00533FF4" w:rsidP="00533FF4">
      <w:r w:rsidRPr="00533FF4">
        <w:t>Already comes with:</w:t>
      </w:r>
    </w:p>
    <w:p w14:paraId="06ED51CE" w14:textId="77777777" w:rsidR="00533FF4" w:rsidRPr="00533FF4" w:rsidRDefault="00533FF4" w:rsidP="00533FF4">
      <w:pPr>
        <w:numPr>
          <w:ilvl w:val="0"/>
          <w:numId w:val="13"/>
        </w:numPr>
      </w:pPr>
      <w:r w:rsidRPr="00533FF4">
        <w:t xml:space="preserve">Java understanding </w:t>
      </w:r>
    </w:p>
    <w:p w14:paraId="5967F86B" w14:textId="77777777" w:rsidR="00533FF4" w:rsidRPr="00533FF4" w:rsidRDefault="00533FF4" w:rsidP="00533FF4">
      <w:pPr>
        <w:numPr>
          <w:ilvl w:val="0"/>
          <w:numId w:val="13"/>
        </w:numPr>
      </w:pPr>
      <w:r w:rsidRPr="00533FF4">
        <w:t xml:space="preserve">debugger </w:t>
      </w:r>
    </w:p>
    <w:p w14:paraId="04B1FDA3" w14:textId="77777777" w:rsidR="00533FF4" w:rsidRPr="00533FF4" w:rsidRDefault="00533FF4" w:rsidP="00533FF4">
      <w:pPr>
        <w:numPr>
          <w:ilvl w:val="0"/>
          <w:numId w:val="13"/>
        </w:numPr>
      </w:pPr>
      <w:r w:rsidRPr="00533FF4">
        <w:t xml:space="preserve">Maven support </w:t>
      </w:r>
    </w:p>
    <w:p w14:paraId="3B5C04BF" w14:textId="77777777" w:rsidR="00533FF4" w:rsidRPr="00533FF4" w:rsidRDefault="00533FF4" w:rsidP="00533FF4">
      <w:pPr>
        <w:numPr>
          <w:ilvl w:val="0"/>
          <w:numId w:val="13"/>
        </w:numPr>
      </w:pPr>
      <w:r w:rsidRPr="00533FF4">
        <w:t xml:space="preserve">Spring tools </w:t>
      </w:r>
    </w:p>
    <w:p w14:paraId="542EE582" w14:textId="77777777" w:rsidR="00533FF4" w:rsidRPr="00533FF4" w:rsidRDefault="00533FF4" w:rsidP="00533FF4">
      <w:pPr>
        <w:numPr>
          <w:ilvl w:val="0"/>
          <w:numId w:val="13"/>
        </w:numPr>
      </w:pPr>
      <w:r w:rsidRPr="00533FF4">
        <w:t xml:space="preserve">project management </w:t>
      </w:r>
    </w:p>
    <w:p w14:paraId="26278911" w14:textId="77777777" w:rsidR="00533FF4" w:rsidRPr="00533FF4" w:rsidRDefault="00533FF4" w:rsidP="00533FF4">
      <w:r w:rsidRPr="00533FF4">
        <w:t>all built-in.</w:t>
      </w:r>
    </w:p>
    <w:p w14:paraId="55C206AC" w14:textId="77777777" w:rsidR="00533FF4" w:rsidRPr="00533FF4" w:rsidRDefault="00533FF4" w:rsidP="00533FF4">
      <w:r w:rsidRPr="00533FF4">
        <w:t>So it is:</w:t>
      </w:r>
    </w:p>
    <w:p w14:paraId="0F86E8DA" w14:textId="77777777" w:rsidR="00533FF4" w:rsidRPr="00533FF4" w:rsidRDefault="00533FF4" w:rsidP="00533FF4">
      <w:pPr>
        <w:numPr>
          <w:ilvl w:val="0"/>
          <w:numId w:val="14"/>
        </w:numPr>
      </w:pPr>
      <w:r w:rsidRPr="00533FF4">
        <w:t xml:space="preserve">heavier </w:t>
      </w:r>
    </w:p>
    <w:p w14:paraId="459FAA0B" w14:textId="77777777" w:rsidR="00533FF4" w:rsidRPr="00533FF4" w:rsidRDefault="00533FF4" w:rsidP="00533FF4">
      <w:pPr>
        <w:numPr>
          <w:ilvl w:val="0"/>
          <w:numId w:val="14"/>
        </w:numPr>
      </w:pPr>
      <w:r w:rsidRPr="00533FF4">
        <w:t xml:space="preserve">slower startup sometimes </w:t>
      </w:r>
    </w:p>
    <w:p w14:paraId="194B4057" w14:textId="77777777" w:rsidR="00533FF4" w:rsidRPr="00533FF4" w:rsidRDefault="00533FF4" w:rsidP="00533FF4">
      <w:pPr>
        <w:numPr>
          <w:ilvl w:val="0"/>
          <w:numId w:val="14"/>
        </w:numPr>
      </w:pPr>
      <w:r w:rsidRPr="00533FF4">
        <w:t xml:space="preserve">more memory usage </w:t>
      </w:r>
    </w:p>
    <w:p w14:paraId="76F002FF" w14:textId="77777777" w:rsidR="00533FF4" w:rsidRPr="00533FF4" w:rsidRDefault="00533FF4" w:rsidP="00533FF4">
      <w:r w:rsidRPr="00533FF4">
        <w:t>but ready immediately.</w:t>
      </w:r>
    </w:p>
    <w:p w14:paraId="70AFF615" w14:textId="77777777" w:rsidR="00533FF4" w:rsidRPr="00533FF4" w:rsidRDefault="00533FF4" w:rsidP="00533FF4">
      <w:r w:rsidRPr="00533FF4">
        <w:pict w14:anchorId="1A5D5F16">
          <v:rect id="_x0000_i1180" style="width:0;height:1.5pt" o:hralign="center" o:hrstd="t" o:hr="t" fillcolor="#a0a0a0" stroked="f"/>
        </w:pict>
      </w:r>
    </w:p>
    <w:p w14:paraId="298070CD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Simple analogy</w:t>
      </w:r>
    </w:p>
    <w:p w14:paraId="3F7434FA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VS Code</w:t>
      </w:r>
    </w:p>
    <w:p w14:paraId="68211FC1" w14:textId="77777777" w:rsidR="00533FF4" w:rsidRPr="00533FF4" w:rsidRDefault="00533FF4" w:rsidP="00533FF4">
      <w:r w:rsidRPr="00533FF4">
        <w:t>Like:</w:t>
      </w:r>
    </w:p>
    <w:p w14:paraId="59CC0D26" w14:textId="77777777" w:rsidR="00533FF4" w:rsidRPr="00533FF4" w:rsidRDefault="00533FF4" w:rsidP="00533FF4">
      <w:r w:rsidRPr="00533FF4">
        <w:t>buying an empty apartment and adding furniture you want.</w:t>
      </w:r>
    </w:p>
    <w:p w14:paraId="04214313" w14:textId="77777777" w:rsidR="00533FF4" w:rsidRPr="00533FF4" w:rsidRDefault="00533FF4" w:rsidP="00533FF4">
      <w:r w:rsidRPr="00533FF4">
        <w:lastRenderedPageBreak/>
        <w:pict w14:anchorId="0B1595A7">
          <v:rect id="_x0000_i1181" style="width:0;height:1.5pt" o:hralign="center" o:hrstd="t" o:hr="t" fillcolor="#a0a0a0" stroked="f"/>
        </w:pict>
      </w:r>
    </w:p>
    <w:p w14:paraId="0B16E255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STS/Eclipse</w:t>
      </w:r>
    </w:p>
    <w:p w14:paraId="07F593B9" w14:textId="77777777" w:rsidR="00533FF4" w:rsidRPr="00533FF4" w:rsidRDefault="00533FF4" w:rsidP="00533FF4">
      <w:r w:rsidRPr="00533FF4">
        <w:t>Like:</w:t>
      </w:r>
    </w:p>
    <w:p w14:paraId="7330E690" w14:textId="77777777" w:rsidR="00533FF4" w:rsidRPr="00533FF4" w:rsidRDefault="00533FF4" w:rsidP="00533FF4">
      <w:r w:rsidRPr="00533FF4">
        <w:t>fully furnished apartment already set up.</w:t>
      </w:r>
    </w:p>
    <w:p w14:paraId="360A11A8" w14:textId="77777777" w:rsidR="00533FF4" w:rsidRPr="00533FF4" w:rsidRDefault="00533FF4" w:rsidP="00533FF4">
      <w:r w:rsidRPr="00533FF4">
        <w:pict w14:anchorId="561AE628">
          <v:rect id="_x0000_i1182" style="width:0;height:1.5pt" o:hralign="center" o:hrstd="t" o:hr="t" fillcolor="#a0a0a0" stroked="f"/>
        </w:pict>
      </w:r>
    </w:p>
    <w:p w14:paraId="3B5430E0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Why developers like VS Code now</w:t>
      </w:r>
    </w:p>
    <w:p w14:paraId="27E3C8DC" w14:textId="77777777" w:rsidR="00533FF4" w:rsidRPr="00533FF4" w:rsidRDefault="00533FF4" w:rsidP="00533FF4">
      <w:r w:rsidRPr="00533FF4">
        <w:t>Even though it starts lightweight, people like:</w:t>
      </w:r>
    </w:p>
    <w:p w14:paraId="689D5E56" w14:textId="77777777" w:rsidR="00533FF4" w:rsidRPr="00533FF4" w:rsidRDefault="00533FF4" w:rsidP="00533FF4">
      <w:pPr>
        <w:numPr>
          <w:ilvl w:val="0"/>
          <w:numId w:val="15"/>
        </w:numPr>
      </w:pPr>
      <w:r w:rsidRPr="00533FF4">
        <w:t xml:space="preserve">speed </w:t>
      </w:r>
    </w:p>
    <w:p w14:paraId="7838EED8" w14:textId="77777777" w:rsidR="00533FF4" w:rsidRPr="00533FF4" w:rsidRDefault="00533FF4" w:rsidP="00533FF4">
      <w:pPr>
        <w:numPr>
          <w:ilvl w:val="0"/>
          <w:numId w:val="15"/>
        </w:numPr>
      </w:pPr>
      <w:r w:rsidRPr="00533FF4">
        <w:t xml:space="preserve">cleaner UI </w:t>
      </w:r>
    </w:p>
    <w:p w14:paraId="3B2FB9FF" w14:textId="77777777" w:rsidR="00533FF4" w:rsidRPr="00533FF4" w:rsidRDefault="00533FF4" w:rsidP="00533FF4">
      <w:pPr>
        <w:numPr>
          <w:ilvl w:val="0"/>
          <w:numId w:val="15"/>
        </w:numPr>
      </w:pPr>
      <w:r w:rsidRPr="00533FF4">
        <w:t xml:space="preserve">flexibility </w:t>
      </w:r>
    </w:p>
    <w:p w14:paraId="30FF4A46" w14:textId="77777777" w:rsidR="00533FF4" w:rsidRPr="00533FF4" w:rsidRDefault="00533FF4" w:rsidP="00533FF4">
      <w:pPr>
        <w:numPr>
          <w:ilvl w:val="0"/>
          <w:numId w:val="15"/>
        </w:numPr>
      </w:pPr>
      <w:r w:rsidRPr="00533FF4">
        <w:t xml:space="preserve">modern AI integrations </w:t>
      </w:r>
    </w:p>
    <w:p w14:paraId="4CD122B7" w14:textId="77777777" w:rsidR="00533FF4" w:rsidRPr="00533FF4" w:rsidRDefault="00533FF4" w:rsidP="00533FF4">
      <w:pPr>
        <w:numPr>
          <w:ilvl w:val="0"/>
          <w:numId w:val="15"/>
        </w:numPr>
      </w:pPr>
      <w:r w:rsidRPr="00533FF4">
        <w:t xml:space="preserve">GitHub integration </w:t>
      </w:r>
    </w:p>
    <w:p w14:paraId="0E2DA4AB" w14:textId="77777777" w:rsidR="00533FF4" w:rsidRPr="00533FF4" w:rsidRDefault="00533FF4" w:rsidP="00533FF4">
      <w:r w:rsidRPr="00533FF4">
        <w:t>Especially with:</w:t>
      </w:r>
    </w:p>
    <w:p w14:paraId="0812F3F7" w14:textId="77777777" w:rsidR="00533FF4" w:rsidRPr="00533FF4" w:rsidRDefault="00533FF4" w:rsidP="00533FF4">
      <w:pPr>
        <w:numPr>
          <w:ilvl w:val="0"/>
          <w:numId w:val="16"/>
        </w:numPr>
      </w:pPr>
      <w:hyperlink r:id="rId5" w:tgtFrame="_blank" w:history="1">
        <w:r w:rsidRPr="00533FF4">
          <w:rPr>
            <w:rStyle w:val="Hyperlink"/>
          </w:rPr>
          <w:t>GitHub Copilot</w:t>
        </w:r>
      </w:hyperlink>
      <w:r w:rsidRPr="00533FF4">
        <w:t xml:space="preserve"> </w:t>
      </w:r>
    </w:p>
    <w:p w14:paraId="5A25F4EA" w14:textId="77777777" w:rsidR="00533FF4" w:rsidRPr="00533FF4" w:rsidRDefault="00533FF4" w:rsidP="00533FF4">
      <w:pPr>
        <w:numPr>
          <w:ilvl w:val="0"/>
          <w:numId w:val="16"/>
        </w:numPr>
      </w:pPr>
      <w:r w:rsidRPr="00533FF4">
        <w:t xml:space="preserve">Docker </w:t>
      </w:r>
    </w:p>
    <w:p w14:paraId="7D3198F5" w14:textId="77777777" w:rsidR="00533FF4" w:rsidRPr="00533FF4" w:rsidRDefault="00533FF4" w:rsidP="00533FF4">
      <w:pPr>
        <w:numPr>
          <w:ilvl w:val="0"/>
          <w:numId w:val="16"/>
        </w:numPr>
      </w:pPr>
      <w:r w:rsidRPr="00533FF4">
        <w:t xml:space="preserve">cloud tools </w:t>
      </w:r>
    </w:p>
    <w:p w14:paraId="72C5FB0B" w14:textId="77777777" w:rsidR="00533FF4" w:rsidRPr="00533FF4" w:rsidRDefault="00533FF4" w:rsidP="00533FF4">
      <w:r w:rsidRPr="00533FF4">
        <w:t>VS Code became very popular.</w:t>
      </w:r>
    </w:p>
    <w:p w14:paraId="303CC192" w14:textId="77777777" w:rsidR="00533FF4" w:rsidRPr="00533FF4" w:rsidRDefault="00533FF4" w:rsidP="00533FF4">
      <w:r w:rsidRPr="00533FF4">
        <w:pict w14:anchorId="60FC791A">
          <v:rect id="_x0000_i1183" style="width:0;height:1.5pt" o:hralign="center" o:hrstd="t" o:hr="t" fillcolor="#a0a0a0" stroked="f"/>
        </w:pict>
      </w:r>
    </w:p>
    <w:p w14:paraId="25DAB929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In practice for you</w:t>
      </w:r>
    </w:p>
    <w:p w14:paraId="52FE196F" w14:textId="77777777" w:rsidR="00533FF4" w:rsidRPr="00533FF4" w:rsidRDefault="00533FF4" w:rsidP="00533FF4">
      <w:r w:rsidRPr="00533FF4">
        <w:t>After installing:</w:t>
      </w:r>
    </w:p>
    <w:p w14:paraId="7922925C" w14:textId="77777777" w:rsidR="00533FF4" w:rsidRPr="00533FF4" w:rsidRDefault="00533FF4" w:rsidP="00533FF4">
      <w:pPr>
        <w:numPr>
          <w:ilvl w:val="0"/>
          <w:numId w:val="17"/>
        </w:numPr>
      </w:pPr>
      <w:r w:rsidRPr="00533FF4">
        <w:t xml:space="preserve">Java Extension Pack </w:t>
      </w:r>
    </w:p>
    <w:p w14:paraId="3E55C7DC" w14:textId="77777777" w:rsidR="00533FF4" w:rsidRPr="00533FF4" w:rsidRDefault="00533FF4" w:rsidP="00533FF4">
      <w:pPr>
        <w:numPr>
          <w:ilvl w:val="0"/>
          <w:numId w:val="17"/>
        </w:numPr>
      </w:pPr>
      <w:r w:rsidRPr="00533FF4">
        <w:t xml:space="preserve">Spring Boot Extension Pack </w:t>
      </w:r>
    </w:p>
    <w:p w14:paraId="7BE1273F" w14:textId="77777777" w:rsidR="00533FF4" w:rsidRPr="00533FF4" w:rsidRDefault="00533FF4" w:rsidP="00533FF4">
      <w:r w:rsidRPr="00533FF4">
        <w:t xml:space="preserve">your VS Code becomes almost like a Java IDE anyway </w:t>
      </w:r>
      <w:r w:rsidRPr="00533FF4">
        <w:rPr>
          <w:rFonts w:ascii="Segoe UI Emoji" w:hAnsi="Segoe UI Emoji" w:cs="Segoe UI Emoji"/>
        </w:rPr>
        <w:t>🙂</w:t>
      </w:r>
    </w:p>
    <w:p w14:paraId="07ABA469" w14:textId="77777777" w:rsidR="00533FF4" w:rsidRPr="00533FF4" w:rsidRDefault="00533FF4" w:rsidP="00533FF4">
      <w:r w:rsidRPr="00533FF4">
        <w:t xml:space="preserve">Can t we get </w:t>
      </w:r>
      <w:proofErr w:type="spellStart"/>
      <w:r w:rsidRPr="00533FF4">
        <w:t>github</w:t>
      </w:r>
      <w:proofErr w:type="spellEnd"/>
      <w:r w:rsidRPr="00533FF4">
        <w:t xml:space="preserve"> </w:t>
      </w:r>
      <w:proofErr w:type="spellStart"/>
      <w:r w:rsidRPr="00533FF4">
        <w:t>interation</w:t>
      </w:r>
      <w:proofErr w:type="spellEnd"/>
      <w:r w:rsidRPr="00533FF4">
        <w:t xml:space="preserve"> and AI like copilot in STS</w:t>
      </w:r>
    </w:p>
    <w:p w14:paraId="5ECF01D2" w14:textId="77777777" w:rsidR="00533FF4" w:rsidRPr="00533FF4" w:rsidRDefault="00533FF4" w:rsidP="00533FF4">
      <w:r w:rsidRPr="00533FF4">
        <w:t>Yes, you absolutely can use:</w:t>
      </w:r>
    </w:p>
    <w:p w14:paraId="4685BF8A" w14:textId="77777777" w:rsidR="00533FF4" w:rsidRPr="00533FF4" w:rsidRDefault="00533FF4" w:rsidP="00533FF4">
      <w:pPr>
        <w:numPr>
          <w:ilvl w:val="0"/>
          <w:numId w:val="18"/>
        </w:numPr>
      </w:pPr>
      <w:r w:rsidRPr="00533FF4">
        <w:t xml:space="preserve">GitHub integration </w:t>
      </w:r>
    </w:p>
    <w:p w14:paraId="1411DA57" w14:textId="77777777" w:rsidR="00533FF4" w:rsidRPr="00533FF4" w:rsidRDefault="00533FF4" w:rsidP="00533FF4">
      <w:pPr>
        <w:numPr>
          <w:ilvl w:val="0"/>
          <w:numId w:val="18"/>
        </w:numPr>
      </w:pPr>
      <w:r w:rsidRPr="00533FF4">
        <w:t xml:space="preserve">Git </w:t>
      </w:r>
    </w:p>
    <w:p w14:paraId="0BF200D8" w14:textId="77777777" w:rsidR="00533FF4" w:rsidRPr="00533FF4" w:rsidRDefault="00533FF4" w:rsidP="00533FF4">
      <w:pPr>
        <w:numPr>
          <w:ilvl w:val="0"/>
          <w:numId w:val="18"/>
        </w:numPr>
      </w:pPr>
      <w:r w:rsidRPr="00533FF4">
        <w:t xml:space="preserve">even </w:t>
      </w:r>
      <w:hyperlink r:id="rId6" w:tgtFrame="_blank" w:history="1">
        <w:r w:rsidRPr="00533FF4">
          <w:rPr>
            <w:rStyle w:val="Hyperlink"/>
          </w:rPr>
          <w:t>GitHub Copilot</w:t>
        </w:r>
      </w:hyperlink>
      <w:r w:rsidRPr="00533FF4">
        <w:t xml:space="preserve"> </w:t>
      </w:r>
    </w:p>
    <w:p w14:paraId="5E170BA6" w14:textId="77777777" w:rsidR="00533FF4" w:rsidRPr="00533FF4" w:rsidRDefault="00533FF4" w:rsidP="00533FF4">
      <w:r w:rsidRPr="00533FF4">
        <w:t>inside Spring Tool Suite / Eclipse too.</w:t>
      </w:r>
    </w:p>
    <w:p w14:paraId="3526CD73" w14:textId="77777777" w:rsidR="00533FF4" w:rsidRPr="00533FF4" w:rsidRDefault="00533FF4" w:rsidP="00533FF4">
      <w:r w:rsidRPr="00533FF4">
        <w:t>So technically:</w:t>
      </w:r>
    </w:p>
    <w:p w14:paraId="2CA48F11" w14:textId="77777777" w:rsidR="00533FF4" w:rsidRPr="00533FF4" w:rsidRDefault="00533FF4" w:rsidP="00533FF4">
      <w:r w:rsidRPr="00533FF4">
        <w:t>STS is NOT outdated or incapable.</w:t>
      </w:r>
    </w:p>
    <w:p w14:paraId="4011544B" w14:textId="77777777" w:rsidR="00533FF4" w:rsidRPr="00533FF4" w:rsidRDefault="00533FF4" w:rsidP="00533FF4">
      <w:r w:rsidRPr="00533FF4">
        <w:lastRenderedPageBreak/>
        <w:pict w14:anchorId="50BEBBDA">
          <v:rect id="_x0000_i1184" style="width:0;height:1.5pt" o:hralign="center" o:hrstd="t" o:hr="t" fillcolor="#a0a0a0" stroked="f"/>
        </w:pict>
      </w:r>
    </w:p>
    <w:p w14:paraId="73DBA845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Then why people still prefer VS Code for AI workflows?</w:t>
      </w:r>
    </w:p>
    <w:p w14:paraId="4CD355E7" w14:textId="77777777" w:rsidR="00533FF4" w:rsidRPr="00533FF4" w:rsidRDefault="00533FF4" w:rsidP="00533FF4">
      <w:r w:rsidRPr="00533FF4">
        <w:t>Because the experience is usually:</w:t>
      </w:r>
    </w:p>
    <w:p w14:paraId="62935C0D" w14:textId="77777777" w:rsidR="00533FF4" w:rsidRPr="00533FF4" w:rsidRDefault="00533FF4" w:rsidP="00533FF4">
      <w:pPr>
        <w:numPr>
          <w:ilvl w:val="0"/>
          <w:numId w:val="19"/>
        </w:numPr>
      </w:pPr>
      <w:r w:rsidRPr="00533FF4">
        <w:t xml:space="preserve">smoother </w:t>
      </w:r>
    </w:p>
    <w:p w14:paraId="4A3F5675" w14:textId="77777777" w:rsidR="00533FF4" w:rsidRPr="00533FF4" w:rsidRDefault="00533FF4" w:rsidP="00533FF4">
      <w:pPr>
        <w:numPr>
          <w:ilvl w:val="0"/>
          <w:numId w:val="19"/>
        </w:numPr>
      </w:pPr>
      <w:r w:rsidRPr="00533FF4">
        <w:t xml:space="preserve">cleaner </w:t>
      </w:r>
    </w:p>
    <w:p w14:paraId="7AE4AA61" w14:textId="77777777" w:rsidR="00533FF4" w:rsidRPr="00533FF4" w:rsidRDefault="00533FF4" w:rsidP="00533FF4">
      <w:pPr>
        <w:numPr>
          <w:ilvl w:val="0"/>
          <w:numId w:val="19"/>
        </w:numPr>
      </w:pPr>
      <w:r w:rsidRPr="00533FF4">
        <w:t xml:space="preserve">faster </w:t>
      </w:r>
    </w:p>
    <w:p w14:paraId="31695050" w14:textId="77777777" w:rsidR="00533FF4" w:rsidRPr="00533FF4" w:rsidRDefault="00533FF4" w:rsidP="00533FF4">
      <w:pPr>
        <w:numPr>
          <w:ilvl w:val="0"/>
          <w:numId w:val="19"/>
        </w:numPr>
      </w:pPr>
      <w:r w:rsidRPr="00533FF4">
        <w:t xml:space="preserve">more modern-feeling </w:t>
      </w:r>
    </w:p>
    <w:p w14:paraId="303AD751" w14:textId="77777777" w:rsidR="00533FF4" w:rsidRPr="00533FF4" w:rsidRDefault="00533FF4" w:rsidP="00533FF4">
      <w:r w:rsidRPr="00533FF4">
        <w:t>especially for:</w:t>
      </w:r>
    </w:p>
    <w:p w14:paraId="5C63187D" w14:textId="77777777" w:rsidR="00533FF4" w:rsidRPr="00533FF4" w:rsidRDefault="00533FF4" w:rsidP="00533FF4">
      <w:pPr>
        <w:numPr>
          <w:ilvl w:val="0"/>
          <w:numId w:val="20"/>
        </w:numPr>
      </w:pPr>
      <w:r w:rsidRPr="00533FF4">
        <w:t xml:space="preserve">Copilot chat </w:t>
      </w:r>
    </w:p>
    <w:p w14:paraId="60AF59FC" w14:textId="77777777" w:rsidR="00533FF4" w:rsidRPr="00533FF4" w:rsidRDefault="00533FF4" w:rsidP="00533FF4">
      <w:pPr>
        <w:numPr>
          <w:ilvl w:val="0"/>
          <w:numId w:val="20"/>
        </w:numPr>
      </w:pPr>
      <w:r w:rsidRPr="00533FF4">
        <w:t xml:space="preserve">inline AI suggestions </w:t>
      </w:r>
    </w:p>
    <w:p w14:paraId="421C0BF0" w14:textId="77777777" w:rsidR="00533FF4" w:rsidRPr="00533FF4" w:rsidRDefault="00533FF4" w:rsidP="00533FF4">
      <w:pPr>
        <w:numPr>
          <w:ilvl w:val="0"/>
          <w:numId w:val="20"/>
        </w:numPr>
      </w:pPr>
      <w:r w:rsidRPr="00533FF4">
        <w:t xml:space="preserve">Git workflows </w:t>
      </w:r>
    </w:p>
    <w:p w14:paraId="4902C589" w14:textId="77777777" w:rsidR="00533FF4" w:rsidRPr="00533FF4" w:rsidRDefault="00533FF4" w:rsidP="00533FF4">
      <w:r w:rsidRPr="00533FF4">
        <w:pict w14:anchorId="40397921">
          <v:rect id="_x0000_i1185" style="width:0;height:1.5pt" o:hralign="center" o:hrstd="t" o:hr="t" fillcolor="#a0a0a0" stroked="f"/>
        </w:pict>
      </w:r>
    </w:p>
    <w:p w14:paraId="0A610053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In STS/Eclipse you CAN do:</w:t>
      </w:r>
    </w:p>
    <w:p w14:paraId="465624AD" w14:textId="77777777" w:rsidR="00533FF4" w:rsidRPr="00533FF4" w:rsidRDefault="00533FF4" w:rsidP="00533FF4">
      <w:r w:rsidRPr="00533FF4">
        <w:rPr>
          <w:rFonts w:ascii="Segoe UI Emoji" w:hAnsi="Segoe UI Emoji" w:cs="Segoe UI Emoji"/>
        </w:rPr>
        <w:t>✅</w:t>
      </w:r>
      <w:r w:rsidRPr="00533FF4">
        <w:t xml:space="preserve"> Git commits/push/pull</w:t>
      </w:r>
      <w:r w:rsidRPr="00533FF4">
        <w:br/>
      </w:r>
      <w:r w:rsidRPr="00533FF4">
        <w:rPr>
          <w:rFonts w:ascii="Segoe UI Emoji" w:hAnsi="Segoe UI Emoji" w:cs="Segoe UI Emoji"/>
        </w:rPr>
        <w:t>✅</w:t>
      </w:r>
      <w:r w:rsidRPr="00533FF4">
        <w:t xml:space="preserve"> GitHub repos</w:t>
      </w:r>
      <w:r w:rsidRPr="00533FF4">
        <w:br/>
      </w:r>
      <w:r w:rsidRPr="00533FF4">
        <w:rPr>
          <w:rFonts w:ascii="Segoe UI Emoji" w:hAnsi="Segoe UI Emoji" w:cs="Segoe UI Emoji"/>
        </w:rPr>
        <w:t>✅</w:t>
      </w:r>
      <w:r w:rsidRPr="00533FF4">
        <w:t xml:space="preserve"> Copilot extension</w:t>
      </w:r>
      <w:r w:rsidRPr="00533FF4">
        <w:br/>
      </w:r>
      <w:r w:rsidRPr="00533FF4">
        <w:rPr>
          <w:rFonts w:ascii="Segoe UI Emoji" w:hAnsi="Segoe UI Emoji" w:cs="Segoe UI Emoji"/>
        </w:rPr>
        <w:t>✅</w:t>
      </w:r>
      <w:r w:rsidRPr="00533FF4">
        <w:t xml:space="preserve"> Java debugging</w:t>
      </w:r>
      <w:r w:rsidRPr="00533FF4">
        <w:br/>
      </w:r>
      <w:r w:rsidRPr="00533FF4">
        <w:rPr>
          <w:rFonts w:ascii="Segoe UI Emoji" w:hAnsi="Segoe UI Emoji" w:cs="Segoe UI Emoji"/>
        </w:rPr>
        <w:t>✅</w:t>
      </w:r>
      <w:r w:rsidRPr="00533FF4">
        <w:t xml:space="preserve"> Spring Boot development</w:t>
      </w:r>
      <w:r w:rsidRPr="00533FF4">
        <w:br/>
      </w:r>
      <w:r w:rsidRPr="00533FF4">
        <w:rPr>
          <w:rFonts w:ascii="Segoe UI Emoji" w:hAnsi="Segoe UI Emoji" w:cs="Segoe UI Emoji"/>
        </w:rPr>
        <w:t>✅</w:t>
      </w:r>
      <w:r w:rsidRPr="00533FF4">
        <w:t xml:space="preserve"> Maven</w:t>
      </w:r>
      <w:r w:rsidRPr="00533FF4">
        <w:br/>
      </w:r>
      <w:r w:rsidRPr="00533FF4">
        <w:rPr>
          <w:rFonts w:ascii="Segoe UI Emoji" w:hAnsi="Segoe UI Emoji" w:cs="Segoe UI Emoji"/>
        </w:rPr>
        <w:t>✅</w:t>
      </w:r>
      <w:r w:rsidRPr="00533FF4">
        <w:t xml:space="preserve"> Postgres</w:t>
      </w:r>
    </w:p>
    <w:p w14:paraId="71C9E759" w14:textId="77777777" w:rsidR="00533FF4" w:rsidRPr="00533FF4" w:rsidRDefault="00533FF4" w:rsidP="00533FF4">
      <w:proofErr w:type="gramStart"/>
      <w:r w:rsidRPr="00533FF4">
        <w:t>So</w:t>
      </w:r>
      <w:proofErr w:type="gramEnd"/>
      <w:r w:rsidRPr="00533FF4">
        <w:t xml:space="preserve"> you are NOT missing capabilities.</w:t>
      </w:r>
    </w:p>
    <w:p w14:paraId="69BD2DC0" w14:textId="77777777" w:rsidR="00533FF4" w:rsidRPr="00533FF4" w:rsidRDefault="00533FF4" w:rsidP="00533FF4">
      <w:r w:rsidRPr="00533FF4">
        <w:pict w14:anchorId="77E8C625">
          <v:rect id="_x0000_i1186" style="width:0;height:1.5pt" o:hralign="center" o:hrstd="t" o:hr="t" fillcolor="#a0a0a0" stroked="f"/>
        </w:pict>
      </w:r>
    </w:p>
    <w:p w14:paraId="199118A9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But developers often feel:</w:t>
      </w:r>
    </w:p>
    <w:p w14:paraId="6E6BD32C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STS/Eclipse</w:t>
      </w:r>
    </w:p>
    <w:p w14:paraId="39913FA3" w14:textId="77777777" w:rsidR="00533FF4" w:rsidRPr="00533FF4" w:rsidRDefault="00533FF4" w:rsidP="00533FF4">
      <w:pPr>
        <w:numPr>
          <w:ilvl w:val="0"/>
          <w:numId w:val="21"/>
        </w:numPr>
      </w:pPr>
      <w:r w:rsidRPr="00533FF4">
        <w:t xml:space="preserve">more enterprise/traditional </w:t>
      </w:r>
    </w:p>
    <w:p w14:paraId="14432569" w14:textId="77777777" w:rsidR="00533FF4" w:rsidRPr="00533FF4" w:rsidRDefault="00533FF4" w:rsidP="00533FF4">
      <w:pPr>
        <w:numPr>
          <w:ilvl w:val="0"/>
          <w:numId w:val="21"/>
        </w:numPr>
      </w:pPr>
      <w:r w:rsidRPr="00533FF4">
        <w:t xml:space="preserve">heavier UI </w:t>
      </w:r>
    </w:p>
    <w:p w14:paraId="6EFEF4C6" w14:textId="77777777" w:rsidR="00533FF4" w:rsidRPr="00533FF4" w:rsidRDefault="00533FF4" w:rsidP="00533FF4">
      <w:pPr>
        <w:numPr>
          <w:ilvl w:val="0"/>
          <w:numId w:val="21"/>
        </w:numPr>
      </w:pPr>
      <w:r w:rsidRPr="00533FF4">
        <w:t xml:space="preserve">AI features less polished sometimes </w:t>
      </w:r>
    </w:p>
    <w:p w14:paraId="460142A5" w14:textId="77777777" w:rsidR="00533FF4" w:rsidRPr="00533FF4" w:rsidRDefault="00533FF4" w:rsidP="00533FF4">
      <w:pPr>
        <w:numPr>
          <w:ilvl w:val="0"/>
          <w:numId w:val="21"/>
        </w:numPr>
      </w:pPr>
      <w:r w:rsidRPr="00533FF4">
        <w:t xml:space="preserve">Git UI more cluttered </w:t>
      </w:r>
    </w:p>
    <w:p w14:paraId="39669161" w14:textId="77777777" w:rsidR="00533FF4" w:rsidRPr="00533FF4" w:rsidRDefault="00533FF4" w:rsidP="00533FF4">
      <w:r w:rsidRPr="00533FF4">
        <w:pict w14:anchorId="38066D82">
          <v:rect id="_x0000_i1187" style="width:0;height:1.5pt" o:hralign="center" o:hrstd="t" o:hr="t" fillcolor="#a0a0a0" stroked="f"/>
        </w:pict>
      </w:r>
    </w:p>
    <w:p w14:paraId="2EE3FD1F" w14:textId="77777777" w:rsidR="00533FF4" w:rsidRPr="00533FF4" w:rsidRDefault="00533FF4" w:rsidP="00533FF4">
      <w:pPr>
        <w:rPr>
          <w:b/>
          <w:bCs/>
        </w:rPr>
      </w:pPr>
      <w:r w:rsidRPr="00533FF4">
        <w:rPr>
          <w:b/>
          <w:bCs/>
        </w:rPr>
        <w:t>VS Code</w:t>
      </w:r>
    </w:p>
    <w:p w14:paraId="7B7261A7" w14:textId="77777777" w:rsidR="00533FF4" w:rsidRPr="00533FF4" w:rsidRDefault="00533FF4" w:rsidP="00533FF4">
      <w:pPr>
        <w:numPr>
          <w:ilvl w:val="0"/>
          <w:numId w:val="22"/>
        </w:numPr>
      </w:pPr>
      <w:r w:rsidRPr="00533FF4">
        <w:t xml:space="preserve">lighter UI </w:t>
      </w:r>
    </w:p>
    <w:p w14:paraId="6E194A3D" w14:textId="77777777" w:rsidR="00533FF4" w:rsidRPr="00533FF4" w:rsidRDefault="00533FF4" w:rsidP="00533FF4">
      <w:pPr>
        <w:numPr>
          <w:ilvl w:val="0"/>
          <w:numId w:val="22"/>
        </w:numPr>
      </w:pPr>
      <w:r w:rsidRPr="00533FF4">
        <w:t xml:space="preserve">AI-first ecosystem </w:t>
      </w:r>
    </w:p>
    <w:p w14:paraId="5B41E8B1" w14:textId="77777777" w:rsidR="00533FF4" w:rsidRPr="00533FF4" w:rsidRDefault="00533FF4" w:rsidP="00533FF4">
      <w:pPr>
        <w:numPr>
          <w:ilvl w:val="0"/>
          <w:numId w:val="22"/>
        </w:numPr>
      </w:pPr>
      <w:r w:rsidRPr="00533FF4">
        <w:t xml:space="preserve">cleaner Git integration </w:t>
      </w:r>
    </w:p>
    <w:p w14:paraId="0A88A2C0" w14:textId="77777777" w:rsidR="00533FF4" w:rsidRPr="00533FF4" w:rsidRDefault="00533FF4" w:rsidP="00533FF4">
      <w:pPr>
        <w:numPr>
          <w:ilvl w:val="0"/>
          <w:numId w:val="22"/>
        </w:numPr>
      </w:pPr>
      <w:r w:rsidRPr="00533FF4">
        <w:lastRenderedPageBreak/>
        <w:t xml:space="preserve">faster navigation </w:t>
      </w:r>
    </w:p>
    <w:p w14:paraId="36D84810" w14:textId="77777777" w:rsidR="00533FF4" w:rsidRPr="00533FF4" w:rsidRDefault="00533FF4" w:rsidP="00533FF4">
      <w:r w:rsidRPr="00533FF4">
        <w:pict w14:anchorId="69A3D5A3">
          <v:rect id="_x0000_i1188" style="width:0;height:1.5pt" o:hralign="center" o:hrstd="t" o:hr="t" fillcolor="#a0a0a0" stroked="f"/>
        </w:pict>
      </w:r>
    </w:p>
    <w:sectPr w:rsidR="00533FF4" w:rsidRPr="00533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E57"/>
    <w:multiLevelType w:val="multilevel"/>
    <w:tmpl w:val="6EE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4390"/>
    <w:multiLevelType w:val="multilevel"/>
    <w:tmpl w:val="7CD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1876"/>
    <w:multiLevelType w:val="multilevel"/>
    <w:tmpl w:val="1F2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06305"/>
    <w:multiLevelType w:val="multilevel"/>
    <w:tmpl w:val="1644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E5F4F"/>
    <w:multiLevelType w:val="multilevel"/>
    <w:tmpl w:val="6A0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00C24"/>
    <w:multiLevelType w:val="multilevel"/>
    <w:tmpl w:val="E10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B17"/>
    <w:multiLevelType w:val="multilevel"/>
    <w:tmpl w:val="D43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239F7"/>
    <w:multiLevelType w:val="multilevel"/>
    <w:tmpl w:val="DAF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75984"/>
    <w:multiLevelType w:val="multilevel"/>
    <w:tmpl w:val="C97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15E79"/>
    <w:multiLevelType w:val="multilevel"/>
    <w:tmpl w:val="127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A655D"/>
    <w:multiLevelType w:val="multilevel"/>
    <w:tmpl w:val="C97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00C2E"/>
    <w:multiLevelType w:val="multilevel"/>
    <w:tmpl w:val="F02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96E9F"/>
    <w:multiLevelType w:val="multilevel"/>
    <w:tmpl w:val="20EC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23B7C"/>
    <w:multiLevelType w:val="multilevel"/>
    <w:tmpl w:val="63A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A2001"/>
    <w:multiLevelType w:val="multilevel"/>
    <w:tmpl w:val="21A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6029B"/>
    <w:multiLevelType w:val="multilevel"/>
    <w:tmpl w:val="4AD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F2632"/>
    <w:multiLevelType w:val="multilevel"/>
    <w:tmpl w:val="F54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E6C22"/>
    <w:multiLevelType w:val="multilevel"/>
    <w:tmpl w:val="2E6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E4F79"/>
    <w:multiLevelType w:val="multilevel"/>
    <w:tmpl w:val="46A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36C4E"/>
    <w:multiLevelType w:val="multilevel"/>
    <w:tmpl w:val="8BC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31A6E"/>
    <w:multiLevelType w:val="multilevel"/>
    <w:tmpl w:val="59E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C7917"/>
    <w:multiLevelType w:val="multilevel"/>
    <w:tmpl w:val="7E2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86E3C"/>
    <w:multiLevelType w:val="multilevel"/>
    <w:tmpl w:val="916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A06A1"/>
    <w:multiLevelType w:val="multilevel"/>
    <w:tmpl w:val="0C8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F0C2D"/>
    <w:multiLevelType w:val="multilevel"/>
    <w:tmpl w:val="7F3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25EAC"/>
    <w:multiLevelType w:val="multilevel"/>
    <w:tmpl w:val="615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654167">
    <w:abstractNumId w:val="4"/>
  </w:num>
  <w:num w:numId="2" w16cid:durableId="184829875">
    <w:abstractNumId w:val="17"/>
  </w:num>
  <w:num w:numId="3" w16cid:durableId="774328519">
    <w:abstractNumId w:val="22"/>
  </w:num>
  <w:num w:numId="4" w16cid:durableId="2031251961">
    <w:abstractNumId w:val="12"/>
  </w:num>
  <w:num w:numId="5" w16cid:durableId="2138180522">
    <w:abstractNumId w:val="14"/>
  </w:num>
  <w:num w:numId="6" w16cid:durableId="2111271264">
    <w:abstractNumId w:val="15"/>
  </w:num>
  <w:num w:numId="7" w16cid:durableId="1892299876">
    <w:abstractNumId w:val="13"/>
  </w:num>
  <w:num w:numId="8" w16cid:durableId="1502114546">
    <w:abstractNumId w:val="11"/>
  </w:num>
  <w:num w:numId="9" w16cid:durableId="411463498">
    <w:abstractNumId w:val="24"/>
  </w:num>
  <w:num w:numId="10" w16cid:durableId="479730549">
    <w:abstractNumId w:val="21"/>
  </w:num>
  <w:num w:numId="11" w16cid:durableId="306514537">
    <w:abstractNumId w:val="25"/>
  </w:num>
  <w:num w:numId="12" w16cid:durableId="412167428">
    <w:abstractNumId w:val="3"/>
  </w:num>
  <w:num w:numId="13" w16cid:durableId="1329674917">
    <w:abstractNumId w:val="8"/>
  </w:num>
  <w:num w:numId="14" w16cid:durableId="533618080">
    <w:abstractNumId w:val="0"/>
  </w:num>
  <w:num w:numId="15" w16cid:durableId="190729997">
    <w:abstractNumId w:val="5"/>
  </w:num>
  <w:num w:numId="16" w16cid:durableId="1131627674">
    <w:abstractNumId w:val="20"/>
  </w:num>
  <w:num w:numId="17" w16cid:durableId="205989660">
    <w:abstractNumId w:val="1"/>
  </w:num>
  <w:num w:numId="18" w16cid:durableId="627783480">
    <w:abstractNumId w:val="2"/>
  </w:num>
  <w:num w:numId="19" w16cid:durableId="710227014">
    <w:abstractNumId w:val="9"/>
  </w:num>
  <w:num w:numId="20" w16cid:durableId="1274676512">
    <w:abstractNumId w:val="7"/>
  </w:num>
  <w:num w:numId="21" w16cid:durableId="1871990374">
    <w:abstractNumId w:val="19"/>
  </w:num>
  <w:num w:numId="22" w16cid:durableId="1703751246">
    <w:abstractNumId w:val="23"/>
  </w:num>
  <w:num w:numId="23" w16cid:durableId="28341261">
    <w:abstractNumId w:val="10"/>
  </w:num>
  <w:num w:numId="24" w16cid:durableId="534119899">
    <w:abstractNumId w:val="18"/>
  </w:num>
  <w:num w:numId="25" w16cid:durableId="399837308">
    <w:abstractNumId w:val="16"/>
  </w:num>
  <w:num w:numId="26" w16cid:durableId="1396932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C50"/>
    <w:rsid w:val="000020EC"/>
    <w:rsid w:val="001604C3"/>
    <w:rsid w:val="00273C50"/>
    <w:rsid w:val="002F027A"/>
    <w:rsid w:val="003A12CC"/>
    <w:rsid w:val="00442BA5"/>
    <w:rsid w:val="004F5235"/>
    <w:rsid w:val="00533FF4"/>
    <w:rsid w:val="005C5C4D"/>
    <w:rsid w:val="006247B1"/>
    <w:rsid w:val="0084530C"/>
    <w:rsid w:val="00861E8E"/>
    <w:rsid w:val="008A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30AA"/>
  <w15:chartTrackingRefBased/>
  <w15:docId w15:val="{7946AC43-C2E6-430C-BB00-B9A74DFB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C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F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atures/copilot?utm_source=chatgpt.com" TargetMode="External"/><Relationship Id="rId5" Type="http://schemas.openxmlformats.org/officeDocument/2006/relationships/hyperlink" Target="https://github.com/features/copilo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sreelatha v</dc:creator>
  <cp:keywords/>
  <dc:description/>
  <cp:lastModifiedBy>sreelatha v</cp:lastModifiedBy>
  <cp:revision>12</cp:revision>
  <dcterms:created xsi:type="dcterms:W3CDTF">2026-05-21T12:43:00Z</dcterms:created>
  <dcterms:modified xsi:type="dcterms:W3CDTF">2026-05-21T13:15:00Z</dcterms:modified>
</cp:coreProperties>
</file>