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C6CC4" w14:textId="77777777" w:rsidR="00BE7B1B" w:rsidRDefault="00170739">
      <w:pPr>
        <w:spacing w:after="0"/>
        <w:ind w:left="-734"/>
      </w:pPr>
      <w:r>
        <w:rPr>
          <w:noProof/>
        </w:rPr>
        <w:drawing>
          <wp:inline distT="0" distB="0" distL="0" distR="0" wp14:anchorId="361C2486" wp14:editId="70B1FBD9">
            <wp:extent cx="1804289" cy="741045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67EE" w14:textId="77777777" w:rsidR="00BE7B1B" w:rsidRDefault="00170739">
      <w:pPr>
        <w:spacing w:after="0"/>
        <w:ind w:left="2288"/>
      </w:pPr>
      <w:r>
        <w:t xml:space="preserve"> </w:t>
      </w:r>
    </w:p>
    <w:p w14:paraId="7650EF4C" w14:textId="77777777" w:rsidR="00BE7B1B" w:rsidRDefault="00170739">
      <w:pPr>
        <w:spacing w:after="211"/>
        <w:ind w:left="2288"/>
      </w:pPr>
      <w:r>
        <w:t xml:space="preserve"> </w:t>
      </w:r>
    </w:p>
    <w:p w14:paraId="19F92EA6" w14:textId="77777777" w:rsidR="00BE7B1B" w:rsidRDefault="00170739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8"/>
        </w:rPr>
        <w:t>Initial Project Planning Template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77F497C" w14:textId="77777777" w:rsidR="00BE7B1B" w:rsidRDefault="00170739">
      <w:pPr>
        <w:spacing w:after="0"/>
        <w:ind w:left="5318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717A57F" wp14:editId="6134E81B">
            <wp:simplePos x="0" y="0"/>
            <wp:positionH relativeFrom="page">
              <wp:posOffset>9391650</wp:posOffset>
            </wp:positionH>
            <wp:positionV relativeFrom="page">
              <wp:posOffset>340360</wp:posOffset>
            </wp:positionV>
            <wp:extent cx="1072426" cy="290830"/>
            <wp:effectExtent l="0" t="0" r="0" b="0"/>
            <wp:wrapTopAndBottom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26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BE7B1B" w14:paraId="0FF4ABB3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2CFD9" w14:textId="77777777" w:rsidR="00BE7B1B" w:rsidRDefault="00170739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C7B57" w14:textId="75A9216C" w:rsidR="00BE7B1B" w:rsidRDefault="00077BDE">
            <w:pPr>
              <w:ind w:left="2"/>
            </w:pPr>
            <w:r>
              <w:t>24/06/2025</w:t>
            </w:r>
          </w:p>
        </w:tc>
      </w:tr>
      <w:tr w:rsidR="00BE7B1B" w14:paraId="1BC8BC29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BA581" w14:textId="77777777" w:rsidR="00BE7B1B" w:rsidRDefault="00170739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178A" w14:textId="4E86FD8B" w:rsidR="00BE7B1B" w:rsidRDefault="00BB44AB" w:rsidP="00170739">
            <w:r w:rsidRPr="002E7D6D">
              <w:t>LTVIP2025TMID</w:t>
            </w:r>
            <w:r w:rsidR="00853443">
              <w:t>45496</w:t>
            </w:r>
          </w:p>
        </w:tc>
      </w:tr>
      <w:tr w:rsidR="00BE7B1B" w14:paraId="653CE981" w14:textId="77777777">
        <w:trPr>
          <w:trHeight w:val="83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73F1E" w14:textId="77777777" w:rsidR="00BE7B1B" w:rsidRDefault="00170739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D5405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Revolutionizing Liver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care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Predicting Liver cirrhosis using Advanced machine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learning  Techniques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E7B1B" w14:paraId="698802D4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6E1B6" w14:textId="77777777" w:rsidR="00BE7B1B" w:rsidRDefault="00170739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DF9E2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14:paraId="21E173E8" w14:textId="77777777" w:rsidR="00BE7B1B" w:rsidRDefault="00170739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1284C8B" w14:textId="77777777" w:rsidR="00BE7B1B" w:rsidRDefault="00170739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Product Backlog, Sprint Schedule, and Estimation (4 Marks) </w:t>
      </w:r>
    </w:p>
    <w:p w14:paraId="620D525A" w14:textId="77777777" w:rsidR="00BE7B1B" w:rsidRDefault="0017073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Use the below template to create a product backlog and sprint schedule </w:t>
      </w:r>
    </w:p>
    <w:tbl>
      <w:tblPr>
        <w:tblStyle w:val="TableGrid"/>
        <w:tblW w:w="14539" w:type="dxa"/>
        <w:tblInd w:w="5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17"/>
        <w:gridCol w:w="1817"/>
        <w:gridCol w:w="1817"/>
        <w:gridCol w:w="1817"/>
        <w:gridCol w:w="1820"/>
        <w:gridCol w:w="1817"/>
        <w:gridCol w:w="1817"/>
        <w:gridCol w:w="1817"/>
      </w:tblGrid>
      <w:tr w:rsidR="00BE7B1B" w14:paraId="21A685A2" w14:textId="77777777">
        <w:trPr>
          <w:trHeight w:val="838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D2914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Spirit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DAAB2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</w:t>
            </w:r>
          </w:p>
          <w:p w14:paraId="504A64FA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Requirements (Epic)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9D64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</w:t>
            </w:r>
          </w:p>
          <w:p w14:paraId="0572E59D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Number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F7B2C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</w:t>
            </w:r>
          </w:p>
          <w:p w14:paraId="4F85173B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Story/Task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920E1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278A" w14:textId="77777777" w:rsidR="00BE7B1B" w:rsidRDefault="0017073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</w:t>
            </w:r>
          </w:p>
          <w:p w14:paraId="312C9DC5" w14:textId="77777777" w:rsidR="00BE7B1B" w:rsidRDefault="0017073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Members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D50BB" w14:textId="77777777" w:rsidR="00BE7B1B" w:rsidRDefault="00170739">
            <w:pPr>
              <w:ind w:left="3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Spirit  Start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Date 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D851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Spirit End </w:t>
            </w:r>
          </w:p>
          <w:p w14:paraId="41BD9915" w14:textId="77777777" w:rsidR="00BE7B1B" w:rsidRDefault="00170739">
            <w:pPr>
              <w:ind w:left="2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Date(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Planned) </w:t>
            </w:r>
          </w:p>
        </w:tc>
      </w:tr>
      <w:tr w:rsidR="00BE7B1B" w14:paraId="7E34AD0F" w14:textId="77777777">
        <w:trPr>
          <w:trHeight w:val="838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16AE0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Spirit-1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DD0BF" w14:textId="77777777" w:rsidR="00BE7B1B" w:rsidRDefault="00170739">
            <w:pPr>
              <w:spacing w:line="238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and </w:t>
            </w:r>
          </w:p>
          <w:p w14:paraId="144DD9CD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Preprocessing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9399C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3C8A0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&amp;loading data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46961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</w:p>
          <w:p w14:paraId="6A4BA479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1A7EC" w14:textId="2E560DA9" w:rsidR="00BE7B1B" w:rsidRDefault="00587813">
            <w:r>
              <w:t>Srilatha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3ED24" w14:textId="61FBF3EA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587813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/0</w:t>
            </w:r>
            <w:r w:rsidR="00587813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587813">
              <w:rPr>
                <w:rFonts w:ascii="Times New Roman" w:eastAsia="Times New Roman" w:hAnsi="Times New Roman" w:cs="Times New Roman"/>
                <w:sz w:val="24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40D6" w14:textId="719F9DE5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587813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587813">
              <w:rPr>
                <w:rFonts w:ascii="Times New Roman" w:eastAsia="Times New Roman" w:hAnsi="Times New Roman" w:cs="Times New Roman"/>
                <w:sz w:val="24"/>
              </w:rPr>
              <w:t>06/27</w:t>
            </w:r>
          </w:p>
          <w:p w14:paraId="085D4BE1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39A9170B" w14:textId="77777777">
        <w:trPr>
          <w:trHeight w:val="838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00CBD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Spirit-1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584E7" w14:textId="77777777" w:rsidR="00BE7B1B" w:rsidRDefault="00170739">
            <w:pPr>
              <w:spacing w:line="238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and </w:t>
            </w:r>
          </w:p>
          <w:p w14:paraId="4ED86E61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Preprocessing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F5E9F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DDC5E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cleaning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BDD7C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C800" w14:textId="6B59F5AB" w:rsidR="00BE7B1B" w:rsidRDefault="00587813">
            <w:r>
              <w:t>Srilatha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15555" w14:textId="2C60C861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587813">
              <w:rPr>
                <w:rFonts w:ascii="Times New Roman" w:eastAsia="Times New Roman" w:hAnsi="Times New Roman" w:cs="Times New Roman"/>
                <w:sz w:val="24"/>
              </w:rPr>
              <w:t>5/06/25</w:t>
            </w:r>
          </w:p>
          <w:p w14:paraId="1E237399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686A1" w14:textId="39C8F3B6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587813">
              <w:rPr>
                <w:rFonts w:ascii="Times New Roman" w:eastAsia="Times New Roman" w:hAnsi="Times New Roman" w:cs="Times New Roman"/>
                <w:sz w:val="24"/>
              </w:rPr>
              <w:t>5/06/27</w:t>
            </w:r>
          </w:p>
          <w:p w14:paraId="6837A45B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79A259FA" w14:textId="77777777">
        <w:trPr>
          <w:trHeight w:val="838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5CEA0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Spirit-1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8A7E" w14:textId="77777777" w:rsidR="00BE7B1B" w:rsidRDefault="00170739">
            <w:pPr>
              <w:spacing w:after="1" w:line="238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and </w:t>
            </w:r>
          </w:p>
          <w:p w14:paraId="4FB1F0B8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Preprocessing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A0BA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EF042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EDA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41B60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AEE0C" w14:textId="38E487CF" w:rsidR="00BE7B1B" w:rsidRDefault="00587813">
            <w:r>
              <w:t>Srilatha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F05D" w14:textId="062240C8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587813">
              <w:rPr>
                <w:rFonts w:ascii="Times New Roman" w:eastAsia="Times New Roman" w:hAnsi="Times New Roman" w:cs="Times New Roman"/>
                <w:sz w:val="24"/>
              </w:rPr>
              <w:t>5/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87813">
              <w:rPr>
                <w:rFonts w:ascii="Times New Roman" w:eastAsia="Times New Roman" w:hAnsi="Times New Roman" w:cs="Times New Roman"/>
                <w:sz w:val="24"/>
              </w:rPr>
              <w:t>06/25</w:t>
            </w:r>
          </w:p>
          <w:p w14:paraId="3EC40DDB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45DE2" w14:textId="7F9F27DE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587813">
              <w:rPr>
                <w:rFonts w:ascii="Times New Roman" w:eastAsia="Times New Roman" w:hAnsi="Times New Roman" w:cs="Times New Roman"/>
                <w:sz w:val="24"/>
              </w:rPr>
              <w:t>5/06/27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063E9F3A" w14:textId="77777777">
        <w:trPr>
          <w:trHeight w:val="581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2B279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Spirit-2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5B708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Exploratory data Analysis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B770A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USN-5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278E6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Descriptive Statistics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4E739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73D1E" w14:textId="64634DC9" w:rsidR="00BE7B1B" w:rsidRDefault="00587813">
            <w:proofErr w:type="spellStart"/>
            <w:r>
              <w:t>Sivareddy</w:t>
            </w:r>
            <w:proofErr w:type="spellEnd"/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05F59" w14:textId="0DBB16A3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587813">
              <w:rPr>
                <w:rFonts w:ascii="Times New Roman" w:eastAsia="Times New Roman" w:hAnsi="Times New Roman" w:cs="Times New Roman"/>
                <w:sz w:val="24"/>
              </w:rPr>
              <w:t>5/06/25</w:t>
            </w:r>
          </w:p>
          <w:p w14:paraId="25169CB2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61774" w14:textId="78FB9320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587813">
              <w:rPr>
                <w:rFonts w:ascii="Times New Roman" w:eastAsia="Times New Roman" w:hAnsi="Times New Roman" w:cs="Times New Roman"/>
                <w:sz w:val="24"/>
              </w:rPr>
              <w:t>5/06/27</w:t>
            </w:r>
          </w:p>
        </w:tc>
      </w:tr>
      <w:tr w:rsidR="00BE7B1B" w14:paraId="639383EF" w14:textId="77777777">
        <w:trPr>
          <w:trHeight w:val="581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F1EB5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Spirit-2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9C6CA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Exploratory data Analysis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C26B2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USN-7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56969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Visual Analysis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9A675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  <w:p w14:paraId="42538AA7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B12B2" w14:textId="7D22783E" w:rsidR="00BE7B1B" w:rsidRDefault="00587813">
            <w:proofErr w:type="spellStart"/>
            <w:r>
              <w:t>sivareddy</w:t>
            </w:r>
            <w:proofErr w:type="spellEnd"/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8EAF7" w14:textId="7042C1BA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587813">
              <w:rPr>
                <w:rFonts w:ascii="Times New Roman" w:eastAsia="Times New Roman" w:hAnsi="Times New Roman" w:cs="Times New Roman"/>
                <w:sz w:val="24"/>
              </w:rPr>
              <w:t>5/06/25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AD755" w14:textId="30D531A3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587813">
              <w:rPr>
                <w:rFonts w:ascii="Times New Roman" w:eastAsia="Times New Roman" w:hAnsi="Times New Roman" w:cs="Times New Roman"/>
                <w:sz w:val="24"/>
              </w:rPr>
              <w:t>5/06/27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2D396089" w14:textId="77777777" w:rsidR="00BE7B1B" w:rsidRDefault="00170739">
      <w:pPr>
        <w:spacing w:after="0"/>
        <w:ind w:left="-734"/>
      </w:pPr>
      <w:r>
        <w:rPr>
          <w:noProof/>
        </w:rPr>
        <w:drawing>
          <wp:inline distT="0" distB="0" distL="0" distR="0" wp14:anchorId="45B92E19" wp14:editId="6C2A4A33">
            <wp:extent cx="1804289" cy="741045"/>
            <wp:effectExtent l="0" t="0" r="0" b="0"/>
            <wp:docPr id="416" name="Picture 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Picture 4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3E9D" w14:textId="77777777" w:rsidR="00BE7B1B" w:rsidRDefault="00170739">
      <w:pPr>
        <w:spacing w:after="0"/>
        <w:ind w:right="6946"/>
        <w:jc w:val="right"/>
      </w:pPr>
      <w:r>
        <w:t xml:space="preserve"> </w:t>
      </w:r>
    </w:p>
    <w:p w14:paraId="6823D484" w14:textId="77777777" w:rsidR="00BE7B1B" w:rsidRDefault="00170739">
      <w:pPr>
        <w:spacing w:after="0"/>
        <w:ind w:right="6946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D6D6D8E" wp14:editId="5A10B122">
            <wp:simplePos x="0" y="0"/>
            <wp:positionH relativeFrom="page">
              <wp:posOffset>9391650</wp:posOffset>
            </wp:positionH>
            <wp:positionV relativeFrom="page">
              <wp:posOffset>340360</wp:posOffset>
            </wp:positionV>
            <wp:extent cx="1072426" cy="290830"/>
            <wp:effectExtent l="0" t="0" r="0" b="0"/>
            <wp:wrapTopAndBottom/>
            <wp:docPr id="418" name="Picture 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Picture 4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26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tbl>
      <w:tblPr>
        <w:tblStyle w:val="TableGrid"/>
        <w:tblW w:w="14539" w:type="dxa"/>
        <w:tblInd w:w="5" w:type="dxa"/>
        <w:tblCellMar>
          <w:top w:w="14" w:type="dxa"/>
          <w:left w:w="106" w:type="dxa"/>
          <w:right w:w="103" w:type="dxa"/>
        </w:tblCellMar>
        <w:tblLook w:val="04A0" w:firstRow="1" w:lastRow="0" w:firstColumn="1" w:lastColumn="0" w:noHBand="0" w:noVBand="1"/>
      </w:tblPr>
      <w:tblGrid>
        <w:gridCol w:w="1817"/>
        <w:gridCol w:w="1817"/>
        <w:gridCol w:w="1817"/>
        <w:gridCol w:w="1817"/>
        <w:gridCol w:w="1820"/>
        <w:gridCol w:w="1817"/>
        <w:gridCol w:w="1817"/>
        <w:gridCol w:w="1817"/>
      </w:tblGrid>
      <w:tr w:rsidR="00BE7B1B" w14:paraId="77316B28" w14:textId="77777777">
        <w:trPr>
          <w:trHeight w:val="581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CB0BB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Spirit-2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4DB8A" w14:textId="77777777" w:rsidR="00BE7B1B" w:rsidRDefault="00170739">
            <w:pPr>
              <w:ind w:left="2" w:right="2"/>
            </w:pPr>
            <w:r>
              <w:rPr>
                <w:rFonts w:ascii="Times New Roman" w:eastAsia="Times New Roman" w:hAnsi="Times New Roman" w:cs="Times New Roman"/>
                <w:sz w:val="24"/>
              </w:rPr>
              <w:t>Exploratory data Analysis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6FC4D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USN-6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9CE2C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72A4E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  <w:p w14:paraId="2A6EAE48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0BF9E" w14:textId="0F71824C" w:rsidR="00BE7B1B" w:rsidRDefault="00587813">
            <w:proofErr w:type="spellStart"/>
            <w:r>
              <w:t>sivareddy</w:t>
            </w:r>
            <w:proofErr w:type="spellEnd"/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0AD5" w14:textId="4311B9E2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587813">
              <w:rPr>
                <w:rFonts w:ascii="Times New Roman" w:eastAsia="Times New Roman" w:hAnsi="Times New Roman" w:cs="Times New Roman"/>
                <w:sz w:val="24"/>
              </w:rPr>
              <w:t>5/06/25</w:t>
            </w:r>
          </w:p>
          <w:p w14:paraId="7B005FB9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52DF2" w14:textId="45D71A49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587813">
              <w:rPr>
                <w:rFonts w:ascii="Times New Roman" w:eastAsia="Times New Roman" w:hAnsi="Times New Roman" w:cs="Times New Roman"/>
                <w:sz w:val="24"/>
              </w:rPr>
              <w:t>5/06/27</w:t>
            </w:r>
          </w:p>
          <w:p w14:paraId="3CA092ED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2E5C7D2C" w14:textId="77777777">
        <w:trPr>
          <w:trHeight w:val="1114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8CE4C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Spirit-3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F21B0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</w:p>
          <w:p w14:paraId="3BFC1BE1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65064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USN-8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FB5F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 the model in multiple algorithms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64CB1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  <w:p w14:paraId="2C1912B2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FBD2" w14:textId="282ABE80" w:rsidR="00BE7B1B" w:rsidRDefault="00587813">
            <w:proofErr w:type="spellStart"/>
            <w:r>
              <w:t>Sivareddy</w:t>
            </w:r>
            <w:proofErr w:type="spellEnd"/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F9A3A" w14:textId="2B6B1780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587813">
              <w:rPr>
                <w:rFonts w:ascii="Times New Roman" w:eastAsia="Times New Roman" w:hAnsi="Times New Roman" w:cs="Times New Roman"/>
                <w:sz w:val="24"/>
              </w:rPr>
              <w:t>5/06/25</w:t>
            </w:r>
          </w:p>
          <w:p w14:paraId="1A0C9557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9DE27" w14:textId="5ECEB782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587813">
              <w:rPr>
                <w:rFonts w:ascii="Times New Roman" w:eastAsia="Times New Roman" w:hAnsi="Times New Roman" w:cs="Times New Roman"/>
                <w:sz w:val="24"/>
              </w:rPr>
              <w:t>5/06/27</w:t>
            </w:r>
          </w:p>
        </w:tc>
      </w:tr>
      <w:tr w:rsidR="00BE7B1B" w14:paraId="59BC7829" w14:textId="77777777">
        <w:trPr>
          <w:trHeight w:val="562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AD654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Spirit-3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D2A15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</w:p>
          <w:p w14:paraId="5684521A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E8D8F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USN-10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95FD2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 the model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DCFF5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FCD95" w14:textId="0BC5FB62" w:rsidR="00BE7B1B" w:rsidRDefault="00077BDE">
            <w:r>
              <w:t>Faizan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EB654" w14:textId="01EE3958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587813">
              <w:rPr>
                <w:rFonts w:ascii="Times New Roman" w:eastAsia="Times New Roman" w:hAnsi="Times New Roman" w:cs="Times New Roman"/>
                <w:sz w:val="24"/>
              </w:rPr>
              <w:t>5/06/25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58F40" w14:textId="0870D341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587813">
              <w:rPr>
                <w:rFonts w:ascii="Times New Roman" w:eastAsia="Times New Roman" w:hAnsi="Times New Roman" w:cs="Times New Roman"/>
                <w:sz w:val="24"/>
              </w:rPr>
              <w:t>5/06/27</w:t>
            </w:r>
            <w:r>
              <w:t xml:space="preserve"> </w:t>
            </w:r>
          </w:p>
          <w:p w14:paraId="4E95892E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46E12551" w14:textId="77777777">
        <w:trPr>
          <w:trHeight w:val="1464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A9D8E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Spirit-3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B1033" w14:textId="77777777" w:rsidR="00BE7B1B" w:rsidRDefault="00170739">
            <w:pPr>
              <w:spacing w:after="1" w:line="254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Performance testing &amp; Hyper parameter tuning </w:t>
            </w:r>
          </w:p>
          <w:p w14:paraId="71895688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98FB9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B90D7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 the model with multiple evaluation metrices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03969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  <w:p w14:paraId="1B77388E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15708" w14:textId="211EF00A" w:rsidR="00BE7B1B" w:rsidRDefault="00077BDE">
            <w:r>
              <w:t>Faizan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4B7A1" w14:textId="4F7E944D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587813">
              <w:rPr>
                <w:rFonts w:ascii="Times New Roman" w:eastAsia="Times New Roman" w:hAnsi="Times New Roman" w:cs="Times New Roman"/>
                <w:sz w:val="24"/>
              </w:rPr>
              <w:t>5/06/25</w:t>
            </w:r>
          </w:p>
          <w:p w14:paraId="047580A5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4F5A9" w14:textId="2AE5D608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587813">
              <w:rPr>
                <w:rFonts w:ascii="Times New Roman" w:eastAsia="Times New Roman" w:hAnsi="Times New Roman" w:cs="Times New Roman"/>
                <w:sz w:val="24"/>
              </w:rPr>
              <w:t>5/06/27</w:t>
            </w:r>
          </w:p>
        </w:tc>
      </w:tr>
      <w:tr w:rsidR="00BE7B1B" w14:paraId="444AA945" w14:textId="77777777">
        <w:trPr>
          <w:trHeight w:val="562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174DC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Spirit-4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CECFF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development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CBAA6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114C7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Save the best </w:t>
            </w:r>
          </w:p>
          <w:p w14:paraId="5B06B8AF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7F9BA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41A7A" w14:textId="648FF052" w:rsidR="00BE7B1B" w:rsidRDefault="00077BDE">
            <w:r>
              <w:t>Faizan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A639" w14:textId="4034A534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077BDE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/06/2</w:t>
            </w:r>
            <w:r w:rsidR="00077BDE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  <w:p w14:paraId="57ED7B66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3D5B7" w14:textId="637A805D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077BDE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/06/27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70DDB04A" w14:textId="77777777">
        <w:trPr>
          <w:trHeight w:val="1666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C8318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Spirit-4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E376A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development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0B58D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USN-13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1A61B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Integrate with </w:t>
            </w:r>
          </w:p>
          <w:p w14:paraId="3DBE4961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Web </w:t>
            </w:r>
          </w:p>
          <w:p w14:paraId="4811D379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Framework </w:t>
            </w:r>
          </w:p>
          <w:p w14:paraId="6EEA9C80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&amp;building </w:t>
            </w:r>
          </w:p>
          <w:p w14:paraId="3982C8A5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HTML </w:t>
            </w:r>
          </w:p>
          <w:p w14:paraId="69583C61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1384A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97408" w14:textId="361E6906" w:rsidR="00BE7B1B" w:rsidRDefault="00077BDE">
            <w:r>
              <w:t>Srilatha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52835" w14:textId="13581DFE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077BDE">
              <w:rPr>
                <w:rFonts w:ascii="Times New Roman" w:eastAsia="Times New Roman" w:hAnsi="Times New Roman" w:cs="Times New Roman"/>
                <w:sz w:val="24"/>
              </w:rPr>
              <w:t>5/</w:t>
            </w:r>
            <w:r>
              <w:rPr>
                <w:rFonts w:ascii="Times New Roman" w:eastAsia="Times New Roman" w:hAnsi="Times New Roman" w:cs="Times New Roman"/>
                <w:sz w:val="24"/>
              </w:rPr>
              <w:t>06/2</w:t>
            </w:r>
            <w:r w:rsidR="00077BDE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  <w:p w14:paraId="73742FCD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AAE4D" w14:textId="0B3A2B5E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077BDE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/06/</w:t>
            </w:r>
            <w:r w:rsidR="00077BDE">
              <w:rPr>
                <w:rFonts w:ascii="Times New Roman" w:eastAsia="Times New Roman" w:hAnsi="Times New Roman" w:cs="Times New Roman"/>
                <w:sz w:val="24"/>
              </w:rPr>
              <w:t>27</w:t>
            </w:r>
          </w:p>
        </w:tc>
      </w:tr>
      <w:tr w:rsidR="00BE7B1B" w14:paraId="24EDEA97" w14:textId="77777777">
        <w:trPr>
          <w:trHeight w:val="562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0EB71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Spirit-4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4F88A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development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793D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USN-14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AC7FE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Flask importing and app.py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722E7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2EAA2" w14:textId="481BCD22" w:rsidR="00BE7B1B" w:rsidRDefault="00077BDE" w:rsidP="00077BDE">
            <w:r>
              <w:t>Srilatha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02636" w14:textId="7AF0638D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077BDE">
              <w:rPr>
                <w:rFonts w:ascii="Times New Roman" w:eastAsia="Times New Roman" w:hAnsi="Times New Roman" w:cs="Times New Roman"/>
                <w:sz w:val="24"/>
              </w:rPr>
              <w:t>5/</w:t>
            </w:r>
            <w:r>
              <w:rPr>
                <w:rFonts w:ascii="Times New Roman" w:eastAsia="Times New Roman" w:hAnsi="Times New Roman" w:cs="Times New Roman"/>
                <w:sz w:val="24"/>
              </w:rPr>
              <w:t>06/2</w:t>
            </w:r>
            <w:r w:rsidR="00077BDE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  <w:p w14:paraId="0F86CBE6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8E7B5" w14:textId="09B98CCD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077BDE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/06/</w:t>
            </w:r>
            <w:r w:rsidR="00077BDE">
              <w:rPr>
                <w:rFonts w:ascii="Times New Roman" w:eastAsia="Times New Roman" w:hAnsi="Times New Roman" w:cs="Times New Roman"/>
                <w:sz w:val="24"/>
              </w:rPr>
              <w:t>27</w:t>
            </w:r>
          </w:p>
        </w:tc>
      </w:tr>
      <w:tr w:rsidR="00BE7B1B" w14:paraId="31E88046" w14:textId="77777777">
        <w:trPr>
          <w:trHeight w:val="581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D628B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Spirit-3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A5778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Report </w:t>
            </w:r>
          </w:p>
          <w:p w14:paraId="7A8A82C9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86450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USN-15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D1E50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0C750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  <w:p w14:paraId="522B499D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3E80C" w14:textId="0E8D6D7A" w:rsidR="00BE7B1B" w:rsidRDefault="00077BDE">
            <w:r>
              <w:t>Fouzia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9F04C" w14:textId="79EE3240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077BDE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/0</w:t>
            </w:r>
            <w:r w:rsidR="00077BDE">
              <w:rPr>
                <w:rFonts w:ascii="Times New Roman" w:eastAsia="Times New Roman" w:hAnsi="Times New Roman" w:cs="Times New Roman"/>
                <w:sz w:val="24"/>
              </w:rPr>
              <w:t>6/25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46894" w14:textId="45CE7C0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077BDE">
              <w:rPr>
                <w:rFonts w:ascii="Times New Roman" w:eastAsia="Times New Roman" w:hAnsi="Times New Roman" w:cs="Times New Roman"/>
                <w:sz w:val="24"/>
              </w:rPr>
              <w:t>5/06/27</w:t>
            </w:r>
          </w:p>
          <w:p w14:paraId="218CCEDC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3C2A2DF2" w14:textId="77777777">
        <w:trPr>
          <w:trHeight w:val="581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DD9AB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Spirit-4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43F9A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Report </w:t>
            </w:r>
          </w:p>
          <w:p w14:paraId="3268BF8D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95E6F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USN-16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8BCD6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148F7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  <w:p w14:paraId="550902DF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0085E" w14:textId="000B8671" w:rsidR="00BE7B1B" w:rsidRDefault="00077BDE" w:rsidP="00077BDE">
            <w:r>
              <w:t>Fouzia</w:t>
            </w:r>
            <w:r w:rsidR="00170739"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F2028" w14:textId="09D257CA" w:rsidR="00BE7B1B" w:rsidRDefault="00170739" w:rsidP="00077BDE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077BDE">
              <w:rPr>
                <w:rFonts w:ascii="Times New Roman" w:eastAsia="Times New Roman" w:hAnsi="Times New Roman" w:cs="Times New Roman"/>
                <w:sz w:val="24"/>
              </w:rPr>
              <w:t>5/06/25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14F9B" w14:textId="5E5AC983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077BDE">
              <w:rPr>
                <w:rFonts w:ascii="Times New Roman" w:eastAsia="Times New Roman" w:hAnsi="Times New Roman" w:cs="Times New Roman"/>
                <w:sz w:val="24"/>
              </w:rPr>
              <w:t>5/06/27</w:t>
            </w:r>
          </w:p>
          <w:p w14:paraId="63A7EC89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39315F27" w14:textId="77777777" w:rsidR="00BE7B1B" w:rsidRDefault="00170739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BE7B1B">
      <w:pgSz w:w="16838" w:h="11906" w:orient="landscape"/>
      <w:pgMar w:top="181" w:right="6115" w:bottom="172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B1B"/>
    <w:rsid w:val="00077BDE"/>
    <w:rsid w:val="00170739"/>
    <w:rsid w:val="00587813"/>
    <w:rsid w:val="007955CF"/>
    <w:rsid w:val="00853443"/>
    <w:rsid w:val="00BB44AB"/>
    <w:rsid w:val="00BE7B1B"/>
    <w:rsid w:val="00F75DBC"/>
    <w:rsid w:val="00F7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AC0B"/>
  <w15:docId w15:val="{31CD5660-2CE6-464C-81DB-EB16B7E7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V</dc:creator>
  <cp:keywords/>
  <cp:lastModifiedBy>Srilatha tanniru</cp:lastModifiedBy>
  <cp:revision>2</cp:revision>
  <dcterms:created xsi:type="dcterms:W3CDTF">2025-07-03T13:38:00Z</dcterms:created>
  <dcterms:modified xsi:type="dcterms:W3CDTF">2025-07-03T13:38:00Z</dcterms:modified>
</cp:coreProperties>
</file>