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Assignment: HTML Tags</w:t>
      </w:r>
    </w:p>
    <w:p/>
    <w:tbl>
      <w:tblPr>
        <w:tblStyle w:val="13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15"/>
        <w:gridCol w:w="3870"/>
        <w:gridCol w:w="27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Tag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Syntax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Comment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Insert comments in the source 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&lt;!--   --&gt;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Html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Defines an HTML document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&lt;html&gt;&lt;/html&gt;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Head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Contains information about the document (Meta data)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&lt;head&gt;&lt;/head&gt;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Body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Defines the document’s body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&lt;body&gt;&lt;/body&gt;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Division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Defines division or section in an HTML document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&lt;div&gt;&lt;/div&gt;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Navigation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Defines a set of navigation links either within the current document or to the other documents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&lt;nav&gt;&lt;/nav&gt;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Section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Defines the section of documents such as chapters, headers, footers etc..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&lt;section&gt;&lt;/section&gt;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Header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Specifies a header for a document or section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&lt;header&gt;&lt;/header&gt;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Footer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Defines a footer for a document or section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&lt;footer&gt;&lt;/footer&gt;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Article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Specifies independent, self-contained content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&lt;article&gt;&lt;/article&gt;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Aside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DEfines some content aside from the content it is placed 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&lt;aside&gt;&lt;/aside&gt;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Heading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Defines headings of a page(h1 toh6)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&lt;h1&gt;&lt;/h1&gt;,&lt;h2&gt;&lt;/h2&gt;,...&lt;h6&gt;&lt;/h6&gt;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paragraph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Defines a paragraph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&lt;p&gt;&lt;/p&gt;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Span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Inline container tag used to markup a part of text or a part of a document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&lt;span&gt;&lt;/span&gt;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Bold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Display the written text in bold format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&lt;b&gt;&lt;/b&gt;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Italic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Display the text in italic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&lt;i&gt;&lt;/i&gt;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Embed an image in an html page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&lt;img&gt;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Video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Embed video content in a document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&lt;video&gt;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Audio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Embed sound content in a document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&lt;audio&gt;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Hyperlink (anchor tag)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Create hyperlink in the web page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&lt;a&gt;&lt;/a&gt;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 xml:space="preserve">Tag Name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Syntax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Unordered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Creates an unordered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&lt;ul&gt;&lt;/ul&gt;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Ordered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Creates an ordered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&lt;ol&gt;&lt;/ol&gt;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List item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Each list item starts with &lt;li&gt; tag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&lt;li&gt;&lt;/li&gt;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Description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Defines an description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&lt;dl&gt;&lt;/dl&gt;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Table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Defines a table in html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&lt;table&gt;&lt;/table&gt;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Table header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Defines a header cell in a table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&lt;th&gt;&lt;/th&gt;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Row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Defines a row in a table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&lt;tr&gt;&lt;/tr&gt;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Cell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Defines a cell in a table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&lt;td&gt;&lt;/td&gt;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Caption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Defines a table caption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&lt;caption&gt;&lt;/caption&gt;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Table body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Groups the body content in a table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&lt;tbody&gt;&lt;/tbody&gt;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Horizontal rule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Creates a line across the page (shift of topic)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&lt;hr&gt;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Break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Creates a line break within a block of text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</w:pPr>
            <w:r>
              <w:rPr>
                <w:rtl w:val="0"/>
              </w:rPr>
              <w:t>&lt;br&gt;</w:t>
            </w:r>
          </w:p>
        </w:tc>
      </w:tr>
    </w:tbl>
    <w:p>
      <w:bookmarkStart w:id="0" w:name="_GoBack"/>
      <w:bookmarkEnd w:id="0"/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977A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2023-07-24T10:17:27Z</dcterms:created>
  <dc:creator>DELL</dc:creator>
  <cp:lastModifiedBy>K Sreelekha</cp:lastModifiedBy>
  <dcterms:modified xsi:type="dcterms:W3CDTF">2023-07-24T10:18:20Z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3594ED9D58CF4A58BF86E0DB47D1CABC</vt:lpwstr>
  </property>
</Properties>
</file>