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84C6C9C" w14:textId="77777777" w:rsidTr="00D773DC">
        <w:trPr>
          <w:trHeight w:val="415"/>
        </w:trPr>
        <w:tc>
          <w:tcPr>
            <w:tcW w:w="4674" w:type="dxa"/>
            <w:gridSpan w:val="5"/>
          </w:tcPr>
          <w:p w14:paraId="18BB24D7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E810FEA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9D4F78D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46EF6607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proofErr w:type="spellEnd"/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6929EDB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89150C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B9E90F" w14:textId="77777777" w:rsidTr="00D773DC">
        <w:trPr>
          <w:trHeight w:val="414"/>
        </w:trPr>
        <w:tc>
          <w:tcPr>
            <w:tcW w:w="3369" w:type="dxa"/>
            <w:gridSpan w:val="4"/>
          </w:tcPr>
          <w:p w14:paraId="0A29AF7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7C3D60D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C872DA" w14:textId="77777777" w:rsidTr="00D773DC">
        <w:trPr>
          <w:trHeight w:val="412"/>
        </w:trPr>
        <w:tc>
          <w:tcPr>
            <w:tcW w:w="1668" w:type="dxa"/>
            <w:gridSpan w:val="3"/>
          </w:tcPr>
          <w:p w14:paraId="4C2EB82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75B392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1ACABF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84D126C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4396FA5" w14:textId="77777777" w:rsidTr="00D773DC">
        <w:trPr>
          <w:trHeight w:val="409"/>
        </w:trPr>
        <w:tc>
          <w:tcPr>
            <w:tcW w:w="1668" w:type="dxa"/>
            <w:gridSpan w:val="3"/>
          </w:tcPr>
          <w:p w14:paraId="27EB09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ECC30CE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7A793BC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7F745B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1B74318C" w14:textId="77777777" w:rsidTr="00D773DC">
        <w:trPr>
          <w:trHeight w:val="537"/>
        </w:trPr>
        <w:tc>
          <w:tcPr>
            <w:tcW w:w="1668" w:type="dxa"/>
            <w:gridSpan w:val="3"/>
          </w:tcPr>
          <w:p w14:paraId="2A7CC65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0FD1B05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A664D3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1AE55B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81AE94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7D5DE26" w14:textId="77777777" w:rsidTr="00D773DC">
        <w:trPr>
          <w:trHeight w:val="537"/>
        </w:trPr>
        <w:tc>
          <w:tcPr>
            <w:tcW w:w="1668" w:type="dxa"/>
            <w:gridSpan w:val="3"/>
          </w:tcPr>
          <w:p w14:paraId="539D78C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B2FA84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E58D11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05B2D63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4E8FF5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99968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D566E6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185DF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2B8404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4B2133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7D8012E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2C0F883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E98B0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2AE5DB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64E26D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F3525DA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F9FFED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5DBF7D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5B8983BD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00A6C8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AF2D7C2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4BD6FD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5837383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4EF34CFE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6DD9565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5DB93DD3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2685A45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6FFE6B87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0E7016A7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AC40F36">
                <v:rect id="_x0000_i1025" style="width:0;height:1.5pt" o:hralign="center" o:hrstd="t" o:hr="t" fillcolor="#a0a0a0" stroked="f"/>
              </w:pict>
            </w:r>
          </w:p>
          <w:p w14:paraId="7D21BAD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1209B07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8C3572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8F2C3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Remove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stopwords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punctuation, and special symbols from post text.</w:t>
            </w:r>
          </w:p>
          <w:p w14:paraId="343DA4F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3BEEA44C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4D21C82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24088A7D" w14:textId="77777777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E885C98">
                <v:rect id="_x0000_i1026" style="width:0;height:1.5pt" o:hralign="center" o:hrstd="t" o:hr="t" fillcolor="#a0a0a0" stroked="f"/>
              </w:pict>
            </w:r>
          </w:p>
          <w:p w14:paraId="76B59CB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304A51B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2E2D40D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91CE81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- Handle missing values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volume.</w:t>
            </w:r>
          </w:p>
          <w:p w14:paraId="04FFD95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6641165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6A0436D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- Detect outliers in </w:t>
            </w:r>
            <w:proofErr w:type="spellStart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closing_price</w:t>
            </w:r>
            <w:proofErr w:type="spellEnd"/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IQR method.</w:t>
            </w:r>
          </w:p>
          <w:p w14:paraId="3EB7D6E1" w14:textId="77777777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054DBC2">
                <v:rect id="_x0000_i1027" style="width:0;height:1.5pt" o:hralign="center" o:hrstd="t" o:hr="t" fillcolor="#a0a0a0" stroked="f"/>
              </w:pict>
            </w:r>
          </w:p>
          <w:p w14:paraId="2DBB3F3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03760E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631C1FE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9011D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4ACD6C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45B8576B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4BFE6C0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7A831F4F" w14:textId="77777777" w:rsidR="00FE6234" w:rsidRPr="00FE6234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27F5F37">
                <v:rect id="_x0000_i1028" style="width:0;height:1.5pt" o:hralign="center" o:hrstd="t" o:hr="t" fillcolor="#a0a0a0" stroked="f"/>
              </w:pict>
            </w:r>
          </w:p>
          <w:p w14:paraId="1355009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3F03F06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5297F1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3FCBA7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18A5AC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3C9150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04378E4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6258DA6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05C09C1C" w14:textId="77777777" w:rsidR="00F918B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4931921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0DBE9E34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64C7F18D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658AA50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2EB0D7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5E6F451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6DBBA261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2516790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7FED0C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59B8D54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8FDAA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451BC31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E5869AA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CB264E3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4CB78F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96BB87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897920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EF7697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98C735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49AECD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4A5DDA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096A03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221A715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BE7566" w14:textId="77777777" w:rsidR="00F331F8" w:rsidRDefault="00F331F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43F880" w14:textId="0DCF905B" w:rsidR="00F331F8" w:rsidRDefault="00F331F8" w:rsidP="00F331F8">
      <w:pPr>
        <w:pStyle w:val="Heading1"/>
        <w:jc w:val="center"/>
      </w:pPr>
      <w:r>
        <w:lastRenderedPageBreak/>
        <w:t>Task-1</w:t>
      </w:r>
    </w:p>
    <w:p w14:paraId="1A5565DE" w14:textId="77777777" w:rsidR="00F331F8" w:rsidRDefault="00F331F8" w:rsidP="00F331F8"/>
    <w:p w14:paraId="3C7B1F30" w14:textId="77777777" w:rsidR="00F331F8" w:rsidRDefault="00F331F8" w:rsidP="00F331F8">
      <w:pPr>
        <w:pStyle w:val="Heading3"/>
      </w:pPr>
      <w:r>
        <w:t>Write Python code to clean a social media dataset with columns: '</w:t>
      </w:r>
      <w:proofErr w:type="spellStart"/>
      <w:r>
        <w:t>post_text</w:t>
      </w:r>
      <w:proofErr w:type="spellEnd"/>
      <w:r>
        <w:t xml:space="preserve">', 'likes', 'shares', 'timestamp'. </w:t>
      </w:r>
    </w:p>
    <w:p w14:paraId="5A68364D" w14:textId="77777777" w:rsidR="00F331F8" w:rsidRDefault="00F331F8" w:rsidP="00F331F8">
      <w:pPr>
        <w:pStyle w:val="Heading3"/>
      </w:pPr>
      <w:r>
        <w:t xml:space="preserve">Requirements: </w:t>
      </w:r>
    </w:p>
    <w:p w14:paraId="6AF80BDA" w14:textId="19CC96B9" w:rsidR="00F331F8" w:rsidRPr="00F331F8" w:rsidRDefault="00F331F8" w:rsidP="00F331F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331F8">
        <w:rPr>
          <w:sz w:val="24"/>
          <w:szCs w:val="24"/>
        </w:rPr>
        <w:t xml:space="preserve">Remove </w:t>
      </w:r>
      <w:proofErr w:type="spellStart"/>
      <w:r w:rsidRPr="00F331F8">
        <w:rPr>
          <w:sz w:val="24"/>
          <w:szCs w:val="24"/>
        </w:rPr>
        <w:t>stopwords</w:t>
      </w:r>
      <w:proofErr w:type="spellEnd"/>
      <w:r w:rsidRPr="00F331F8">
        <w:rPr>
          <w:sz w:val="24"/>
          <w:szCs w:val="24"/>
        </w:rPr>
        <w:t>, punctuation, URLs, mentions, hashtags, digits.</w:t>
      </w:r>
    </w:p>
    <w:p w14:paraId="48EB88E8" w14:textId="0CFC5649" w:rsidR="00F331F8" w:rsidRPr="00F331F8" w:rsidRDefault="00F331F8" w:rsidP="00F331F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331F8">
        <w:rPr>
          <w:sz w:val="24"/>
          <w:szCs w:val="24"/>
        </w:rPr>
        <w:t>Lemmatize words.</w:t>
      </w:r>
    </w:p>
    <w:p w14:paraId="0EEFF68A" w14:textId="6DE1B475" w:rsidR="00F331F8" w:rsidRPr="00F331F8" w:rsidRDefault="00F331F8" w:rsidP="00F331F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331F8">
        <w:rPr>
          <w:sz w:val="24"/>
          <w:szCs w:val="24"/>
        </w:rPr>
        <w:t>Handle missing values in 'likes' and 'shares' (fill with 0).</w:t>
      </w:r>
    </w:p>
    <w:p w14:paraId="26D1BFD6" w14:textId="6E57E875" w:rsidR="00F331F8" w:rsidRPr="00F331F8" w:rsidRDefault="00F331F8" w:rsidP="00F331F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331F8">
        <w:rPr>
          <w:sz w:val="24"/>
          <w:szCs w:val="24"/>
        </w:rPr>
        <w:t>Convert 'timestamp' to datetime and extract hour and weekday features.</w:t>
      </w:r>
    </w:p>
    <w:p w14:paraId="57B934F4" w14:textId="4C4F6D04" w:rsidR="00F331F8" w:rsidRPr="00F331F8" w:rsidRDefault="00F331F8" w:rsidP="00F331F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331F8">
        <w:rPr>
          <w:sz w:val="24"/>
          <w:szCs w:val="24"/>
        </w:rPr>
        <w:t>Detect and remove duplicate posts based on cleaned text.</w:t>
      </w:r>
    </w:p>
    <w:p w14:paraId="77316807" w14:textId="335F95A3" w:rsidR="00F331F8" w:rsidRPr="00F331F8" w:rsidRDefault="00F331F8" w:rsidP="00F331F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331F8">
        <w:rPr>
          <w:sz w:val="24"/>
          <w:szCs w:val="24"/>
        </w:rPr>
        <w:t xml:space="preserve">Use NLTK for </w:t>
      </w:r>
      <w:proofErr w:type="spellStart"/>
      <w:r w:rsidRPr="00F331F8">
        <w:rPr>
          <w:sz w:val="24"/>
          <w:szCs w:val="24"/>
        </w:rPr>
        <w:t>stopwords</w:t>
      </w:r>
      <w:proofErr w:type="spellEnd"/>
      <w:r w:rsidRPr="00F331F8">
        <w:rPr>
          <w:sz w:val="24"/>
          <w:szCs w:val="24"/>
        </w:rPr>
        <w:t xml:space="preserve"> and lemmatization.</w:t>
      </w:r>
    </w:p>
    <w:p w14:paraId="6525D4C6" w14:textId="3EFFB882" w:rsidR="00F331F8" w:rsidRDefault="00F331F8" w:rsidP="00F331F8">
      <w:pPr>
        <w:pStyle w:val="ListParagraph"/>
        <w:numPr>
          <w:ilvl w:val="0"/>
          <w:numId w:val="39"/>
        </w:numPr>
        <w:rPr>
          <w:sz w:val="24"/>
          <w:szCs w:val="24"/>
        </w:rPr>
      </w:pPr>
      <w:r w:rsidRPr="00F331F8">
        <w:rPr>
          <w:sz w:val="24"/>
          <w:szCs w:val="24"/>
        </w:rPr>
        <w:t xml:space="preserve">Output a cleaned </w:t>
      </w:r>
      <w:proofErr w:type="spellStart"/>
      <w:r w:rsidRPr="00F331F8">
        <w:rPr>
          <w:sz w:val="24"/>
          <w:szCs w:val="24"/>
        </w:rPr>
        <w:t>DataFrame</w:t>
      </w:r>
      <w:proofErr w:type="spellEnd"/>
      <w:r w:rsidRPr="00F331F8">
        <w:rPr>
          <w:sz w:val="24"/>
          <w:szCs w:val="24"/>
        </w:rPr>
        <w:t xml:space="preserve"> with new features.</w:t>
      </w:r>
    </w:p>
    <w:p w14:paraId="1CFAD5CA" w14:textId="77777777" w:rsidR="00F331F8" w:rsidRDefault="00F331F8" w:rsidP="00F331F8">
      <w:pPr>
        <w:rPr>
          <w:sz w:val="24"/>
          <w:szCs w:val="24"/>
        </w:rPr>
      </w:pPr>
    </w:p>
    <w:p w14:paraId="520AFA8D" w14:textId="77777777" w:rsidR="00F331F8" w:rsidRPr="00F331F8" w:rsidRDefault="00F331F8" w:rsidP="00F331F8">
      <w:pPr>
        <w:pStyle w:val="Heading3"/>
      </w:pPr>
      <w:r w:rsidRPr="00F331F8">
        <w:t>Generate at least 3 assert test cases for validating the social media cleaning pipeline:</w:t>
      </w:r>
    </w:p>
    <w:p w14:paraId="0A3ACE7D" w14:textId="04D84694" w:rsidR="00F331F8" w:rsidRPr="00F331F8" w:rsidRDefault="00F331F8" w:rsidP="00F331F8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F331F8">
        <w:rPr>
          <w:sz w:val="24"/>
          <w:szCs w:val="24"/>
        </w:rPr>
        <w:t xml:space="preserve">Text cleaning correctness (removes URLs, mentions, hashtags, digits, </w:t>
      </w:r>
      <w:proofErr w:type="spellStart"/>
      <w:r w:rsidRPr="00F331F8">
        <w:rPr>
          <w:sz w:val="24"/>
          <w:szCs w:val="24"/>
        </w:rPr>
        <w:t>stopwords</w:t>
      </w:r>
      <w:proofErr w:type="spellEnd"/>
      <w:r w:rsidRPr="00F331F8">
        <w:rPr>
          <w:sz w:val="24"/>
          <w:szCs w:val="24"/>
        </w:rPr>
        <w:t>)</w:t>
      </w:r>
    </w:p>
    <w:p w14:paraId="0D104E08" w14:textId="2138BABE" w:rsidR="00F331F8" w:rsidRPr="00F331F8" w:rsidRDefault="00F331F8" w:rsidP="00F331F8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F331F8">
        <w:rPr>
          <w:sz w:val="24"/>
          <w:szCs w:val="24"/>
        </w:rPr>
        <w:t>Missing value handling for numeric columns</w:t>
      </w:r>
    </w:p>
    <w:p w14:paraId="3C409C11" w14:textId="48932B14" w:rsidR="00F331F8" w:rsidRPr="00F331F8" w:rsidRDefault="00F331F8" w:rsidP="00F331F8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F331F8">
        <w:rPr>
          <w:sz w:val="24"/>
          <w:szCs w:val="24"/>
        </w:rPr>
        <w:t>Duplicate removal and timestamp feature extraction</w:t>
      </w:r>
    </w:p>
    <w:p w14:paraId="01F794AE" w14:textId="77777777" w:rsidR="00F331F8" w:rsidRDefault="00F331F8" w:rsidP="00F331F8">
      <w:pPr>
        <w:pStyle w:val="ListParagraph"/>
        <w:rPr>
          <w:sz w:val="24"/>
          <w:szCs w:val="24"/>
        </w:rPr>
      </w:pPr>
    </w:p>
    <w:p w14:paraId="6AA3399C" w14:textId="6787338A" w:rsidR="00F331F8" w:rsidRPr="00F331F8" w:rsidRDefault="00F331F8" w:rsidP="00F331F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CODE</w:t>
      </w:r>
    </w:p>
    <w:p w14:paraId="095F7AA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</w:t>
      </w:r>
    </w:p>
    <w:p w14:paraId="2EF1F92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nltk</w:t>
      </w:r>
      <w:proofErr w:type="spellEnd"/>
    </w:p>
    <w:p w14:paraId="13EFC00F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nltk.corpus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stopwords</w:t>
      </w:r>
      <w:proofErr w:type="spellEnd"/>
    </w:p>
    <w:p w14:paraId="6FA7BB1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nltk.stem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WordNetLemmatizer</w:t>
      </w:r>
      <w:proofErr w:type="spellEnd"/>
    </w:p>
    <w:p w14:paraId="10C151A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pandas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pd</w:t>
      </w:r>
    </w:p>
    <w:p w14:paraId="6367181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14E83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Ensure NLTK resources are downloaded</w:t>
      </w:r>
    </w:p>
    <w:p w14:paraId="0E1CDA4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3EF736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stopwords.words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english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42BB99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LookupError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C7BE15F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nltk.download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stopwords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781DB9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try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7BD2273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WordNetLemmatizer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837506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except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LookupError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D138C8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nltk.download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'wordnet'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203EBF8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B804E6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Initialize 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lemmatizer</w:t>
      </w:r>
      <w:proofErr w:type="spell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and 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stopwords</w:t>
      </w:r>
      <w:proofErr w:type="spellEnd"/>
    </w:p>
    <w:p w14:paraId="744C9FE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lemmatizer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WordNetLemmatizer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AA0577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stop_words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set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stopwords.words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english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4490AC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2F999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clean_text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4A23DDCB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isinstance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text, </w:t>
      </w:r>
      <w:r w:rsidRPr="00F331F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D00878A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785CAE51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text.lower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  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Lowercase</w:t>
      </w:r>
    </w:p>
    <w:p w14:paraId="16985CE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'http</w:t>
      </w:r>
      <w:proofErr w:type="spellEnd"/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\S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www\S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https\S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text, </w:t>
      </w:r>
      <w:r w:rsidRPr="00F331F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flags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re.MULTILINE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URLs</w:t>
      </w:r>
    </w:p>
    <w:p w14:paraId="6E31C18B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'\S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*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@\S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*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\s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?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text)  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Remove mentions</w:t>
      </w:r>
    </w:p>
    <w:p w14:paraId="05DADC5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text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'#\w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text)  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Remove hashtags</w:t>
      </w:r>
    </w:p>
    <w:p w14:paraId="3843F6B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[^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\w\s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text)  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Remove punctuation</w:t>
      </w:r>
    </w:p>
    <w:p w14:paraId="225C565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'\d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text)  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Remove digits</w:t>
      </w:r>
    </w:p>
    <w:p w14:paraId="4B68561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'\s</w:t>
      </w:r>
      <w:r w:rsidRPr="00F331F8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F331F8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text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).strip()  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Remove extra spaces</w:t>
      </w:r>
    </w:p>
    <w:p w14:paraId="7CBB8313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tokens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text.split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0A05E1F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tokens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lemmatizer.lemmatize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(word)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word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tokens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word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stop_words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Remove 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stopwords</w:t>
      </w:r>
      <w:proofErr w:type="spell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and lemmatize</w:t>
      </w:r>
    </w:p>
    <w:p w14:paraId="6347AC9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' </w:t>
      </w:r>
      <w:proofErr w:type="gram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.join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(tokens)</w:t>
      </w:r>
    </w:p>
    <w:p w14:paraId="4FB51B2F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E0BD5A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Load the dataset (assuming 'social_media.csv' is in the same directory)</w:t>
      </w:r>
    </w:p>
    <w:p w14:paraId="55CD196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pd.read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_csv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'social_media.csv'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853AFD3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8D08B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Task 1.1: Remove 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stopwords</w:t>
      </w:r>
      <w:proofErr w:type="spell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, punctuation, and special symbols from '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post_text</w:t>
      </w:r>
      <w:proofErr w:type="spell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'</w:t>
      </w:r>
    </w:p>
    <w:p w14:paraId="2694573B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Assuming the text column is named '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post_text</w:t>
      </w:r>
      <w:proofErr w:type="spell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'</w:t>
      </w:r>
    </w:p>
    <w:p w14:paraId="23E34AE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post_text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df.columns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61BE2D6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cleaned_post_text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post_text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].apply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clean_text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7E1ABC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0788C55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"Warning: 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post_text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column not found. Skipping text cleaning."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506993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30457F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Task 1.2: Handle missing values in 'likes' and 'shares' columns</w:t>
      </w:r>
    </w:p>
    <w:p w14:paraId="1BE6D84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Assuming 'likes' and 'shares' columns exist and are numeric</w:t>
      </w:r>
    </w:p>
    <w:p w14:paraId="0204E08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col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'likes'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'shares'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1026A41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col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df.columns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3571C24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[col]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pd.to_numeric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[col], </w:t>
      </w:r>
      <w:r w:rsidRPr="00F331F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'coerce'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fillna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astype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837DA70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1C3EC0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"Warning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'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col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column not found. Skipping missing value handling for '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col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'."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443A81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294F78B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Task 1.3: Convert timestamp to datetime and extract features</w:t>
      </w:r>
    </w:p>
    <w:p w14:paraId="27E939E8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Assuming 'timestamp' column exists</w:t>
      </w:r>
    </w:p>
    <w:p w14:paraId="395F4BC8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df.columns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7EB019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pd.to_datetime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F331F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errors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'coerce'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DA9A23A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'hour'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dt.hour</w:t>
      </w:r>
      <w:proofErr w:type="spellEnd"/>
      <w:proofErr w:type="gramEnd"/>
    </w:p>
    <w:p w14:paraId="5FC15BC4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'weekday'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dt.day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name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7EA601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Drop original timestamp if desired, or keep both</w:t>
      </w:r>
    </w:p>
    <w:p w14:paraId="15755628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social_media_df</w:t>
      </w:r>
      <w:proofErr w:type="spell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= 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df.drop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('timestamp', axis=1)</w:t>
      </w:r>
    </w:p>
    <w:p w14:paraId="5177036A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5DCACCE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"Warning: 'timestamp' column not found. Skipping datetime conversion and feature extraction."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8239A20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8DCA02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Task 1.4: Detect and remove spam/duplicate posts</w:t>
      </w:r>
    </w:p>
    <w:p w14:paraId="62F8F2E6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exact duplicates based on the cleaned text to handle content-based duplicates</w:t>
      </w:r>
    </w:p>
    <w:p w14:paraId="038B4FA1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cleaned_post_text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df.columns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27A8073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initial_rows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df.shape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09E6EA8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df.drop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_duplicates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subset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cleaned_post_text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F331F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inplace</w:t>
      </w:r>
      <w:proofErr w:type="spellEnd"/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907E35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"Removed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initial_rows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df.shape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duplicate posts."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EA894CA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460B9B6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proofErr w:type="gramStart"/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"Warning: 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cleaned_post_text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column not found. Skipping duplicate post removal based on text."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DC15B06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CDE234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Display the cleaned dataset head and info</w:t>
      </w:r>
    </w:p>
    <w:p w14:paraId="2E6BA36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df.head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267ACC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social_media_df.info(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88B887F" w14:textId="77777777" w:rsidR="00F331F8" w:rsidRDefault="00F331F8" w:rsidP="00F331F8"/>
    <w:p w14:paraId="3ED1B2FB" w14:textId="77777777" w:rsidR="00F331F8" w:rsidRDefault="00F331F8" w:rsidP="00F331F8"/>
    <w:p w14:paraId="2A06A734" w14:textId="4F5FD8E1" w:rsidR="00F331F8" w:rsidRDefault="00F331F8" w:rsidP="00F331F8">
      <w:pPr>
        <w:pStyle w:val="Heading3"/>
      </w:pPr>
      <w:r>
        <w:t>OUTPUT:</w:t>
      </w:r>
    </w:p>
    <w:p w14:paraId="02A73491" w14:textId="77777777" w:rsidR="00F331F8" w:rsidRDefault="00F331F8" w:rsidP="00F331F8"/>
    <w:p w14:paraId="07BA7D64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Removed 18 duplicate posts.</w:t>
      </w:r>
    </w:p>
    <w:p w14:paraId="18691582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&lt;class '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pandas.core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frame.DataFrame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'&gt;</w:t>
      </w:r>
    </w:p>
    <w:p w14:paraId="126AEE34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Index: 2 entries, 0 to 1</w:t>
      </w:r>
    </w:p>
    <w:p w14:paraId="2B40E96E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Data columns (total 9 columns):</w:t>
      </w:r>
    </w:p>
    <w:p w14:paraId="7447DEB3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#   Column             Non-Null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Count 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Dtype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   </w:t>
      </w:r>
    </w:p>
    <w:p w14:paraId="04376CA5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---  ------             --------------  -----         </w:t>
      </w:r>
    </w:p>
    <w:p w14:paraId="5D4FB3E8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0  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post_id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      2 non-null      int64         </w:t>
      </w:r>
    </w:p>
    <w:p w14:paraId="55B5AD70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1   user               2 non-null      object        </w:t>
      </w:r>
    </w:p>
    <w:p w14:paraId="35CB7994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2  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post_text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    2 non-null      object        </w:t>
      </w:r>
    </w:p>
    <w:p w14:paraId="5A03FF13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3   likes              2 non-null      int64         </w:t>
      </w:r>
    </w:p>
    <w:p w14:paraId="665D73B6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4   shares             2 non-null      int64         </w:t>
      </w:r>
    </w:p>
    <w:p w14:paraId="2A2CF7F7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5   timestamp          2 non-null      datetime64[ns]</w:t>
      </w:r>
    </w:p>
    <w:p w14:paraId="1A319952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6  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cleaned_post_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2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non-null      object        </w:t>
      </w:r>
    </w:p>
    <w:p w14:paraId="7BD3A96A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7   hour               2 non-null      int32         </w:t>
      </w:r>
    </w:p>
    <w:p w14:paraId="0217446B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8   weekday            2 non-null      object        </w:t>
      </w:r>
    </w:p>
    <w:p w14:paraId="51A8688E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dtypes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datetime64[ns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](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1), int32(1), int64(3),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object(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4)</w:t>
      </w:r>
    </w:p>
    <w:p w14:paraId="680DD807" w14:textId="44BFE575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memory usage: 152.0+ bytes</w:t>
      </w:r>
    </w:p>
    <w:p w14:paraId="23105BD6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FE9E9A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5728BAE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EBF504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F8511B3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9788CF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7D7EB5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A918DD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9B8C25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62069C1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308E7FE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BE0EC5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B34E58D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638184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555C74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3352425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BB2934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97655F9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B68824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1F12A5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340BD15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F16F361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0FA5B26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28EF7A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EF3B857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0E2C43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32E06A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31BA9A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AA8B73" w14:textId="77777777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377316C" w14:textId="46DA28CC" w:rsidR="00F331F8" w:rsidRDefault="00F331F8" w:rsidP="00F331F8">
      <w:pPr>
        <w:pStyle w:val="Heading2"/>
        <w:jc w:val="center"/>
        <w:rPr>
          <w:rFonts w:eastAsia="Times New Roman"/>
          <w:lang w:val="en-IN" w:eastAsia="en-IN"/>
        </w:rPr>
      </w:pPr>
      <w:r>
        <w:rPr>
          <w:rFonts w:eastAsia="Times New Roman"/>
          <w:lang w:val="en-IN" w:eastAsia="en-IN"/>
        </w:rPr>
        <w:t>Task-2</w:t>
      </w:r>
    </w:p>
    <w:p w14:paraId="1747E0D9" w14:textId="77777777" w:rsidR="00F331F8" w:rsidRPr="00F331F8" w:rsidRDefault="00F331F8" w:rsidP="00F331F8">
      <w:pPr>
        <w:pStyle w:val="Heading2"/>
        <w:rPr>
          <w:lang w:val="en-IN" w:eastAsia="en-IN"/>
        </w:rPr>
      </w:pPr>
      <w:r w:rsidRPr="00F331F8">
        <w:rPr>
          <w:lang w:val="en-IN" w:eastAsia="en-IN"/>
        </w:rPr>
        <w:t>Financial Data Preprocessing for Stock Analysis</w:t>
      </w:r>
    </w:p>
    <w:p w14:paraId="00932DB8" w14:textId="77777777" w:rsidR="00F331F8" w:rsidRPr="00F331F8" w:rsidRDefault="00F331F8" w:rsidP="00F331F8">
      <w:pPr>
        <w:pStyle w:val="Heading3"/>
        <w:rPr>
          <w:lang w:val="en-IN" w:eastAsia="en-IN"/>
        </w:rPr>
      </w:pPr>
      <w:r w:rsidRPr="00F331F8">
        <w:rPr>
          <w:lang w:val="en-IN" w:eastAsia="en-IN"/>
        </w:rPr>
        <w:t>Write Python code to clean and preprocess a financial dataset with columns 'Date', '</w:t>
      </w:r>
      <w:proofErr w:type="spellStart"/>
      <w:r w:rsidRPr="00F331F8">
        <w:rPr>
          <w:lang w:val="en-IN" w:eastAsia="en-IN"/>
        </w:rPr>
        <w:t>closing_price</w:t>
      </w:r>
      <w:proofErr w:type="spellEnd"/>
      <w:r w:rsidRPr="00F331F8">
        <w:rPr>
          <w:lang w:val="en-IN" w:eastAsia="en-IN"/>
        </w:rPr>
        <w:t>', and 'volume'.</w:t>
      </w:r>
    </w:p>
    <w:p w14:paraId="294DA5FD" w14:textId="77777777" w:rsidR="00F331F8" w:rsidRPr="00F331F8" w:rsidRDefault="00F331F8" w:rsidP="00F331F8">
      <w:pPr>
        <w:pStyle w:val="Heading3"/>
        <w:rPr>
          <w:lang w:val="en-IN" w:eastAsia="en-IN"/>
        </w:rPr>
      </w:pPr>
      <w:r w:rsidRPr="00F331F8">
        <w:rPr>
          <w:lang w:val="en-IN" w:eastAsia="en-IN"/>
        </w:rPr>
        <w:t>Requirements:</w:t>
      </w:r>
    </w:p>
    <w:p w14:paraId="22E5B2F4" w14:textId="2F427255" w:rsidR="00F331F8" w:rsidRPr="00F331F8" w:rsidRDefault="00F331F8" w:rsidP="00F331F8">
      <w:pPr>
        <w:pStyle w:val="ListParagraph"/>
        <w:numPr>
          <w:ilvl w:val="1"/>
          <w:numId w:val="44"/>
        </w:numPr>
        <w:rPr>
          <w:sz w:val="24"/>
          <w:szCs w:val="24"/>
          <w:lang w:val="en-IN" w:eastAsia="en-IN"/>
        </w:rPr>
      </w:pPr>
      <w:r w:rsidRPr="00F331F8">
        <w:rPr>
          <w:sz w:val="24"/>
          <w:szCs w:val="24"/>
          <w:lang w:val="en-IN" w:eastAsia="en-IN"/>
        </w:rPr>
        <w:t>Ensure 'Date' column is converted to datetime and set as index.</w:t>
      </w:r>
    </w:p>
    <w:p w14:paraId="610F0A07" w14:textId="7735A702" w:rsidR="00F331F8" w:rsidRPr="00F331F8" w:rsidRDefault="00F331F8" w:rsidP="00F331F8">
      <w:pPr>
        <w:pStyle w:val="ListParagraph"/>
        <w:numPr>
          <w:ilvl w:val="1"/>
          <w:numId w:val="44"/>
        </w:numPr>
        <w:rPr>
          <w:sz w:val="24"/>
          <w:szCs w:val="24"/>
          <w:lang w:val="en-IN" w:eastAsia="en-IN"/>
        </w:rPr>
      </w:pPr>
      <w:r w:rsidRPr="00F331F8">
        <w:rPr>
          <w:sz w:val="24"/>
          <w:szCs w:val="24"/>
          <w:lang w:val="en-IN" w:eastAsia="en-IN"/>
        </w:rPr>
        <w:t>Handle missing values using forward fill and median replacement.</w:t>
      </w:r>
    </w:p>
    <w:p w14:paraId="19008666" w14:textId="3E0F49F0" w:rsidR="00F331F8" w:rsidRPr="00F331F8" w:rsidRDefault="00F331F8" w:rsidP="00F331F8">
      <w:pPr>
        <w:pStyle w:val="ListParagraph"/>
        <w:numPr>
          <w:ilvl w:val="1"/>
          <w:numId w:val="44"/>
        </w:numPr>
        <w:rPr>
          <w:sz w:val="24"/>
          <w:szCs w:val="24"/>
          <w:lang w:val="en-IN" w:eastAsia="en-IN"/>
        </w:rPr>
      </w:pPr>
      <w:r w:rsidRPr="00F331F8">
        <w:rPr>
          <w:sz w:val="24"/>
          <w:szCs w:val="24"/>
          <w:lang w:val="en-IN" w:eastAsia="en-IN"/>
        </w:rPr>
        <w:t>Create lag features: 1-day return and 7-day return.</w:t>
      </w:r>
    </w:p>
    <w:p w14:paraId="4430BCBD" w14:textId="7C9D44FC" w:rsidR="00F331F8" w:rsidRPr="00F331F8" w:rsidRDefault="00F331F8" w:rsidP="00F331F8">
      <w:pPr>
        <w:pStyle w:val="ListParagraph"/>
        <w:numPr>
          <w:ilvl w:val="1"/>
          <w:numId w:val="44"/>
        </w:numPr>
        <w:rPr>
          <w:sz w:val="24"/>
          <w:szCs w:val="24"/>
          <w:lang w:val="en-IN" w:eastAsia="en-IN"/>
        </w:rPr>
      </w:pPr>
      <w:r w:rsidRPr="00F331F8">
        <w:rPr>
          <w:sz w:val="24"/>
          <w:szCs w:val="24"/>
          <w:lang w:val="en-IN" w:eastAsia="en-IN"/>
        </w:rPr>
        <w:t>Apply log-scaling to 'volume'.</w:t>
      </w:r>
    </w:p>
    <w:p w14:paraId="1CC575A8" w14:textId="177E6C76" w:rsidR="00F331F8" w:rsidRPr="00F331F8" w:rsidRDefault="00F331F8" w:rsidP="00F331F8">
      <w:pPr>
        <w:pStyle w:val="ListParagraph"/>
        <w:numPr>
          <w:ilvl w:val="1"/>
          <w:numId w:val="44"/>
        </w:numPr>
        <w:rPr>
          <w:sz w:val="24"/>
          <w:szCs w:val="24"/>
          <w:lang w:val="en-IN" w:eastAsia="en-IN"/>
        </w:rPr>
      </w:pPr>
      <w:r w:rsidRPr="00F331F8">
        <w:rPr>
          <w:sz w:val="24"/>
          <w:szCs w:val="24"/>
          <w:lang w:val="en-IN" w:eastAsia="en-IN"/>
        </w:rPr>
        <w:t>Detect outliers in '</w:t>
      </w:r>
      <w:proofErr w:type="spellStart"/>
      <w:r w:rsidRPr="00F331F8">
        <w:rPr>
          <w:sz w:val="24"/>
          <w:szCs w:val="24"/>
          <w:lang w:val="en-IN" w:eastAsia="en-IN"/>
        </w:rPr>
        <w:t>closing_price</w:t>
      </w:r>
      <w:proofErr w:type="spellEnd"/>
      <w:r w:rsidRPr="00F331F8">
        <w:rPr>
          <w:sz w:val="24"/>
          <w:szCs w:val="24"/>
          <w:lang w:val="en-IN" w:eastAsia="en-IN"/>
        </w:rPr>
        <w:t>' using IQR method.</w:t>
      </w:r>
    </w:p>
    <w:p w14:paraId="5E3F5D16" w14:textId="5DF9E637" w:rsidR="00F331F8" w:rsidRPr="00F331F8" w:rsidRDefault="00F331F8" w:rsidP="00F331F8">
      <w:pPr>
        <w:pStyle w:val="ListParagraph"/>
        <w:numPr>
          <w:ilvl w:val="1"/>
          <w:numId w:val="44"/>
        </w:numPr>
        <w:rPr>
          <w:sz w:val="24"/>
          <w:szCs w:val="24"/>
          <w:lang w:val="en-IN" w:eastAsia="en-IN"/>
        </w:rPr>
      </w:pPr>
      <w:r w:rsidRPr="00F331F8">
        <w:rPr>
          <w:sz w:val="24"/>
          <w:szCs w:val="24"/>
          <w:lang w:val="en-IN" w:eastAsia="en-IN"/>
        </w:rPr>
        <w:t xml:space="preserve">Avoid using deprecated pandas </w:t>
      </w:r>
      <w:proofErr w:type="spellStart"/>
      <w:r w:rsidRPr="00F331F8">
        <w:rPr>
          <w:sz w:val="24"/>
          <w:szCs w:val="24"/>
          <w:lang w:val="en-IN" w:eastAsia="en-IN"/>
        </w:rPr>
        <w:t>inplace</w:t>
      </w:r>
      <w:proofErr w:type="spellEnd"/>
      <w:r w:rsidRPr="00F331F8">
        <w:rPr>
          <w:sz w:val="24"/>
          <w:szCs w:val="24"/>
          <w:lang w:val="en-IN" w:eastAsia="en-IN"/>
        </w:rPr>
        <w:t xml:space="preserve"> methods.</w:t>
      </w:r>
    </w:p>
    <w:p w14:paraId="4DFFF2C0" w14:textId="16685C7A" w:rsidR="00F331F8" w:rsidRDefault="00F331F8" w:rsidP="00F331F8">
      <w:pPr>
        <w:pStyle w:val="ListParagraph"/>
        <w:numPr>
          <w:ilvl w:val="1"/>
          <w:numId w:val="44"/>
        </w:numPr>
        <w:rPr>
          <w:sz w:val="24"/>
          <w:szCs w:val="24"/>
          <w:lang w:val="en-IN" w:eastAsia="en-IN"/>
        </w:rPr>
      </w:pPr>
      <w:r w:rsidRPr="00F331F8">
        <w:rPr>
          <w:sz w:val="24"/>
          <w:szCs w:val="24"/>
          <w:lang w:val="en-IN" w:eastAsia="en-IN"/>
        </w:rPr>
        <w:t>Output the first few rows of the cleaned dataset.</w:t>
      </w:r>
    </w:p>
    <w:p w14:paraId="0C01D7C8" w14:textId="77777777" w:rsidR="00F331F8" w:rsidRDefault="00F331F8" w:rsidP="00F331F8">
      <w:pPr>
        <w:rPr>
          <w:sz w:val="24"/>
          <w:szCs w:val="24"/>
          <w:lang w:val="en-IN" w:eastAsia="en-IN"/>
        </w:rPr>
      </w:pPr>
    </w:p>
    <w:p w14:paraId="4C7C7BEC" w14:textId="2E215B82" w:rsidR="00F331F8" w:rsidRDefault="00F331F8" w:rsidP="00F331F8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Code:</w:t>
      </w:r>
    </w:p>
    <w:p w14:paraId="0024CDD8" w14:textId="77777777" w:rsidR="00F331F8" w:rsidRDefault="00F331F8" w:rsidP="00F331F8">
      <w:pPr>
        <w:rPr>
          <w:sz w:val="24"/>
          <w:szCs w:val="24"/>
          <w:lang w:val="en-IN" w:eastAsia="en-IN"/>
        </w:rPr>
      </w:pPr>
    </w:p>
    <w:p w14:paraId="7A3FC62F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pandas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pd</w:t>
      </w:r>
    </w:p>
    <w:p w14:paraId="7BA2E26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numpy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np</w:t>
      </w:r>
    </w:p>
    <w:p w14:paraId="32D5320F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7EE47C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Load the dataset</w:t>
      </w:r>
    </w:p>
    <w:p w14:paraId="4B44B7CB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pd.read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_csv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'financial_data.csv'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64BD56B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472836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Ensure 'Date' column is datetime index</w:t>
      </w:r>
    </w:p>
    <w:p w14:paraId="32DE7E41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'Date'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df.columns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1C9E46E7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'Date'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pd.to_datetime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'Date'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7F12C3B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df.sort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_values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by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'Date'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set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_index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'Date'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DEC0FD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2961D6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Handle missing values (use assignment instead of </w:t>
      </w:r>
      <w:proofErr w:type="spellStart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inplace</w:t>
      </w:r>
      <w:proofErr w:type="spellEnd"/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)</w:t>
      </w:r>
    </w:p>
    <w:p w14:paraId="329B0C56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ffill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0134FE90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'volume'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'volume'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ffill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69167A14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56521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fillna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].median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709744B1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'volume'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'volume'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fillna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'volume'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].median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7633376E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5E25DF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Lag features</w:t>
      </w:r>
    </w:p>
    <w:p w14:paraId="783C8374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'1_day_return'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pct_change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fillna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48C037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'7_day_return'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pct_change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fillna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A6D855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6A0E1F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Log-scale volume</w:t>
      </w:r>
    </w:p>
    <w:p w14:paraId="4508F97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volume_log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np.log1p(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'volume'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04577AC4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B0D6295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Outlier detection using IQR</w:t>
      </w:r>
    </w:p>
    <w:p w14:paraId="3B8BBC81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Q1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].quantile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0.25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ACB7A8D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Q3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].quantile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0.75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B295D52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IQR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Q3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Q1</w:t>
      </w:r>
    </w:p>
    <w:p w14:paraId="2CEDF46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FC6A0C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lower_bound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Q1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1.5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IQR</w:t>
      </w:r>
    </w:p>
    <w:p w14:paraId="421318C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upper_bound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Q3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1.5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*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IQR</w:t>
      </w:r>
    </w:p>
    <w:p w14:paraId="71AAA1B8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0B13B8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closing_price_outlier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560047B1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lower_bound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</w:p>
    <w:p w14:paraId="63CB46F0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(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closing_price</w:t>
      </w:r>
      <w:proofErr w:type="spellEnd"/>
      <w:r w:rsidRPr="00F331F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F331F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upper_bound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86D45C6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31A7593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1D6E89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df.head</w:t>
      </w:r>
      <w:proofErr w:type="spellEnd"/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492620FC" w14:textId="77777777" w:rsidR="00F331F8" w:rsidRPr="00F331F8" w:rsidRDefault="00F331F8" w:rsidP="00F331F8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5D2E38" w14:textId="77777777" w:rsidR="00F331F8" w:rsidRDefault="00F331F8" w:rsidP="00F331F8">
      <w:pPr>
        <w:rPr>
          <w:sz w:val="24"/>
          <w:szCs w:val="24"/>
          <w:lang w:val="en-IN" w:eastAsia="en-IN"/>
        </w:rPr>
      </w:pPr>
    </w:p>
    <w:p w14:paraId="07D6803F" w14:textId="77777777" w:rsidR="00F331F8" w:rsidRDefault="00F331F8" w:rsidP="00F331F8">
      <w:pPr>
        <w:rPr>
          <w:sz w:val="24"/>
          <w:szCs w:val="24"/>
          <w:lang w:val="en-IN" w:eastAsia="en-IN"/>
        </w:rPr>
      </w:pPr>
    </w:p>
    <w:p w14:paraId="23C92BC4" w14:textId="77777777" w:rsidR="00F331F8" w:rsidRP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>
        <w:rPr>
          <w:sz w:val="24"/>
          <w:szCs w:val="24"/>
          <w:lang w:val="en-IN" w:eastAsia="en-IN"/>
        </w:rPr>
        <w:t>output:</w:t>
      </w:r>
      <w:r>
        <w:rPr>
          <w:sz w:val="24"/>
          <w:szCs w:val="24"/>
          <w:lang w:val="en-IN" w:eastAsia="en-IN"/>
        </w:rPr>
        <w:br/>
      </w:r>
      <w:r>
        <w:rPr>
          <w:sz w:val="24"/>
          <w:szCs w:val="24"/>
          <w:lang w:val="en-IN" w:eastAsia="en-IN"/>
        </w:rPr>
        <w:br/>
      </w: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  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date 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closing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price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volume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1_day_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return  7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_day_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return 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volume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\</w:t>
      </w:r>
      <w:proofErr w:type="gramEnd"/>
    </w:p>
    <w:p w14:paraId="77A0CE00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0  2025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-01-01        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149.75  5000.0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0.000000           0.0    8.517393   </w:t>
      </w:r>
    </w:p>
    <w:p w14:paraId="6F0BC0FF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1  2025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-01-02        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131.04  2000.0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-0.124942           0.0    7.601402   </w:t>
      </w:r>
    </w:p>
    <w:p w14:paraId="30F7DF2A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2  2025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-01-03        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138.26  2000.0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0.055098           0.0    7.601402   </w:t>
      </w:r>
    </w:p>
    <w:p w14:paraId="303910B8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3  2025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-01-04        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164.68  2000.0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0.191089           0.0    7.601402   </w:t>
      </w:r>
    </w:p>
    <w:p w14:paraId="1843411B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4  2025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-01-05         </w:t>
      </w:r>
      <w:proofErr w:type="gram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165.06  5000.0</w:t>
      </w:r>
      <w:proofErr w:type="gram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   0.002308           0.0    8.517393   </w:t>
      </w:r>
    </w:p>
    <w:p w14:paraId="67256F9D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37CCD4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 </w:t>
      </w:r>
      <w:proofErr w:type="spellStart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closing_price_outlier</w:t>
      </w:r>
      <w:proofErr w:type="spellEnd"/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 </w:t>
      </w:r>
    </w:p>
    <w:p w14:paraId="51B99EFB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0                  False  </w:t>
      </w:r>
    </w:p>
    <w:p w14:paraId="5914E557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1                  False  </w:t>
      </w:r>
    </w:p>
    <w:p w14:paraId="11AF1280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2                  False  </w:t>
      </w:r>
    </w:p>
    <w:p w14:paraId="04656E74" w14:textId="77777777" w:rsidR="00F331F8" w:rsidRPr="00F331F8" w:rsidRDefault="00F331F8" w:rsidP="00F331F8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3                  False  </w:t>
      </w:r>
    </w:p>
    <w:p w14:paraId="3EBBDD38" w14:textId="424B0339" w:rsidR="00F331F8" w:rsidRDefault="00F331F8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331F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4                  False</w:t>
      </w:r>
    </w:p>
    <w:p w14:paraId="23B8CB67" w14:textId="77777777" w:rsidR="00CD063B" w:rsidRDefault="00CD063B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5D64167" w14:textId="77777777" w:rsidR="00CD063B" w:rsidRDefault="00CD063B" w:rsidP="00F331F8">
      <w:pPr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123038C" w14:textId="77777777" w:rsidR="00CD063B" w:rsidRPr="00CD063B" w:rsidRDefault="00CD063B" w:rsidP="00CD063B">
      <w:pPr>
        <w:rPr>
          <w:sz w:val="24"/>
          <w:szCs w:val="24"/>
          <w:lang w:val="en-IN" w:eastAsia="en-IN"/>
        </w:rPr>
      </w:pPr>
      <w:r w:rsidRPr="00CD063B">
        <w:rPr>
          <w:b/>
          <w:bCs/>
          <w:sz w:val="24"/>
          <w:szCs w:val="24"/>
          <w:lang w:val="en-IN" w:eastAsia="en-IN"/>
        </w:rPr>
        <w:t>Comments &amp; Explanations:</w:t>
      </w:r>
    </w:p>
    <w:p w14:paraId="474BE568" w14:textId="77777777" w:rsidR="00CD063B" w:rsidRPr="00CD063B" w:rsidRDefault="00CD063B" w:rsidP="00CD063B">
      <w:pPr>
        <w:numPr>
          <w:ilvl w:val="0"/>
          <w:numId w:val="45"/>
        </w:numPr>
        <w:rPr>
          <w:sz w:val="24"/>
          <w:szCs w:val="24"/>
          <w:lang w:val="en-IN" w:eastAsia="en-IN"/>
        </w:rPr>
      </w:pPr>
      <w:r w:rsidRPr="00CD063B">
        <w:rPr>
          <w:b/>
          <w:bCs/>
          <w:sz w:val="24"/>
          <w:szCs w:val="24"/>
          <w:lang w:val="en-IN" w:eastAsia="en-IN"/>
        </w:rPr>
        <w:t>Forward fill &amp; median:</w:t>
      </w:r>
      <w:r w:rsidRPr="00CD063B">
        <w:rPr>
          <w:sz w:val="24"/>
          <w:szCs w:val="24"/>
          <w:lang w:val="en-IN" w:eastAsia="en-IN"/>
        </w:rPr>
        <w:t xml:space="preserve"> Ensures no missing data remains for calculations.</w:t>
      </w:r>
    </w:p>
    <w:p w14:paraId="45AC8E90" w14:textId="77777777" w:rsidR="00CD063B" w:rsidRPr="00CD063B" w:rsidRDefault="00CD063B" w:rsidP="00CD063B">
      <w:pPr>
        <w:numPr>
          <w:ilvl w:val="0"/>
          <w:numId w:val="45"/>
        </w:numPr>
        <w:rPr>
          <w:sz w:val="24"/>
          <w:szCs w:val="24"/>
          <w:lang w:val="en-IN" w:eastAsia="en-IN"/>
        </w:rPr>
      </w:pPr>
      <w:r w:rsidRPr="00CD063B">
        <w:rPr>
          <w:b/>
          <w:bCs/>
          <w:sz w:val="24"/>
          <w:szCs w:val="24"/>
          <w:lang w:val="en-IN" w:eastAsia="en-IN"/>
        </w:rPr>
        <w:t>Lag returns:</w:t>
      </w:r>
      <w:r w:rsidRPr="00CD063B">
        <w:rPr>
          <w:sz w:val="24"/>
          <w:szCs w:val="24"/>
          <w:lang w:val="en-IN" w:eastAsia="en-IN"/>
        </w:rPr>
        <w:t xml:space="preserve"> Useful for financial </w:t>
      </w:r>
      <w:proofErr w:type="spellStart"/>
      <w:r w:rsidRPr="00CD063B">
        <w:rPr>
          <w:sz w:val="24"/>
          <w:szCs w:val="24"/>
          <w:lang w:val="en-IN" w:eastAsia="en-IN"/>
        </w:rPr>
        <w:t>modeling</w:t>
      </w:r>
      <w:proofErr w:type="spellEnd"/>
      <w:r w:rsidRPr="00CD063B">
        <w:rPr>
          <w:sz w:val="24"/>
          <w:szCs w:val="24"/>
          <w:lang w:val="en-IN" w:eastAsia="en-IN"/>
        </w:rPr>
        <w:t>, trading strategies, or machine learning features.</w:t>
      </w:r>
    </w:p>
    <w:p w14:paraId="07E6049B" w14:textId="77777777" w:rsidR="00CD063B" w:rsidRPr="00CD063B" w:rsidRDefault="00CD063B" w:rsidP="00CD063B">
      <w:pPr>
        <w:numPr>
          <w:ilvl w:val="0"/>
          <w:numId w:val="45"/>
        </w:numPr>
        <w:rPr>
          <w:sz w:val="24"/>
          <w:szCs w:val="24"/>
          <w:lang w:val="en-IN" w:eastAsia="en-IN"/>
        </w:rPr>
      </w:pPr>
      <w:r w:rsidRPr="00CD063B">
        <w:rPr>
          <w:b/>
          <w:bCs/>
          <w:sz w:val="24"/>
          <w:szCs w:val="24"/>
          <w:lang w:val="en-IN" w:eastAsia="en-IN"/>
        </w:rPr>
        <w:t>Log-scaling volume:</w:t>
      </w:r>
      <w:r w:rsidRPr="00CD063B">
        <w:rPr>
          <w:sz w:val="24"/>
          <w:szCs w:val="24"/>
          <w:lang w:val="en-IN" w:eastAsia="en-IN"/>
        </w:rPr>
        <w:t xml:space="preserve"> Reduces skewness and outlier effect.</w:t>
      </w:r>
    </w:p>
    <w:p w14:paraId="1E4B5D11" w14:textId="77777777" w:rsidR="00CD063B" w:rsidRPr="00CD063B" w:rsidRDefault="00CD063B" w:rsidP="00CD063B">
      <w:pPr>
        <w:numPr>
          <w:ilvl w:val="0"/>
          <w:numId w:val="45"/>
        </w:numPr>
        <w:rPr>
          <w:sz w:val="24"/>
          <w:szCs w:val="24"/>
          <w:lang w:val="en-IN" w:eastAsia="en-IN"/>
        </w:rPr>
      </w:pPr>
      <w:r w:rsidRPr="00CD063B">
        <w:rPr>
          <w:b/>
          <w:bCs/>
          <w:sz w:val="24"/>
          <w:szCs w:val="24"/>
          <w:lang w:val="en-IN" w:eastAsia="en-IN"/>
        </w:rPr>
        <w:t>IQR outlier detection:</w:t>
      </w:r>
      <w:r w:rsidRPr="00CD063B">
        <w:rPr>
          <w:sz w:val="24"/>
          <w:szCs w:val="24"/>
          <w:lang w:val="en-IN" w:eastAsia="en-IN"/>
        </w:rPr>
        <w:t xml:space="preserve"> Common statistical method to flag unusually high/low prices.</w:t>
      </w:r>
    </w:p>
    <w:p w14:paraId="7441DF02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3B2F4B05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49FA45F7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3690BEF5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4A661193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1A451643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627C9E9B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0D442033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0B1161E3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4D819FA3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300738D8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7FA8A899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632649E3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03E21AB1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2CCF097D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63E0C66E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6A429CCD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75AEBF94" w14:textId="77777777" w:rsidR="00CD063B" w:rsidRDefault="00CD063B" w:rsidP="00F331F8">
      <w:pPr>
        <w:rPr>
          <w:sz w:val="24"/>
          <w:szCs w:val="24"/>
          <w:lang w:val="en-IN" w:eastAsia="en-IN"/>
        </w:rPr>
      </w:pPr>
    </w:p>
    <w:p w14:paraId="18EFB681" w14:textId="27FB8922" w:rsidR="00CD063B" w:rsidRDefault="00CD063B" w:rsidP="00CD063B">
      <w:pPr>
        <w:pStyle w:val="Heading2"/>
        <w:jc w:val="center"/>
        <w:rPr>
          <w:lang w:val="en-IN" w:eastAsia="en-IN"/>
        </w:rPr>
      </w:pPr>
      <w:r>
        <w:rPr>
          <w:lang w:val="en-IN" w:eastAsia="en-IN"/>
        </w:rPr>
        <w:t>Task-3</w:t>
      </w:r>
    </w:p>
    <w:p w14:paraId="573B7F12" w14:textId="64720710" w:rsidR="00CD063B" w:rsidRDefault="00CD063B" w:rsidP="00CD063B">
      <w:pPr>
        <w:pStyle w:val="Heading2"/>
        <w:rPr>
          <w:lang w:eastAsia="en-IN"/>
        </w:rPr>
      </w:pPr>
      <w:r w:rsidRPr="00CD063B">
        <w:rPr>
          <w:lang w:eastAsia="en-IN"/>
        </w:rPr>
        <w:t>DATA PROCESSING REPORT – IoT SENSOR CLEANING &amp; PREPROCESSING</w:t>
      </w:r>
    </w:p>
    <w:p w14:paraId="6ABFC555" w14:textId="77777777" w:rsidR="00CD063B" w:rsidRDefault="00CD063B" w:rsidP="00CD063B">
      <w:pPr>
        <w:rPr>
          <w:lang w:eastAsia="en-IN"/>
        </w:rPr>
      </w:pPr>
    </w:p>
    <w:p w14:paraId="774EBE71" w14:textId="77777777" w:rsidR="00CD063B" w:rsidRPr="00CD063B" w:rsidRDefault="00CD063B" w:rsidP="00CD063B">
      <w:pPr>
        <w:rPr>
          <w:b/>
          <w:bCs/>
          <w:sz w:val="32"/>
          <w:szCs w:val="32"/>
          <w:lang w:val="en-IN" w:eastAsia="en-IN"/>
        </w:rPr>
      </w:pPr>
      <w:r w:rsidRPr="00CD063B">
        <w:rPr>
          <w:b/>
          <w:bCs/>
          <w:sz w:val="32"/>
          <w:szCs w:val="32"/>
          <w:lang w:val="en-IN" w:eastAsia="en-IN"/>
        </w:rPr>
        <w:t>Introduction</w:t>
      </w:r>
    </w:p>
    <w:p w14:paraId="22ECFDB9" w14:textId="77777777" w:rsidR="00CD063B" w:rsidRPr="00CD063B" w:rsidRDefault="00CD063B" w:rsidP="00CD063B">
      <w:pPr>
        <w:rPr>
          <w:sz w:val="24"/>
          <w:szCs w:val="24"/>
          <w:lang w:val="en-IN" w:eastAsia="en-IN"/>
        </w:rPr>
      </w:pPr>
      <w:r w:rsidRPr="00CD063B">
        <w:rPr>
          <w:sz w:val="24"/>
          <w:szCs w:val="24"/>
          <w:lang w:val="en-IN" w:eastAsia="en-IN"/>
        </w:rPr>
        <w:t xml:space="preserve">This report documents the complete preprocessing workflow applied to the dataset </w:t>
      </w:r>
      <w:r w:rsidRPr="00CD063B">
        <w:rPr>
          <w:b/>
          <w:bCs/>
          <w:sz w:val="24"/>
          <w:szCs w:val="24"/>
          <w:lang w:val="en-IN" w:eastAsia="en-IN"/>
        </w:rPr>
        <w:t>iot_sensor.csv</w:t>
      </w:r>
      <w:r w:rsidRPr="00CD063B">
        <w:rPr>
          <w:sz w:val="24"/>
          <w:szCs w:val="24"/>
          <w:lang w:val="en-IN" w:eastAsia="en-IN"/>
        </w:rPr>
        <w:t>, consisting of temperature, humidity, timestamp, and sensor ID readings from IoT devices.</w:t>
      </w:r>
    </w:p>
    <w:p w14:paraId="78CE61AB" w14:textId="77777777" w:rsidR="00CD063B" w:rsidRPr="00CD063B" w:rsidRDefault="00CD063B" w:rsidP="00CD063B">
      <w:pPr>
        <w:rPr>
          <w:sz w:val="24"/>
          <w:szCs w:val="24"/>
          <w:lang w:val="en-IN" w:eastAsia="en-IN"/>
        </w:rPr>
      </w:pPr>
      <w:r w:rsidRPr="00CD063B">
        <w:rPr>
          <w:sz w:val="24"/>
          <w:szCs w:val="24"/>
          <w:lang w:val="en-IN" w:eastAsia="en-IN"/>
        </w:rPr>
        <w:t xml:space="preserve">The primary objective was to produce a </w:t>
      </w:r>
      <w:r w:rsidRPr="00CD063B">
        <w:rPr>
          <w:b/>
          <w:bCs/>
          <w:sz w:val="24"/>
          <w:szCs w:val="24"/>
          <w:lang w:val="en-IN" w:eastAsia="en-IN"/>
        </w:rPr>
        <w:t>clean, drift-corrected, normalized, and encoded dataset</w:t>
      </w:r>
      <w:r w:rsidRPr="00CD063B">
        <w:rPr>
          <w:sz w:val="24"/>
          <w:szCs w:val="24"/>
          <w:lang w:val="en-IN" w:eastAsia="en-IN"/>
        </w:rPr>
        <w:t xml:space="preserve"> suitable for downstream anomaly detection models.</w:t>
      </w:r>
    </w:p>
    <w:p w14:paraId="236C44F8" w14:textId="77777777" w:rsidR="00CD063B" w:rsidRDefault="00CD063B" w:rsidP="00CD063B">
      <w:pPr>
        <w:rPr>
          <w:lang w:eastAsia="en-IN"/>
        </w:rPr>
      </w:pPr>
    </w:p>
    <w:p w14:paraId="621CD6BC" w14:textId="77777777" w:rsidR="00CD063B" w:rsidRDefault="00CD063B" w:rsidP="00CD063B">
      <w:pPr>
        <w:rPr>
          <w:lang w:eastAsia="en-IN"/>
        </w:rPr>
      </w:pPr>
    </w:p>
    <w:p w14:paraId="44013968" w14:textId="77777777" w:rsidR="00CD063B" w:rsidRPr="00CD063B" w:rsidRDefault="00CD063B" w:rsidP="00CD063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D063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Dataset Overview</w:t>
      </w:r>
    </w:p>
    <w:p w14:paraId="7E0431F4" w14:textId="77777777" w:rsidR="00CD063B" w:rsidRPr="00CD063B" w:rsidRDefault="00CD063B" w:rsidP="00CD063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06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IoT dataset typically contains:</w:t>
      </w:r>
    </w:p>
    <w:tbl>
      <w:tblPr>
        <w:tblW w:w="10689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7212"/>
      </w:tblGrid>
      <w:tr w:rsidR="00CD063B" w:rsidRPr="00CD063B" w14:paraId="76FAEECC" w14:textId="77777777" w:rsidTr="00CD063B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D626B" w14:textId="77777777" w:rsidR="00CD063B" w:rsidRPr="00CD063B" w:rsidRDefault="00CD063B" w:rsidP="00CD06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0B55140" w14:textId="77777777" w:rsidR="00CD063B" w:rsidRPr="00CD063B" w:rsidRDefault="00CD063B" w:rsidP="00CD063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CD063B" w:rsidRPr="00CD063B" w14:paraId="53BEAD76" w14:textId="77777777" w:rsidTr="00CD063B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13A80445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FB87DCB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 of reading (string)</w:t>
            </w:r>
          </w:p>
        </w:tc>
      </w:tr>
      <w:tr w:rsidR="00CD063B" w:rsidRPr="00CD063B" w14:paraId="2D75217D" w14:textId="77777777" w:rsidTr="00CD063B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5511641A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73A2A4A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Raw temperature reading</w:t>
            </w:r>
          </w:p>
        </w:tc>
      </w:tr>
      <w:tr w:rsidR="00CD063B" w:rsidRPr="00CD063B" w14:paraId="4D02B294" w14:textId="77777777" w:rsidTr="00CD063B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019292A1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6F0FD246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Raw humidity reading</w:t>
            </w:r>
          </w:p>
        </w:tc>
      </w:tr>
      <w:tr w:rsidR="00CD063B" w:rsidRPr="00CD063B" w14:paraId="5D4F5C19" w14:textId="77777777" w:rsidTr="00CD063B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7B89B366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sensor_id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455E0" w14:textId="77777777" w:rsidR="00CD063B" w:rsidRPr="00CD063B" w:rsidRDefault="00CD063B" w:rsidP="00CD063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D063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ID of the IoT device</w:t>
            </w:r>
          </w:p>
        </w:tc>
      </w:tr>
    </w:tbl>
    <w:p w14:paraId="0FBB1F25" w14:textId="77777777" w:rsidR="00CD063B" w:rsidRDefault="00CD063B" w:rsidP="00CD063B">
      <w:pPr>
        <w:rPr>
          <w:lang w:eastAsia="en-IN"/>
        </w:rPr>
      </w:pPr>
    </w:p>
    <w:p w14:paraId="1A261F00" w14:textId="77777777" w:rsidR="00CD063B" w:rsidRDefault="00CD063B" w:rsidP="00CD063B">
      <w:pPr>
        <w:rPr>
          <w:lang w:eastAsia="en-IN"/>
        </w:rPr>
      </w:pPr>
    </w:p>
    <w:p w14:paraId="22FC4B82" w14:textId="3EA23A8B" w:rsidR="00CD063B" w:rsidRPr="00CD063B" w:rsidRDefault="00CD063B" w:rsidP="00CD063B">
      <w:pPr>
        <w:jc w:val="center"/>
        <w:rPr>
          <w:b/>
          <w:bCs/>
          <w:sz w:val="36"/>
          <w:szCs w:val="36"/>
          <w:lang w:eastAsia="en-IN"/>
        </w:rPr>
      </w:pPr>
      <w:r w:rsidRPr="00CD063B">
        <w:rPr>
          <w:b/>
          <w:bCs/>
          <w:sz w:val="36"/>
          <w:szCs w:val="36"/>
          <w:lang w:eastAsia="en-IN"/>
        </w:rPr>
        <w:t>Code</w:t>
      </w:r>
    </w:p>
    <w:p w14:paraId="543B4D52" w14:textId="77777777" w:rsidR="00CD063B" w:rsidRDefault="00CD063B" w:rsidP="00CD063B">
      <w:pPr>
        <w:rPr>
          <w:lang w:eastAsia="en-IN"/>
        </w:rPr>
      </w:pPr>
    </w:p>
    <w:p w14:paraId="2510E382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pandas </w:t>
      </w:r>
      <w:r w:rsidRPr="00CD063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pd</w:t>
      </w:r>
    </w:p>
    <w:p w14:paraId="13F4B8AA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sklearn.preprocessing</w:t>
      </w:r>
      <w:proofErr w:type="spellEnd"/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D063B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StandardScaler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LabelEncoder</w:t>
      </w:r>
      <w:proofErr w:type="spellEnd"/>
    </w:p>
    <w:p w14:paraId="2E5CFB58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023318A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Load the dataset</w:t>
      </w:r>
    </w:p>
    <w:p w14:paraId="21305B6B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pd.read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_csv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'iot_sensor.csv'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72FDB01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CD063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"before data processing </w:t>
      </w:r>
      <w:r w:rsidRPr="00CD063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proofErr w:type="gram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head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61F1ABF9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F5F5DE8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1. Convert timestamp to datetime and sort the data</w:t>
      </w:r>
    </w:p>
    <w:p w14:paraId="58A236B7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pd.to_datetime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6219F57A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df.sort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_values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D063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by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8EB31D9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E41439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2. Handle missing values using forward fill</w:t>
      </w:r>
    </w:p>
    <w:p w14:paraId="75E87FA2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'temperature'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'temperature'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ffill</w:t>
      </w:r>
      <w:proofErr w:type="spellEnd"/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3755B24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'humidity'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'humidity'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ffill</w:t>
      </w:r>
      <w:proofErr w:type="spellEnd"/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836667E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A06D7B3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3. Remove sensor drift by subtracting rolling mean (24-point window)</w:t>
      </w:r>
    </w:p>
    <w:p w14:paraId="538DC578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window_size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D063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24</w:t>
      </w:r>
    </w:p>
    <w:p w14:paraId="00DD6576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temperature_no_drift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'temperature'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'temperature'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].rolling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D063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window_size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D063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min_periods</w:t>
      </w:r>
      <w:proofErr w:type="spellEnd"/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).mean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88A23AD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humidity_no_drift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'humidity'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'humidity'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].rolling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D063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window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window_size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D063B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min_periods</w:t>
      </w:r>
      <w:proofErr w:type="spellEnd"/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).mean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6878C72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923EC99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4. Normalize readings using Standard Scaler</w:t>
      </w:r>
    </w:p>
    <w:p w14:paraId="023874BD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scaler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StandardScaler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AE33141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temperature_scaled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humidity_scaled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scaler.fit_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transform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</w:p>
    <w:p w14:paraId="08E5661B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temperature_no_drift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humidity_no_drift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</w:t>
      </w:r>
    </w:p>
    <w:p w14:paraId="638ADBF8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125A1D8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BBEB2C2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5. Encode sensor IDs</w:t>
      </w:r>
    </w:p>
    <w:p w14:paraId="5DDCADC4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encoder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LabelEncoder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6032A9E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sensor_id_encoded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encoder.fit_transform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sensor_id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</w:t>
      </w:r>
    </w:p>
    <w:p w14:paraId="7286D73F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FC82CC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D063B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Final optimized dataset for anomaly detection</w:t>
      </w:r>
    </w:p>
    <w:p w14:paraId="2732B024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processed_df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D063B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'timestamp'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sensor_id_encoded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temperature_scaled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humidity_scaled</w:t>
      </w:r>
      <w:proofErr w:type="spell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</w:t>
      </w:r>
    </w:p>
    <w:p w14:paraId="5E9C1B5C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CD063B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"After data processing </w:t>
      </w:r>
      <w:r w:rsidRPr="00CD063B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proofErr w:type="gramStart"/>
      <w:r w:rsidRPr="00CD063B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processed</w:t>
      </w:r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df.head</w:t>
      </w:r>
      <w:proofErr w:type="spellEnd"/>
      <w:proofErr w:type="gramEnd"/>
      <w:r w:rsidRPr="00CD063B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25D280CD" w14:textId="77777777" w:rsidR="00CD063B" w:rsidRPr="00CD063B" w:rsidRDefault="00CD063B" w:rsidP="00CD063B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8AB689" w14:textId="77777777" w:rsidR="00CD063B" w:rsidRDefault="00CD063B" w:rsidP="00CD063B">
      <w:pPr>
        <w:rPr>
          <w:lang w:eastAsia="en-IN"/>
        </w:rPr>
      </w:pPr>
    </w:p>
    <w:p w14:paraId="7BBB56E7" w14:textId="77777777" w:rsidR="00CD063B" w:rsidRDefault="00CD063B" w:rsidP="00CD063B">
      <w:pPr>
        <w:rPr>
          <w:lang w:eastAsia="en-IN"/>
        </w:rPr>
      </w:pPr>
    </w:p>
    <w:p w14:paraId="29FAC368" w14:textId="77777777" w:rsidR="00CD063B" w:rsidRDefault="00CD063B" w:rsidP="00CD063B">
      <w:pPr>
        <w:rPr>
          <w:lang w:eastAsia="en-IN"/>
        </w:rPr>
      </w:pPr>
    </w:p>
    <w:p w14:paraId="40EFBD64" w14:textId="77777777" w:rsidR="00CD063B" w:rsidRDefault="00CD063B" w:rsidP="00CD063B">
      <w:pPr>
        <w:rPr>
          <w:lang w:eastAsia="en-IN"/>
        </w:rPr>
      </w:pPr>
    </w:p>
    <w:p w14:paraId="1536B518" w14:textId="77777777" w:rsidR="00CD063B" w:rsidRDefault="00CD063B" w:rsidP="00CD063B">
      <w:pPr>
        <w:rPr>
          <w:lang w:eastAsia="en-IN"/>
        </w:rPr>
      </w:pPr>
    </w:p>
    <w:p w14:paraId="1440CCC4" w14:textId="14FC3979" w:rsidR="00CD063B" w:rsidRDefault="00CD063B" w:rsidP="00CD063B">
      <w:pPr>
        <w:jc w:val="center"/>
        <w:rPr>
          <w:b/>
          <w:bCs/>
          <w:sz w:val="36"/>
          <w:szCs w:val="36"/>
          <w:lang w:eastAsia="en-IN"/>
        </w:rPr>
      </w:pPr>
      <w:r w:rsidRPr="00CD063B">
        <w:rPr>
          <w:b/>
          <w:bCs/>
          <w:sz w:val="36"/>
          <w:szCs w:val="36"/>
          <w:lang w:eastAsia="en-IN"/>
        </w:rPr>
        <w:t>OUTUPT</w:t>
      </w:r>
    </w:p>
    <w:p w14:paraId="5435EA00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before data processing </w:t>
      </w:r>
    </w:p>
    <w:p w14:paraId="335EF444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           timestamp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sensor_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id</w:t>
      </w:r>
      <w:proofErr w:type="spell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temperature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humidity</w:t>
      </w:r>
    </w:p>
    <w:p w14:paraId="5CCDAE9E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0  2025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-02-01 00:00:00        S2         24.0      40.0</w:t>
      </w:r>
    </w:p>
    <w:p w14:paraId="59B0BC0A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1  2025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-02-01 01:00:00        S3         30.0      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NaN</w:t>
      </w:r>
      <w:proofErr w:type="spellEnd"/>
    </w:p>
    <w:p w14:paraId="6C2AA0E6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2  2025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-02-01 02:00:00        S1         24.0      50.0</w:t>
      </w:r>
    </w:p>
    <w:p w14:paraId="3A6B8C85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3  2025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-02-01 03:00:00        S2         24.0      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NaN</w:t>
      </w:r>
      <w:proofErr w:type="spellEnd"/>
    </w:p>
    <w:p w14:paraId="4AFA929F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4  2025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-02-01 04:00:00        S3         23.0      42.0</w:t>
      </w:r>
    </w:p>
    <w:p w14:paraId="09D7C278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After data processing </w:t>
      </w:r>
    </w:p>
    <w:p w14:paraId="354C2DDE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          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timestamp 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sensor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_id_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encoded</w:t>
      </w:r>
      <w:proofErr w:type="spell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temperature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_</w:t>
      </w:r>
      <w:proofErr w:type="gram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scaled</w:t>
      </w:r>
      <w:proofErr w:type="spell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</w:t>
      </w:r>
      <w:proofErr w:type="spellStart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humidity</w:t>
      </w:r>
      <w:proofErr w:type="gramEnd"/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_scaled</w:t>
      </w:r>
      <w:proofErr w:type="spellEnd"/>
    </w:p>
    <w:p w14:paraId="468860EF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 2025-02-01 00:00:00                  1            0.005921         0.035574</w:t>
      </w:r>
    </w:p>
    <w:p w14:paraId="78FB8F02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1 2025-02-01 01:00:00                  2            1.155562         0.035574</w:t>
      </w:r>
    </w:p>
    <w:p w14:paraId="65AA25ED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2 2025-02-01 02:00:00                  0           -0.760506         1.765490</w:t>
      </w:r>
    </w:p>
    <w:p w14:paraId="4B7DEC02" w14:textId="77777777" w:rsidR="00CD063B" w:rsidRPr="00CD063B" w:rsidRDefault="00CD063B" w:rsidP="00CD063B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3 2025-02-01 03:00:00                  1           -0.568899         1.333011</w:t>
      </w:r>
    </w:p>
    <w:p w14:paraId="3FB939BF" w14:textId="38D3ECAF" w:rsidR="00CD063B" w:rsidRDefault="00CD063B" w:rsidP="00CD063B">
      <w:pPr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CD063B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4 2025-02-01 04:00:00                  2           -0.760506        -0.587196</w:t>
      </w:r>
    </w:p>
    <w:p w14:paraId="3FDC340F" w14:textId="77777777" w:rsidR="00CD063B" w:rsidRPr="00CD063B" w:rsidRDefault="00CD063B" w:rsidP="00CD063B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CD063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Results Summary</w:t>
      </w:r>
    </w:p>
    <w:p w14:paraId="6E48BCFF" w14:textId="77777777" w:rsidR="00CD063B" w:rsidRPr="00CD063B" w:rsidRDefault="00CD063B" w:rsidP="00CD063B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CD063B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After Processing</w:t>
      </w:r>
    </w:p>
    <w:p w14:paraId="77876EC1" w14:textId="6870193A" w:rsidR="00CD063B" w:rsidRDefault="00CD063B" w:rsidP="00CD063B">
      <w:pPr>
        <w:pStyle w:val="ListParagraph"/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D06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Missing values removed (forward fill)</w:t>
      </w:r>
      <w:r w:rsidRPr="00CD06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Sensor drift corrected</w:t>
      </w:r>
      <w:r w:rsidRPr="00CD06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Data normalized using </w:t>
      </w:r>
      <w:proofErr w:type="spellStart"/>
      <w:r w:rsidRPr="00CD06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StandardScaler</w:t>
      </w:r>
      <w:proofErr w:type="spellEnd"/>
      <w:r w:rsidRPr="00CD06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Sensor IDs encoded numerically</w:t>
      </w:r>
      <w:r w:rsidRPr="00CD063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 Dataset ready for ML-based anomaly detection</w:t>
      </w:r>
    </w:p>
    <w:p w14:paraId="264C3EE9" w14:textId="77777777" w:rsidR="00CD063B" w:rsidRDefault="00CD063B" w:rsidP="00CD063B">
      <w:pPr>
        <w:pStyle w:val="ListParagraph"/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FD6DCEC" w14:textId="77777777" w:rsidR="00CD063B" w:rsidRDefault="00CD063B" w:rsidP="00CD063B">
      <w:pPr>
        <w:pStyle w:val="ListParagraph"/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7CFF17E" w14:textId="77777777" w:rsidR="00CD063B" w:rsidRDefault="00CD063B" w:rsidP="00CD063B">
      <w:pPr>
        <w:pStyle w:val="ListParagraph"/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18585365" w14:textId="484BF584" w:rsidR="00CD063B" w:rsidRDefault="00CD063B" w:rsidP="00CD063B">
      <w:pPr>
        <w:pStyle w:val="Heading2"/>
        <w:jc w:val="center"/>
        <w:rPr>
          <w:rFonts w:eastAsia="Times New Roman"/>
          <w:lang w:val="en-IN" w:eastAsia="en-IN"/>
        </w:rPr>
      </w:pPr>
      <w:r w:rsidRPr="00CD063B">
        <w:rPr>
          <w:rFonts w:eastAsia="Times New Roman"/>
          <w:lang w:val="en-IN" w:eastAsia="en-IN"/>
        </w:rPr>
        <w:t>Task-4</w:t>
      </w:r>
    </w:p>
    <w:p w14:paraId="375D60BF" w14:textId="79D6FE3B" w:rsidR="00CD063B" w:rsidRDefault="00CD063B" w:rsidP="00CD063B">
      <w:pPr>
        <w:pStyle w:val="Heading2"/>
        <w:rPr>
          <w:lang w:eastAsia="en-IN"/>
        </w:rPr>
      </w:pPr>
      <w:r w:rsidRPr="00CD063B">
        <w:rPr>
          <w:lang w:eastAsia="en-IN"/>
        </w:rPr>
        <w:t>REPORT – Movie Reviews Data Cleaning &amp; Preprocessing</w:t>
      </w:r>
    </w:p>
    <w:p w14:paraId="7AA0BED9" w14:textId="77777777" w:rsidR="005C16C1" w:rsidRDefault="005C16C1" w:rsidP="005C16C1">
      <w:pPr>
        <w:rPr>
          <w:lang w:eastAsia="en-IN"/>
        </w:rPr>
      </w:pPr>
    </w:p>
    <w:p w14:paraId="5F14DDDB" w14:textId="4E211705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5C16C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Introduction</w:t>
      </w:r>
    </w:p>
    <w:p w14:paraId="3E9002C9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report documents the full data preprocessing pipeline applied to the dataset </w:t>
      </w:r>
      <w:r w:rsidRPr="005C16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movie_reviews-1.csv</w:t>
      </w: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The goal is to:</w:t>
      </w:r>
    </w:p>
    <w:p w14:paraId="35C7A5E6" w14:textId="77777777" w:rsidR="005C16C1" w:rsidRPr="005C16C1" w:rsidRDefault="005C16C1" w:rsidP="005C16C1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Clean and standardize customer review text</w:t>
      </w:r>
    </w:p>
    <w:p w14:paraId="473429F8" w14:textId="77777777" w:rsidR="005C16C1" w:rsidRPr="005C16C1" w:rsidRDefault="005C16C1" w:rsidP="005C16C1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Convert textual data into numerical TF-IDF features</w:t>
      </w:r>
    </w:p>
    <w:p w14:paraId="373AD886" w14:textId="77777777" w:rsidR="005C16C1" w:rsidRPr="005C16C1" w:rsidRDefault="005C16C1" w:rsidP="005C16C1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Handle missing ratings</w:t>
      </w:r>
    </w:p>
    <w:p w14:paraId="679166D1" w14:textId="77777777" w:rsidR="005C16C1" w:rsidRPr="005C16C1" w:rsidRDefault="005C16C1" w:rsidP="005C16C1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Normalize the rating scale (0–10 → 0–1)</w:t>
      </w:r>
    </w:p>
    <w:p w14:paraId="50224D78" w14:textId="77777777" w:rsidR="005C16C1" w:rsidRPr="005C16C1" w:rsidRDefault="005C16C1" w:rsidP="005C16C1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 Before vs After comparison</w:t>
      </w:r>
    </w:p>
    <w:p w14:paraId="4F02E3DD" w14:textId="77777777" w:rsidR="005C16C1" w:rsidRPr="005C16C1" w:rsidRDefault="005C16C1" w:rsidP="005C16C1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Produce a model-ready dataset for sentiment analysis</w:t>
      </w:r>
    </w:p>
    <w:p w14:paraId="6F137527" w14:textId="77777777" w:rsidR="005C16C1" w:rsidRDefault="005C16C1" w:rsidP="005C16C1">
      <w:pPr>
        <w:rPr>
          <w:lang w:eastAsia="en-IN"/>
        </w:rPr>
      </w:pPr>
    </w:p>
    <w:p w14:paraId="7CD67C01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5C1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Prompts Used</w:t>
      </w:r>
    </w:p>
    <w:p w14:paraId="4B601FD5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C16C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Prompt 1 — Code Generation</w:t>
      </w:r>
    </w:p>
    <w:p w14:paraId="41B216C1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"Write Python code to clean movie reviews by removing HTML tags, lowercasing, removing special symbols, tokenizing using TF-IDF, replacing missing ratings with median, normalizing ratings from 0–10 to 0–1, and then generate a before vs after summary report."</w:t>
      </w:r>
    </w:p>
    <w:p w14:paraId="681FC4ED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C16C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Prompt 2 — Test Case Creation</w:t>
      </w:r>
    </w:p>
    <w:p w14:paraId="25D297A2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"Generate assert-based test cases to ensure text cleaning, rating normalization, and TF-IDF encoding are correct."</w:t>
      </w:r>
    </w:p>
    <w:p w14:paraId="1B0FEC08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5C16C1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Prompt 3 — Code Improvement</w:t>
      </w:r>
    </w:p>
    <w:p w14:paraId="4CDEC200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"Refactor the movie review cleaning code for readability, modularity, and correct handling of missing values."</w:t>
      </w:r>
    </w:p>
    <w:p w14:paraId="6197B027" w14:textId="77777777" w:rsidR="005C16C1" w:rsidRPr="005C16C1" w:rsidRDefault="005C16C1" w:rsidP="005C16C1">
      <w:pPr>
        <w:rPr>
          <w:lang w:eastAsia="en-IN"/>
        </w:rPr>
      </w:pPr>
    </w:p>
    <w:p w14:paraId="3BF91651" w14:textId="77777777" w:rsidR="00CD063B" w:rsidRDefault="00CD063B" w:rsidP="00CD063B">
      <w:pPr>
        <w:rPr>
          <w:b/>
          <w:bCs/>
          <w:sz w:val="44"/>
          <w:szCs w:val="44"/>
          <w:lang w:eastAsia="en-IN"/>
        </w:rPr>
      </w:pPr>
    </w:p>
    <w:p w14:paraId="0C9A42AA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27044B48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162A714F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26F0E037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187DEA78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3774256A" w14:textId="01D66218" w:rsidR="005C16C1" w:rsidRDefault="005C16C1" w:rsidP="00CD063B">
      <w:pPr>
        <w:rPr>
          <w:b/>
          <w:bCs/>
          <w:sz w:val="44"/>
          <w:szCs w:val="44"/>
          <w:lang w:eastAsia="en-IN"/>
        </w:rPr>
      </w:pPr>
      <w:r>
        <w:rPr>
          <w:b/>
          <w:bCs/>
          <w:sz w:val="44"/>
          <w:szCs w:val="44"/>
          <w:lang w:eastAsia="en-IN"/>
        </w:rPr>
        <w:t>code</w:t>
      </w:r>
    </w:p>
    <w:p w14:paraId="1A7C1D75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7EC2F004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pandas </w:t>
      </w: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pd</w:t>
      </w:r>
    </w:p>
    <w:p w14:paraId="177EB3EE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numpy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as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np</w:t>
      </w:r>
    </w:p>
    <w:p w14:paraId="72C96948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re</w:t>
      </w:r>
    </w:p>
    <w:p w14:paraId="33D8D55C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sklearn.feature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_extraction.text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TfidfVectorizer</w:t>
      </w:r>
      <w:proofErr w:type="spellEnd"/>
    </w:p>
    <w:p w14:paraId="207DFAF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sklearn.preprocessing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MinMaxScaler</w:t>
      </w:r>
      <w:proofErr w:type="spellEnd"/>
    </w:p>
    <w:p w14:paraId="1C11E00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4CD120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Load dataset</w:t>
      </w:r>
    </w:p>
    <w:p w14:paraId="7A39CFC3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pd.read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_csv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"movie_reviews-1.csv"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16E46CA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28B2B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Identify text column</w:t>
      </w:r>
    </w:p>
    <w:p w14:paraId="385CAF82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text_column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review_text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 </w:t>
      </w: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</w:t>
      </w:r>
      <w:proofErr w:type="gramEnd"/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from your CSV</w:t>
      </w:r>
    </w:p>
    <w:p w14:paraId="56C5DB54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rating_column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'rating'</w:t>
      </w:r>
    </w:p>
    <w:p w14:paraId="7F7BFBD4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278FDC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Keep a copy for summary</w:t>
      </w:r>
    </w:p>
    <w:p w14:paraId="06ADC98A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df_before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df.copy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541976B8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FEC448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560E37DA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1. Clean text</w:t>
      </w:r>
    </w:p>
    <w:p w14:paraId="7A81783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53EEB864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clean_text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C16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text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0824B477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pd.isna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(text):</w:t>
      </w:r>
    </w:p>
    <w:p w14:paraId="032BEE6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""</w:t>
      </w:r>
    </w:p>
    <w:p w14:paraId="4766CA73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text.lower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4D718B7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proofErr w:type="gramStart"/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&lt;.</w:t>
      </w:r>
      <w:r w:rsidRPr="005C16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*</w:t>
      </w:r>
      <w:proofErr w:type="gramEnd"/>
      <w:r w:rsidRPr="005C16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?</w:t>
      </w:r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&gt;'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text)   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</w:t>
      </w: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HTML</w:t>
      </w:r>
    </w:p>
    <w:p w14:paraId="18008ECE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[^</w:t>
      </w:r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a-z0-9\s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]</w:t>
      </w:r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text)   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special characters</w:t>
      </w:r>
    </w:p>
    <w:p w14:paraId="68733340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text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re.sub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</w:t>
      </w:r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'\s</w:t>
      </w:r>
      <w:r w:rsidRPr="005C16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+</w:t>
      </w:r>
      <w:r w:rsidRPr="005C16C1">
        <w:rPr>
          <w:rFonts w:ascii="Consolas" w:eastAsia="Times New Roman" w:hAnsi="Consolas" w:cs="Times New Roman"/>
          <w:color w:val="D16969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 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text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).strip()   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</w:t>
      </w: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remove extra spaces</w:t>
      </w:r>
    </w:p>
    <w:p w14:paraId="268203DB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C16C1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text</w:t>
      </w:r>
    </w:p>
    <w:p w14:paraId="64DAA7B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36142C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review_clean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text_column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].apply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clean_text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54B3BE2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452F6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53388E9C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2. TF-IDF vectorization</w:t>
      </w:r>
    </w:p>
    <w:p w14:paraId="3BC3CABE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6145AD38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TfidfVectorizer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max_features</w:t>
      </w:r>
      <w:proofErr w:type="spellEnd"/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300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9132126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review_tfidf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tfidf.fit_transform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review_clean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toarray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DEB868B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tfidf_feature_names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tfidf.get_feature_names_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out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F95773C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tfidf_df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pd.DataFrame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review_tfidf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C16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columns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tfidf_feature_names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40C12A3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E33C8E3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33AE85DB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3. Handle missing ratings</w:t>
      </w:r>
    </w:p>
    <w:p w14:paraId="4951F0C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678F1AC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median_rating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rating_column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].median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7802E9E7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rating_column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rating_column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fillna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median_rating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2D44A2A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52E01DA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lastRenderedPageBreak/>
        <w:t># -------------------------------</w:t>
      </w:r>
    </w:p>
    <w:p w14:paraId="1109E4C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4. Normalize ratings (0–1)</w:t>
      </w:r>
    </w:p>
    <w:p w14:paraId="439BA028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445BF8E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scaler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MinMaxScaler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5C16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feature_range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C16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C16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17684548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rating_normalized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scaler.fit_transform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rating_column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]])</w:t>
      </w:r>
    </w:p>
    <w:p w14:paraId="163697B4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7667EE0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421E30D7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5. Final cleaned dataset</w:t>
      </w:r>
    </w:p>
    <w:p w14:paraId="1B447D4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2D87BA9B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# Include </w:t>
      </w:r>
      <w:proofErr w:type="spellStart"/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review_id</w:t>
      </w:r>
      <w:proofErr w:type="spellEnd"/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 xml:space="preserve"> for reference</w:t>
      </w:r>
    </w:p>
    <w:p w14:paraId="4B0E98A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final_columns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review_id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review_clean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rating_normalized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</w:p>
    <w:p w14:paraId="0A0368C2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cleaned_df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pd.concat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final_columns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reset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_index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C16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drop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True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),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tfidf_df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5C16C1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axis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FD69A64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6EDC5D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0ACBCF4E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6. Before vs After Summary</w:t>
      </w:r>
    </w:p>
    <w:p w14:paraId="47DCA306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76670627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summary </w:t>
      </w:r>
      <w:r w:rsidRPr="005C16C1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pd.DataFrame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({</w:t>
      </w:r>
    </w:p>
    <w:p w14:paraId="6963F25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"Metric"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</w:t>
      </w:r>
    </w:p>
    <w:p w14:paraId="3A55BEB7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"Total Reviews"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06823FA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"Missing Ratings Before"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DD0ED51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"Missing Ratings After"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32D1BBC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"Review Text 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Length Before"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48DD6E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"Review Text 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Avg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Length After"</w:t>
      </w:r>
    </w:p>
    <w:p w14:paraId="607B6E48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],</w:t>
      </w:r>
    </w:p>
    <w:p w14:paraId="7A42A9BA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"Before"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</w:t>
      </w:r>
    </w:p>
    <w:p w14:paraId="6A764226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df_before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55D49620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df_before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rating_column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isna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).sum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(),</w:t>
      </w:r>
    </w:p>
    <w:p w14:paraId="57904029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53FA4C5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df_before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text_column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astype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C16C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).apply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).mean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()),</w:t>
      </w:r>
    </w:p>
    <w:p w14:paraId="4450AC6E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</w:p>
    <w:p w14:paraId="65F3E29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],</w:t>
      </w:r>
    </w:p>
    <w:p w14:paraId="58485A2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"After"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</w:t>
      </w:r>
    </w:p>
    <w:p w14:paraId="6AB84756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cleaned_df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</w:t>
      </w:r>
    </w:p>
    <w:p w14:paraId="3A95AA06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AA884B8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rating_column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isna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).sum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(),</w:t>
      </w:r>
    </w:p>
    <w:p w14:paraId="4DF846D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None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8C237D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5C16C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int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</w:t>
      </w:r>
      <w:proofErr w:type="spell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spellStart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review_clean</w:t>
      </w:r>
      <w:proofErr w:type="spell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].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astype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5C16C1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).apply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len</w:t>
      </w:r>
      <w:proofErr w:type="spellEnd"/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).mean</w:t>
      </w:r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5DE5F4F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]</w:t>
      </w:r>
    </w:p>
    <w:p w14:paraId="59F4C110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})</w:t>
      </w:r>
    </w:p>
    <w:p w14:paraId="1D9F6845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6FD04C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6796B40C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7. Display results</w:t>
      </w:r>
    </w:p>
    <w:p w14:paraId="1B86124B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t># -------------------------------</w:t>
      </w:r>
    </w:p>
    <w:p w14:paraId="01788A3C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5C16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====== BEFORE vs AFTER CLEANING REPORT ======"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85BE21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(summary)</w:t>
      </w:r>
    </w:p>
    <w:p w14:paraId="47FE1C7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5C16C1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5C16C1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====== CLEANED DATASET (HEAD) ======"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7A980EAF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C16C1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cleaned_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df.head</w:t>
      </w:r>
      <w:proofErr w:type="spellEnd"/>
      <w:proofErr w:type="gramEnd"/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())</w:t>
      </w:r>
    </w:p>
    <w:p w14:paraId="3678504D" w14:textId="77777777" w:rsidR="005C16C1" w:rsidRPr="005C16C1" w:rsidRDefault="005C16C1" w:rsidP="005C16C1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63797A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4A9CDEE7" w14:textId="77777777" w:rsidR="005C16C1" w:rsidRDefault="005C16C1" w:rsidP="00CD063B">
      <w:pPr>
        <w:rPr>
          <w:b/>
          <w:bCs/>
          <w:sz w:val="44"/>
          <w:szCs w:val="44"/>
          <w:lang w:eastAsia="en-IN"/>
        </w:rPr>
      </w:pPr>
    </w:p>
    <w:p w14:paraId="0E3C4BFD" w14:textId="2723FFC5" w:rsidR="005C16C1" w:rsidRDefault="005C16C1" w:rsidP="00CD063B">
      <w:pPr>
        <w:rPr>
          <w:b/>
          <w:bCs/>
          <w:sz w:val="44"/>
          <w:szCs w:val="44"/>
          <w:lang w:eastAsia="en-IN"/>
        </w:rPr>
      </w:pPr>
      <w:r>
        <w:rPr>
          <w:b/>
          <w:bCs/>
          <w:sz w:val="44"/>
          <w:szCs w:val="44"/>
          <w:lang w:eastAsia="en-IN"/>
        </w:rPr>
        <w:t>output:</w:t>
      </w:r>
    </w:p>
    <w:p w14:paraId="64EB0ACA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br/>
      </w: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====== BEFORE vs AFTER CLEANING REPORT ======</w:t>
      </w:r>
    </w:p>
    <w:p w14:paraId="2809C904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             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Metric  Before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After</w:t>
      </w:r>
    </w:p>
    <w:p w14:paraId="1A716BEE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                  Total Reviews    15.0   15.0</w:t>
      </w:r>
    </w:p>
    <w:p w14:paraId="0C465C43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1         Missing Ratings Before     2.0   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NaN</w:t>
      </w:r>
      <w:proofErr w:type="spellEnd"/>
    </w:p>
    <w:p w14:paraId="024E1ECE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2          Missing Ratings After     0.0    0.0</w:t>
      </w:r>
    </w:p>
    <w:p w14:paraId="0A007B9D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3  Review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Text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Avg</w:t>
      </w:r>
      <w:proofErr w:type="spell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Length Before    22.0   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NaN</w:t>
      </w:r>
      <w:proofErr w:type="spellEnd"/>
    </w:p>
    <w:p w14:paraId="4F92E10C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4   Review Text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Avg</w:t>
      </w:r>
      <w:proofErr w:type="spell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Length After    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NaN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16.0</w:t>
      </w:r>
    </w:p>
    <w:p w14:paraId="50D05DDE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64ADFA5E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====== CLEANED DATASET (HEAD) ======</w:t>
      </w:r>
    </w:p>
    <w:p w14:paraId="016AD77F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review_id</w:t>
      </w:r>
      <w:proofErr w:type="spell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      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review_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clean</w:t>
      </w:r>
      <w:proofErr w:type="spell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</w:t>
      </w:r>
      <w:proofErr w:type="spell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rating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_normalized</w:t>
      </w:r>
      <w:proofErr w:type="spell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acting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amazing  \</w:t>
      </w:r>
      <w:proofErr w:type="gramEnd"/>
    </w:p>
    <w:p w14:paraId="7AD9D376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0          1         amazing movie    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0.750  0.00000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0.707107   </w:t>
      </w:r>
    </w:p>
    <w:p w14:paraId="11925C25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1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2  terrible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acting plot    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0.000  0.57735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0.000000   </w:t>
      </w:r>
    </w:p>
    <w:p w14:paraId="36E5A346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2          3         amazing movie    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0.750  0.00000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0.707107   </w:t>
      </w:r>
    </w:p>
    <w:p w14:paraId="22B5983C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3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4  terrible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acting plot    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0.750  0.57735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0.000000   </w:t>
      </w:r>
    </w:p>
    <w:p w14:paraId="2B9E0D8A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4          5         amazing movie         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0.375  0.00000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0.707107   </w:t>
      </w:r>
    </w:p>
    <w:p w14:paraId="697A3581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106395EB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    movie     </w:t>
      </w: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plot  terrible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</w:t>
      </w:r>
    </w:p>
    <w:p w14:paraId="577B1C1B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0  0.707107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0.00000   0.00000  </w:t>
      </w:r>
    </w:p>
    <w:p w14:paraId="28F21971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1  0.000000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0.57735   0.57735  </w:t>
      </w:r>
    </w:p>
    <w:p w14:paraId="6AC6D186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2  0.707107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0.00000   0.00000  </w:t>
      </w:r>
    </w:p>
    <w:p w14:paraId="6860FAD6" w14:textId="77777777" w:rsidR="005C16C1" w:rsidRPr="005C16C1" w:rsidRDefault="005C16C1" w:rsidP="005C16C1">
      <w:pPr>
        <w:widowControl/>
        <w:autoSpaceDE/>
        <w:autoSpaceDN/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3  0.000000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0.57735   0.57735  </w:t>
      </w:r>
    </w:p>
    <w:p w14:paraId="4F69AC42" w14:textId="6B83D901" w:rsidR="005C16C1" w:rsidRDefault="005C16C1" w:rsidP="005C16C1">
      <w:pPr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  <w:proofErr w:type="gramStart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>4  0.707107</w:t>
      </w:r>
      <w:proofErr w:type="gramEnd"/>
      <w:r w:rsidRPr="005C16C1"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  <w:t xml:space="preserve">  0.00000   0.00000  </w:t>
      </w:r>
    </w:p>
    <w:p w14:paraId="6BBD6238" w14:textId="77777777" w:rsidR="005C16C1" w:rsidRDefault="005C16C1" w:rsidP="005C16C1">
      <w:pPr>
        <w:rPr>
          <w:rFonts w:ascii="Consolas" w:eastAsia="Times New Roman" w:hAnsi="Consolas" w:cs="Times New Roman"/>
          <w:color w:val="CCCCCC"/>
          <w:sz w:val="24"/>
          <w:szCs w:val="24"/>
          <w:lang w:val="en-IN" w:eastAsia="en-IN"/>
        </w:rPr>
      </w:pPr>
    </w:p>
    <w:p w14:paraId="54EAC16F" w14:textId="77777777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5C16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Final Result</w:t>
      </w:r>
    </w:p>
    <w:p w14:paraId="4D0BAE5E" w14:textId="6B71C924" w:rsidR="005C16C1" w:rsidRPr="005C16C1" w:rsidRDefault="005C16C1" w:rsidP="005C16C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The dataset is now fully cleaned, vectorized, normalized, and ML-ready.</w:t>
      </w: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You can directly use it for:</w:t>
      </w:r>
    </w:p>
    <w:p w14:paraId="542D2D54" w14:textId="77777777" w:rsidR="005C16C1" w:rsidRPr="005C16C1" w:rsidRDefault="005C16C1" w:rsidP="005C16C1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Logistic Regression</w:t>
      </w:r>
    </w:p>
    <w:p w14:paraId="6430DFE8" w14:textId="77777777" w:rsidR="005C16C1" w:rsidRPr="005C16C1" w:rsidRDefault="005C16C1" w:rsidP="005C16C1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Naive Bayes</w:t>
      </w:r>
    </w:p>
    <w:p w14:paraId="420AB2CE" w14:textId="77777777" w:rsidR="005C16C1" w:rsidRPr="005C16C1" w:rsidRDefault="005C16C1" w:rsidP="005C16C1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Random Forest</w:t>
      </w:r>
    </w:p>
    <w:p w14:paraId="2F7A556A" w14:textId="77777777" w:rsidR="005C16C1" w:rsidRPr="005C16C1" w:rsidRDefault="005C16C1" w:rsidP="005C16C1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C16C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Deep Learning sentiment models</w:t>
      </w:r>
    </w:p>
    <w:p w14:paraId="250A7B33" w14:textId="77777777" w:rsidR="005C16C1" w:rsidRPr="005C16C1" w:rsidRDefault="005C16C1" w:rsidP="005C16C1">
      <w:pPr>
        <w:rPr>
          <w:b/>
          <w:bCs/>
          <w:sz w:val="52"/>
          <w:szCs w:val="52"/>
          <w:lang w:eastAsia="en-IN"/>
        </w:rPr>
      </w:pPr>
    </w:p>
    <w:sectPr w:rsidR="005C16C1" w:rsidRPr="005C16C1" w:rsidSect="00F331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007B"/>
    <w:multiLevelType w:val="hybridMultilevel"/>
    <w:tmpl w:val="10A83B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E8255A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E1EE8"/>
    <w:multiLevelType w:val="multilevel"/>
    <w:tmpl w:val="BB96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5440D18"/>
    <w:multiLevelType w:val="multilevel"/>
    <w:tmpl w:val="E2F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24245"/>
    <w:multiLevelType w:val="hybridMultilevel"/>
    <w:tmpl w:val="7108B9CE"/>
    <w:lvl w:ilvl="0" w:tplc="F93E63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46990"/>
    <w:multiLevelType w:val="multilevel"/>
    <w:tmpl w:val="145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21D2C"/>
    <w:multiLevelType w:val="hybridMultilevel"/>
    <w:tmpl w:val="BDD2B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E85C80"/>
    <w:multiLevelType w:val="hybridMultilevel"/>
    <w:tmpl w:val="BA0E2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047A5"/>
    <w:multiLevelType w:val="hybridMultilevel"/>
    <w:tmpl w:val="9B5E1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8841DB"/>
    <w:multiLevelType w:val="hybridMultilevel"/>
    <w:tmpl w:val="4A3438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9702EA"/>
    <w:multiLevelType w:val="hybridMultilevel"/>
    <w:tmpl w:val="E81E66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BE6BBC"/>
    <w:multiLevelType w:val="hybridMultilevel"/>
    <w:tmpl w:val="8D8CAF32"/>
    <w:lvl w:ilvl="0" w:tplc="3FC6210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F016F"/>
    <w:multiLevelType w:val="hybridMultilevel"/>
    <w:tmpl w:val="3E76A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EB4417"/>
    <w:multiLevelType w:val="multilevel"/>
    <w:tmpl w:val="B11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36875"/>
    <w:multiLevelType w:val="hybridMultilevel"/>
    <w:tmpl w:val="33AA9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F1220"/>
    <w:multiLevelType w:val="hybridMultilevel"/>
    <w:tmpl w:val="0FE2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79179642">
    <w:abstractNumId w:val="27"/>
  </w:num>
  <w:num w:numId="2" w16cid:durableId="1518882540">
    <w:abstractNumId w:val="28"/>
  </w:num>
  <w:num w:numId="3" w16cid:durableId="1946112339">
    <w:abstractNumId w:val="48"/>
  </w:num>
  <w:num w:numId="4" w16cid:durableId="2016568918">
    <w:abstractNumId w:val="5"/>
  </w:num>
  <w:num w:numId="5" w16cid:durableId="436950317">
    <w:abstractNumId w:val="47"/>
  </w:num>
  <w:num w:numId="6" w16cid:durableId="473645357">
    <w:abstractNumId w:val="38"/>
  </w:num>
  <w:num w:numId="7" w16cid:durableId="653680213">
    <w:abstractNumId w:val="42"/>
  </w:num>
  <w:num w:numId="8" w16cid:durableId="1366717696">
    <w:abstractNumId w:val="7"/>
  </w:num>
  <w:num w:numId="9" w16cid:durableId="531842247">
    <w:abstractNumId w:val="14"/>
  </w:num>
  <w:num w:numId="10" w16cid:durableId="363791177">
    <w:abstractNumId w:val="39"/>
  </w:num>
  <w:num w:numId="11" w16cid:durableId="767116111">
    <w:abstractNumId w:val="22"/>
  </w:num>
  <w:num w:numId="12" w16cid:durableId="1752384757">
    <w:abstractNumId w:val="8"/>
  </w:num>
  <w:num w:numId="13" w16cid:durableId="973483207">
    <w:abstractNumId w:val="36"/>
  </w:num>
  <w:num w:numId="14" w16cid:durableId="1668358980">
    <w:abstractNumId w:val="21"/>
  </w:num>
  <w:num w:numId="15" w16cid:durableId="432437209">
    <w:abstractNumId w:val="44"/>
  </w:num>
  <w:num w:numId="16" w16cid:durableId="1665205105">
    <w:abstractNumId w:val="11"/>
  </w:num>
  <w:num w:numId="17" w16cid:durableId="1025910651">
    <w:abstractNumId w:val="37"/>
  </w:num>
  <w:num w:numId="18" w16cid:durableId="2005276503">
    <w:abstractNumId w:val="19"/>
  </w:num>
  <w:num w:numId="19" w16cid:durableId="6099961">
    <w:abstractNumId w:val="3"/>
  </w:num>
  <w:num w:numId="20" w16cid:durableId="2034651571">
    <w:abstractNumId w:val="31"/>
  </w:num>
  <w:num w:numId="21" w16cid:durableId="1782919311">
    <w:abstractNumId w:val="43"/>
  </w:num>
  <w:num w:numId="22" w16cid:durableId="1623463977">
    <w:abstractNumId w:val="23"/>
  </w:num>
  <w:num w:numId="23" w16cid:durableId="313219633">
    <w:abstractNumId w:val="1"/>
  </w:num>
  <w:num w:numId="24" w16cid:durableId="18047202">
    <w:abstractNumId w:val="30"/>
  </w:num>
  <w:num w:numId="25" w16cid:durableId="1778405118">
    <w:abstractNumId w:val="45"/>
  </w:num>
  <w:num w:numId="26" w16cid:durableId="1542594521">
    <w:abstractNumId w:val="4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48192681">
    <w:abstractNumId w:val="45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46906380">
    <w:abstractNumId w:val="34"/>
  </w:num>
  <w:num w:numId="29" w16cid:durableId="654143533">
    <w:abstractNumId w:val="32"/>
  </w:num>
  <w:num w:numId="30" w16cid:durableId="1075203576">
    <w:abstractNumId w:val="33"/>
  </w:num>
  <w:num w:numId="31" w16cid:durableId="1157451897">
    <w:abstractNumId w:val="29"/>
  </w:num>
  <w:num w:numId="32" w16cid:durableId="961620597">
    <w:abstractNumId w:val="4"/>
  </w:num>
  <w:num w:numId="33" w16cid:durableId="1019740223">
    <w:abstractNumId w:val="46"/>
  </w:num>
  <w:num w:numId="34" w16cid:durableId="1889876951">
    <w:abstractNumId w:val="12"/>
  </w:num>
  <w:num w:numId="35" w16cid:durableId="1812092793">
    <w:abstractNumId w:val="40"/>
  </w:num>
  <w:num w:numId="36" w16cid:durableId="1257404002">
    <w:abstractNumId w:val="24"/>
  </w:num>
  <w:num w:numId="37" w16cid:durableId="609551585">
    <w:abstractNumId w:val="35"/>
  </w:num>
  <w:num w:numId="38" w16cid:durableId="396901370">
    <w:abstractNumId w:val="20"/>
  </w:num>
  <w:num w:numId="39" w16cid:durableId="192034006">
    <w:abstractNumId w:val="0"/>
  </w:num>
  <w:num w:numId="40" w16cid:durableId="1903558656">
    <w:abstractNumId w:val="16"/>
  </w:num>
  <w:num w:numId="41" w16cid:durableId="21246371">
    <w:abstractNumId w:val="9"/>
  </w:num>
  <w:num w:numId="42" w16cid:durableId="1202591886">
    <w:abstractNumId w:val="17"/>
  </w:num>
  <w:num w:numId="43" w16cid:durableId="1744719671">
    <w:abstractNumId w:val="15"/>
  </w:num>
  <w:num w:numId="44" w16cid:durableId="2055693448">
    <w:abstractNumId w:val="18"/>
  </w:num>
  <w:num w:numId="45" w16cid:durableId="1794864645">
    <w:abstractNumId w:val="26"/>
  </w:num>
  <w:num w:numId="46" w16cid:durableId="1816293276">
    <w:abstractNumId w:val="2"/>
  </w:num>
  <w:num w:numId="47" w16cid:durableId="682899360">
    <w:abstractNumId w:val="25"/>
  </w:num>
  <w:num w:numId="48" w16cid:durableId="1449281232">
    <w:abstractNumId w:val="13"/>
  </w:num>
  <w:num w:numId="49" w16cid:durableId="1956718697">
    <w:abstractNumId w:val="41"/>
  </w:num>
  <w:num w:numId="50" w16cid:durableId="11032754">
    <w:abstractNumId w:val="10"/>
  </w:num>
  <w:num w:numId="51" w16cid:durableId="13803271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79E"/>
    <w:rsid w:val="0004091D"/>
    <w:rsid w:val="00062FBA"/>
    <w:rsid w:val="000B4430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C16C1"/>
    <w:rsid w:val="0060499D"/>
    <w:rsid w:val="0061761C"/>
    <w:rsid w:val="006545EB"/>
    <w:rsid w:val="00657B33"/>
    <w:rsid w:val="00681E9C"/>
    <w:rsid w:val="006953F3"/>
    <w:rsid w:val="006C362C"/>
    <w:rsid w:val="006E00DA"/>
    <w:rsid w:val="006E6580"/>
    <w:rsid w:val="007239D1"/>
    <w:rsid w:val="007512D7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063B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31F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08158"/>
  <w15:docId w15:val="{CB22780B-BA74-4AF2-8AF5-7BDE8D76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2753</Words>
  <Characters>15697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Sreeman Reddy - 200303105191</cp:lastModifiedBy>
  <cp:revision>2</cp:revision>
  <dcterms:created xsi:type="dcterms:W3CDTF">2025-12-10T12:39:00Z</dcterms:created>
  <dcterms:modified xsi:type="dcterms:W3CDTF">2025-12-10T12:39:00Z</dcterms:modified>
</cp:coreProperties>
</file>