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029" w:rsidRDefault="000951CC">
      <w:r>
        <w:t xml:space="preserve">Hello world </w:t>
      </w:r>
    </w:p>
    <w:sectPr w:rsidR="004C7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>
    <w:useFELayout/>
  </w:compat>
  <w:rsids>
    <w:rsidRoot w:val="000951CC"/>
    <w:rsid w:val="000951CC"/>
    <w:rsid w:val="004C70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2026-08-06T07:03:00Z</dcterms:created>
  <dcterms:modified xsi:type="dcterms:W3CDTF">2026-08-06T07:03:00Z</dcterms:modified>
</cp:coreProperties>
</file>