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Module -2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Source Codes - Outputs - Raptors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Check whether the triangle is an equilateral, isosceles, or scalene triangle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float a, b, c;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angles of the triangle here --&gt; 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scanf("%f %f %f", &amp;a, &amp;b, &amp;c);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if(a+b+c==180)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if (a==b==c)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printf("\nIts an equilateral triangle.");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else if (a==b || b==c || c==a)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printf("\nIts an isosceles triangle.");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else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printf("\nScalene triangle");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printf("\nThe given angles does not form a triangle.");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90" w:dyaOrig="1559">
          <v:rect xmlns:o="urn:schemas-microsoft-com:office:office" xmlns:v="urn:schemas-microsoft-com:vml" id="rectole0000000000" style="width:289.500000pt;height:7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7147">
          <v:rect xmlns:o="urn:schemas-microsoft-com:office:office" xmlns:v="urn:schemas-microsoft-com:vml" id="rectole0000000001" style="width:447.450000pt;height:357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2. Check whether an entered year is a leap year or not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y;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year --&gt;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 &amp;y);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(y%4==0)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printf("Given year %d is leap year.",y);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printf("Given year %d is not a leap year.",y);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75" w:dyaOrig="1012">
          <v:rect xmlns:o="urn:schemas-microsoft-com:office:office" xmlns:v="urn:schemas-microsoft-com:vml" id="rectole0000000002" style="width:228.750000pt;height:50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304">
          <v:rect xmlns:o="urn:schemas-microsoft-com:office:office" xmlns:v="urn:schemas-microsoft-com:vml" id="rectole0000000003" style="width:447.450000pt;height:265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3. Find minimum among three numbers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a, b, c;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numbers a, b and c --&gt;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 %d %d", &amp;a, &amp;b, &amp;c);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(a&gt;b &amp;&amp; b&lt;c)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printf("\nMinimum is b=%d.",b);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 if (a&lt;c)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printf("\nMinimum is a=%d.",a);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printf("\nMinimum is c=%d.",c);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97" w:dyaOrig="1235">
          <v:rect xmlns:o="urn:schemas-microsoft-com:office:office" xmlns:v="urn:schemas-microsoft-com:vml" id="rectole0000000004" style="width:234.850000pt;height:61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6600">
          <v:rect xmlns:o="urn:schemas-microsoft-com:office:office" xmlns:v="urn:schemas-microsoft-com:vml" id="rectole0000000005" style="width:447.450000pt;height:330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4. Check whether a number is divisible by 5 and 11 or not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a;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number 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 &amp;a);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(a%5==0 &amp;&amp; a%11==0)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printf("Number %d is divisible by 5 and 11.", a);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printf("Number %d is not divisible by 5 and 11.", a);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20" w:dyaOrig="971">
          <v:rect xmlns:o="urn:schemas-microsoft-com:office:office" xmlns:v="urn:schemas-microsoft-com:vml" id="rectole0000000006" style="width:246.000000pt;height:48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85" w:dyaOrig="5183">
          <v:rect xmlns:o="urn:schemas-microsoft-com:office:office" xmlns:v="urn:schemas-microsoft-com:vml" id="rectole0000000007" style="width:349.250000pt;height:259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5. Check whether a number is positive, negative or zero using switch case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n;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a number 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scanf("%d",&amp;n);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switch(n&gt;0){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case 1: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printf("Number is positive");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case 0: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switch(n&lt;0){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case 1: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printf("Number is negative.");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case 0: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printf("Number is equal to 0.");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96" w:dyaOrig="971">
          <v:rect xmlns:o="urn:schemas-microsoft-com:office:office" xmlns:v="urn:schemas-microsoft-com:vml" id="rectole0000000008" style="width:229.800000pt;height:48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6094">
          <v:rect xmlns:o="urn:schemas-microsoft-com:office:office" xmlns:v="urn:schemas-microsoft-com:vml" id="rectole0000000009" style="width:447.450000pt;height:304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6. Design a calculator using switch case for arithmetic operations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char op;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float n1, n2;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 ("Enter the operator you want ( +, -, *, / ) --&gt;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scanf("%c",&amp;op);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n1 and n2 --&gt;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scanf("%f %f", &amp;n1, &amp;n2);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switch(op){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//In case use only single quotation marks.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case '+':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printf("%.1f + %.1f = %.1f", n1, n2, n1+n2);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case '-':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printf("%.1f - %.1f = %.1f", n1, n2, n1-n2);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case '*':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printf("%.1f X %.1f = %.1f", n1, n2, n1*n2);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case '/':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printf("%.1f / %.1f = %.1f", n1, n2, n1/n2);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default: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printf("Error!!! Please try again.");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56" w:dyaOrig="1214">
          <v:rect xmlns:o="urn:schemas-microsoft-com:office:office" xmlns:v="urn:schemas-microsoft-com:vml" id="rectole0000000010" style="width:312.800000pt;height:60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385">
          <v:rect xmlns:o="urn:schemas-microsoft-com:office:office" xmlns:v="urn:schemas-microsoft-com:vml" id="rectole0000000011" style="width:447.450000pt;height:269.2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7. Find roots of quadratic equations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&lt;math.h&gt;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a, b, c, d;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the values  for the equation ax²+bx+c 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 %d %d", &amp;a, &amp;b, &amp;c);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d=b*b-(4*a*c);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float r1, r2;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r1=(-b-sqrt(d))/(2*a);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r2=(-b+sqrt(d))/(2*a);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printf("\nRoot 1 of given equation is %.2f ",r1);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printf("\nRoot 2 of given equation is %.2f ",r2);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7147" w:dyaOrig="1457">
          <v:rect xmlns:o="urn:schemas-microsoft-com:office:office" xmlns:v="urn:schemas-microsoft-com:vml" id="rectole0000000012" style="width:357.350000pt;height:72.8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45" w:dyaOrig="9921">
          <v:rect xmlns:o="urn:schemas-microsoft-com:office:office" xmlns:v="urn:schemas-microsoft-com:vml" id="rectole0000000013" style="width:187.250000pt;height:496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8. Find Factorial of a number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a=1, b, n;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a number to get its factorial. --&gt;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 &amp;n);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for(b=1;b&lt;=n;b++)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a*=b;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printf("Factorial of %d = %d.",n,a);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87" w:dyaOrig="971">
          <v:rect xmlns:o="urn:schemas-microsoft-com:office:office" xmlns:v="urn:schemas-microsoft-com:vml" id="rectole0000000014" style="width:274.350000pt;height:48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67" w:dyaOrig="9840">
          <v:rect xmlns:o="urn:schemas-microsoft-com:office:office" xmlns:v="urn:schemas-microsoft-com:vml" id="rectole0000000015" style="width:193.350000pt;height:492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9. Palindrome Number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i, j, a, temp;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a number : "); scanf("%d",&amp;i);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temp=i;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 (i&gt;0){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a=i%10;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i=i/10;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j=(j*10)+a;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(j==temp)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printf("Number is a palindrome number.");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printf("Number is not a palindrome number.");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50" w:dyaOrig="992">
          <v:rect xmlns:o="urn:schemas-microsoft-com:office:office" xmlns:v="urn:schemas-microsoft-com:vml" id="rectole0000000016" style="width:287.500000pt;height:49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27" w:dyaOrig="10467">
          <v:rect xmlns:o="urn:schemas-microsoft-com:office:office" xmlns:v="urn:schemas-microsoft-com:vml" id="rectole0000000017" style="width:276.350000pt;height:523.3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65" w:dyaOrig="9617">
          <v:rect xmlns:o="urn:schemas-microsoft-com:office:office" xmlns:v="urn:schemas-microsoft-com:vml" id="rectole0000000018" style="width:268.250000pt;height:480.8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5487" w:dyaOrig="2996">
          <v:rect xmlns:o="urn:schemas-microsoft-com:office:office" xmlns:v="urn:schemas-microsoft-com:vml" id="rectole0000000019" style="width:274.350000pt;height:149.8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10. Check whether the number is perfect or not.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n,b,a=0;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number n --&gt; 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scanf("%d",&amp;n);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(n%2==0){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for (b=n/2;b&gt;=1;b--){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if (n%b==0){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a+=b;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(n==a){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printf("Perfect number.");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printf("Not Perfect.");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54" w:dyaOrig="971">
          <v:rect xmlns:o="urn:schemas-microsoft-com:office:office" xmlns:v="urn:schemas-microsoft-com:vml" id="rectole0000000020" style="width:222.700000pt;height:48.5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8969">
          <v:rect xmlns:o="urn:schemas-microsoft-com:office:office" xmlns:v="urn:schemas-microsoft-com:vml" id="rectole0000000021" style="width:350.250000pt;height:448.4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48" w:dyaOrig="3037">
          <v:rect xmlns:o="urn:schemas-microsoft-com:office:office" xmlns:v="urn:schemas-microsoft-com:vml" id="rectole0000000022" style="width:362.400000pt;height:151.8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11. Convert decimal to binary number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a,b[32],i=0;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a number 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scanf("%d",&amp;a);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printf("Binary of %d is ",a);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while ( a &gt; 0 ){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b[i]=a%2;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a=a/2;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i++;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 (int j = i-1; j&gt;=0; j--){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printf("%d",b[j]);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16" w:dyaOrig="931">
          <v:rect xmlns:o="urn:schemas-microsoft-com:office:office" xmlns:v="urn:schemas-microsoft-com:vml" id="rectole0000000023" style="width:230.800000pt;height:46.5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12. Print patterns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a,b,n=1;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 (a=0;a&lt;=5;a++){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for (b=0;b&lt;a;b++)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printf("*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printf("\n");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 (a=65;a&lt;=69;a++){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for (b=65;b&lt;=a;b++)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printf("%c",a);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printf("\n");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 (a=65;a&lt;=69;a++){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for (b=65;b&lt;=a;b++)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printf("%c",b);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printf("\n");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 (a=1;a&lt;=4;a++){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for (b=1;b&lt;=a;++b){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printf("%d",n);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n++;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printf("\n");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36" w:dyaOrig="6155">
          <v:rect xmlns:o="urn:schemas-microsoft-com:office:office" xmlns:v="urn:schemas-microsoft-com:vml" id="rectole0000000024" style="width:231.800000pt;height:307.7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13. Greatest common divisor of two numbers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n,n1,b,a=0;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number n --&gt;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scanf("%d",&amp;n);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number n2 --&gt;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scanf("%d",&amp;n1);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 (b=n;b&gt;=1;b--){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if (n%b==0 &amp;&amp; n1%b==0){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printf("%d is the Greatest Common Factor.",b);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15" w:dyaOrig="1174">
          <v:rect xmlns:o="urn:schemas-microsoft-com:office:office" xmlns:v="urn:schemas-microsoft-com:vml" id="rectole0000000025" style="width:225.750000pt;height:58.7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32" w:dyaOrig="8735">
          <v:rect xmlns:o="urn:schemas-microsoft-com:office:office" xmlns:v="urn:schemas-microsoft-com:vml" id="rectole0000000026" style="width:246.600000pt;height:436.7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14. Generate n terms of fibonacci series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n1=0, n2=1, n3, i, n;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the number of outputs you want -&gt; 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 &amp;n);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printf("%d %d ", n1, n2);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 (i=2;i&lt;n;i++){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n3=n1+n2;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n1=n2;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n2=n3;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printf("%d ",n3);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23" w:dyaOrig="931">
          <v:rect xmlns:o="urn:schemas-microsoft-com:office:office" xmlns:v="urn:schemas-microsoft-com:vml" id="rectole0000000027" style="width:261.150000pt;height:46.5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Raptor: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29" w:dyaOrig="5365">
          <v:rect xmlns:o="urn:schemas-microsoft-com:office:office" xmlns:v="urn:schemas-microsoft-com:vml" id="rectole0000000028" style="width:281.450000pt;height:268.2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5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55" w:dyaOrig="4656">
          <v:rect xmlns:o="urn:schemas-microsoft-com:office:office" xmlns:v="urn:schemas-microsoft-com:vml" id="rectole0000000029" style="width:552.750000pt;height:232.8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58"/>
        </w:object>
      </w:r>
      <w:r>
        <w:object w:dxaOrig="9739" w:dyaOrig="6904">
          <v:rect xmlns:o="urn:schemas-microsoft-com:office:office" xmlns:v="urn:schemas-microsoft-com:vml" id="rectole0000000030" style="width:486.950000pt;height:345.2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15. Generate n primes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n,b,a=0;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number n --&gt; ");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scanf("%d",&amp;n);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printf("2  3  5  7  ");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 (b=8;b&lt;=n;b++){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for (a=2;a&lt;=b;a++){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if (b%a!=0 &amp;&amp; b%3!=0 &amp;&amp; b%5!=0 &amp;&amp; b%7!=0){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printf("%d  ",b);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break;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else{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break;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}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}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08">
          <v:rect xmlns:o="urn:schemas-microsoft-com:office:office" xmlns:v="urn:schemas-microsoft-com:vml" id="rectole0000000031" style="width:437.350000pt;height:35.4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16. Adding two numbers using pointers.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a, b, *p1=&amp;a, *p2=&amp;b;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values of a and b here -&gt; "); scanf("%d %d",&amp;a,&amp;b);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printf("Sum of given Numbers a and b is = %d", *p1+*p2);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23" w:dyaOrig="1056">
          <v:rect xmlns:o="urn:schemas-microsoft-com:office:office" xmlns:v="urn:schemas-microsoft-com:vml" id="rectole0000000032" style="width:256.150000pt;height:52.8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17. Perform arithmetic operations using pointers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n1, n2, *pn1=&amp;n1, *pn2=&amp;n2;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char opt;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the Operation you want to perform (+,-,*,/) -&gt; "); scanf("%c",&amp;opt);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printf("Enter two numbers n1 and n2 -&gt; "); scanf("%d %d", &amp;n1, &amp;n2);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switch(opt){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case '+': printf("sum of two numbers = %d",*pn1+*pn2);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case '-': printf("Difference of two numbers = %d",*pn1+*pn2);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case '*': printf("Product of two numbers = %d",(*pn1)*(*pn2));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case '/': printf("quotient of two numbers = %d",(*pn1)/(*pn2)); break;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default: printf("Enter valid Operator");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64" w:dyaOrig="1332">
          <v:rect xmlns:o="urn:schemas-microsoft-com:office:office" xmlns:v="urn:schemas-microsoft-com:vml" id="rectole0000000033" style="width:373.200000pt;height:66.6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6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1.bin" Id="docRId22" Type="http://schemas.openxmlformats.org/officeDocument/2006/relationships/oleObject" /><Relationship Target="styles.xml" Id="docRId69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numbering.xml" Id="docRId68" Type="http://schemas.openxmlformats.org/officeDocument/2006/relationships/numbering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/Relationships>
</file>