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02" w:rsidRPr="00A3797F" w:rsidRDefault="002E1302" w:rsidP="002E1302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2EC9C7" wp14:editId="05FF8DD8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1302" w:rsidRPr="00A3797F" w:rsidRDefault="002E1302" w:rsidP="002E1302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E1302" w:rsidRDefault="002E1302" w:rsidP="002E1302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E1302" w:rsidRPr="00A3797F" w:rsidRDefault="002E1302" w:rsidP="002E1302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E1302" w:rsidRPr="00A3797F" w:rsidRDefault="002E1302" w:rsidP="002E1302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2E1302" w:rsidRPr="00A3797F" w:rsidRDefault="002E1302" w:rsidP="002E1302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2E1302" w:rsidRPr="005969F6" w:rsidRDefault="002E1302" w:rsidP="002E1302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2E1302" w:rsidRPr="005969F6" w:rsidRDefault="002E1302" w:rsidP="002E1302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2E1302" w:rsidRDefault="002E1302" w:rsidP="002E1302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2E1302" w:rsidRPr="002E1302" w:rsidRDefault="002E1302" w:rsidP="002E1302">
      <w:pPr>
        <w:keepNext/>
        <w:keepLines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IWP- LAB Task -2</w:t>
      </w:r>
    </w:p>
    <w:p w:rsidR="002E1302" w:rsidRDefault="002E1302" w:rsidP="002E1302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37F153F0" wp14:editId="402DE811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54919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0A3B48" w:rsidRPr="002E1302" w:rsidRDefault="002E1302" w:rsidP="002E1302">
      <w:pPr>
        <w:rPr>
          <w:b/>
        </w:rPr>
      </w:pPr>
      <w:r w:rsidRPr="002E1302">
        <w:rPr>
          <w:b/>
        </w:rPr>
        <w:t>Task 1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color:bisque</w:t>
      </w:r>
      <w:proofErr w:type="spellEnd"/>
      <w:proofErr w:type="gram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Dark1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"https://en.wikipedia.org/wiki/Dark_(TV_series)"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Dark2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"https://en.wikipedia.org/wiki/Dark_(disambiguation)"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Dark3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"https://en.wikipedia.org/wiki/Dark_(TV_series)"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t>Output:</w:t>
      </w:r>
    </w:p>
    <w:p w:rsidR="002E1302" w:rsidRDefault="002E1302" w:rsidP="002E1302">
      <w:r>
        <w:rPr>
          <w:noProof/>
        </w:rPr>
        <w:drawing>
          <wp:inline distT="0" distB="0" distL="0" distR="0" wp14:anchorId="68373079" wp14:editId="3BA64E4F">
            <wp:extent cx="5943600" cy="3188335"/>
            <wp:effectExtent l="190500" t="190500" r="19050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302" w:rsidRDefault="002E1302" w:rsidP="002E1302">
      <w:r>
        <w:rPr>
          <w:noProof/>
        </w:rPr>
        <w:lastRenderedPageBreak/>
        <w:drawing>
          <wp:inline distT="0" distB="0" distL="0" distR="0" wp14:anchorId="3D1AC962" wp14:editId="7AE1EC88">
            <wp:extent cx="5943600" cy="3188335"/>
            <wp:effectExtent l="190500" t="190500" r="190500" b="1835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t>Task 2)</w:t>
      </w: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Code: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Arrival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Dep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Arrival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Dep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Express 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Express 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Express 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Express 1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9:35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10:30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10:35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proofErr w:type="spellStart"/>
      <w:r w:rsidRPr="002E1302">
        <w:rPr>
          <w:b/>
        </w:rPr>
        <w:t>Ouputs</w:t>
      </w:r>
      <w:proofErr w:type="spellEnd"/>
      <w:r w:rsidRPr="002E1302">
        <w:rPr>
          <w:b/>
        </w:rPr>
        <w:t>:</w:t>
      </w:r>
    </w:p>
    <w:p w:rsidR="002E1302" w:rsidRDefault="002E1302" w:rsidP="002E1302">
      <w:r>
        <w:rPr>
          <w:noProof/>
        </w:rPr>
        <w:drawing>
          <wp:inline distT="0" distB="0" distL="0" distR="0" wp14:anchorId="1D32BBB9" wp14:editId="33A538BD">
            <wp:extent cx="5943600" cy="3188335"/>
            <wp:effectExtent l="190500" t="190500" r="19050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lastRenderedPageBreak/>
        <w:t>Task 3)</w:t>
      </w: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Code:</w:t>
      </w: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Main.html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"20%,80%"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f1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nav.html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f2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quote.html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rPr>
          <w:b/>
        </w:rPr>
      </w:pP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Nav.html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"quote1.html"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"quote2.html"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"quote3.html"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"quote4.html"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Contacts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"quote5.html"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"quote6.html"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rPr>
          <w:b/>
        </w:rPr>
      </w:pP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Quote.html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</w:p>
    <w:p w:rsidR="002E1302" w:rsidRPr="002E1302" w:rsidRDefault="002E1302" w:rsidP="002E1302">
      <w:pPr>
        <w:rPr>
          <w:b/>
        </w:rPr>
      </w:pPr>
      <w:r w:rsidRPr="002E1302">
        <w:rPr>
          <w:b/>
        </w:rPr>
        <w:t>Quote1.html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Hello1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t>Quote2.html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Hello2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lastRenderedPageBreak/>
        <w:t>Quote3.html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Hello3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t>Quote4</w:t>
      </w:r>
      <w:r w:rsidRPr="002E1302">
        <w:rPr>
          <w:b/>
        </w:rPr>
        <w:t>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Hello4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Pr="002E1302" w:rsidRDefault="002E1302" w:rsidP="002E1302">
      <w:pPr>
        <w:rPr>
          <w:b/>
        </w:rPr>
      </w:pPr>
      <w:r w:rsidRPr="002E1302">
        <w:rPr>
          <w:b/>
        </w:rPr>
        <w:t>Quote5</w:t>
      </w:r>
      <w:r w:rsidRPr="002E1302">
        <w:rPr>
          <w:b/>
        </w:rPr>
        <w:t>.html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3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30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13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Hello5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Pr="002E1302" w:rsidRDefault="002E1302" w:rsidP="002E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13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13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1302" w:rsidRDefault="002E1302" w:rsidP="002E1302"/>
    <w:p w:rsidR="002E1302" w:rsidRDefault="002E1302" w:rsidP="002E1302"/>
    <w:p w:rsidR="002E1302" w:rsidRDefault="002E1302" w:rsidP="002E1302"/>
    <w:p w:rsidR="002E1302" w:rsidRDefault="002E1302" w:rsidP="002E1302">
      <w:pPr>
        <w:rPr>
          <w:b/>
        </w:rPr>
      </w:pPr>
      <w:r w:rsidRPr="002E1302">
        <w:rPr>
          <w:b/>
        </w:rPr>
        <w:lastRenderedPageBreak/>
        <w:t>Output:</w:t>
      </w:r>
    </w:p>
    <w:p w:rsidR="002E1302" w:rsidRDefault="002E1302" w:rsidP="002E1302">
      <w:pPr>
        <w:rPr>
          <w:b/>
        </w:rPr>
      </w:pPr>
    </w:p>
    <w:p w:rsidR="002E1302" w:rsidRDefault="002E1302" w:rsidP="002E1302">
      <w:pPr>
        <w:rPr>
          <w:noProof/>
        </w:rPr>
      </w:pPr>
      <w:r>
        <w:rPr>
          <w:noProof/>
        </w:rPr>
        <w:drawing>
          <wp:inline distT="0" distB="0" distL="0" distR="0" wp14:anchorId="6964F9CF" wp14:editId="15E273E8">
            <wp:extent cx="5943600" cy="3188335"/>
            <wp:effectExtent l="190500" t="190500" r="190500" b="1835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E1302">
        <w:rPr>
          <w:noProof/>
        </w:rPr>
        <w:t xml:space="preserve"> </w:t>
      </w:r>
    </w:p>
    <w:p w:rsidR="002E1302" w:rsidRPr="002E1302" w:rsidRDefault="002E1302" w:rsidP="002E1302">
      <w:pPr>
        <w:rPr>
          <w:b/>
          <w:noProof/>
        </w:rPr>
      </w:pPr>
      <w:bookmarkStart w:id="0" w:name="_GoBack"/>
      <w:r w:rsidRPr="002E1302">
        <w:rPr>
          <w:b/>
          <w:noProof/>
        </w:rPr>
        <w:t>After clicking about us</w:t>
      </w:r>
    </w:p>
    <w:bookmarkEnd w:id="0"/>
    <w:p w:rsidR="002E1302" w:rsidRPr="002E1302" w:rsidRDefault="002E1302" w:rsidP="002E1302">
      <w:pPr>
        <w:rPr>
          <w:b/>
        </w:rPr>
      </w:pPr>
      <w:r>
        <w:rPr>
          <w:noProof/>
        </w:rPr>
        <w:drawing>
          <wp:inline distT="0" distB="0" distL="0" distR="0" wp14:anchorId="48413052" wp14:editId="5C970554">
            <wp:extent cx="5943600" cy="3188335"/>
            <wp:effectExtent l="190500" t="190500" r="190500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302" w:rsidRPr="002E1302" w:rsidRDefault="002E1302" w:rsidP="002E1302"/>
    <w:sectPr w:rsidR="002E1302" w:rsidRPr="002E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02"/>
    <w:rsid w:val="000A3B48"/>
    <w:rsid w:val="002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F74C"/>
  <w15:chartTrackingRefBased/>
  <w15:docId w15:val="{93465927-4FF4-4396-814F-538D4B33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0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2020-07-23T13:41:00Z</dcterms:created>
  <dcterms:modified xsi:type="dcterms:W3CDTF">2020-07-23T13:50:00Z</dcterms:modified>
</cp:coreProperties>
</file>