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34" w:rsidRDefault="00BF7534" w:rsidP="00BF7534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1233170</wp:posOffset>
            </wp:positionH>
            <wp:positionV relativeFrom="paragraph">
              <wp:posOffset>0</wp:posOffset>
            </wp:positionV>
            <wp:extent cx="3472815" cy="1181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34" w:rsidRDefault="00BF7534" w:rsidP="00BF7534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BF7534" w:rsidRDefault="00BF7534" w:rsidP="00BF7534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BF7534" w:rsidRDefault="00BF7534" w:rsidP="00BF7534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BF7534" w:rsidRDefault="00BF7534" w:rsidP="00BF7534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BF7534" w:rsidRDefault="00BF7534" w:rsidP="00BF7534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>
        <w:rPr>
          <w:rFonts w:ascii="Liberation Serif" w:eastAsia="Noto Sans CJK SC Regular" w:hAnsi="Liberation Serif" w:cs="Lohit Devanagari"/>
          <w:b/>
          <w:kern w:val="3"/>
          <w:sz w:val="24"/>
          <w:szCs w:val="24"/>
          <w:lang w:val="en-IN" w:eastAsia="zh-CN" w:bidi="hi-IN"/>
        </w:rPr>
        <w:t xml:space="preserve">School of Computer Science and Engineering </w:t>
      </w:r>
    </w:p>
    <w:p w:rsidR="00BF7534" w:rsidRDefault="00BF7534" w:rsidP="00BF7534">
      <w:pPr>
        <w:suppressAutoHyphens/>
        <w:autoSpaceDN w:val="0"/>
        <w:spacing w:line="240" w:lineRule="auto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</w:p>
    <w:p w:rsidR="00BF7534" w:rsidRDefault="00BF7534" w:rsidP="00BF7534">
      <w:pPr>
        <w:suppressAutoHyphens/>
        <w:autoSpaceDN w:val="0"/>
        <w:spacing w:after="201" w:line="240" w:lineRule="auto"/>
        <w:ind w:left="-5" w:hanging="10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  <w:r>
        <w:rPr>
          <w:b/>
          <w:kern w:val="3"/>
          <w:sz w:val="36"/>
          <w:szCs w:val="36"/>
          <w:lang w:val="en-IN" w:eastAsia="zh-CN" w:bidi="hi-IN"/>
        </w:rPr>
        <w:t>Register Number: 18BCE0745</w:t>
      </w:r>
    </w:p>
    <w:p w:rsidR="00BF7534" w:rsidRDefault="00BF7534" w:rsidP="00BF7534">
      <w:pPr>
        <w:keepNext/>
        <w:keepLines/>
        <w:ind w:left="-5" w:hanging="10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>
        <w:rPr>
          <w:b/>
          <w:sz w:val="36"/>
          <w:szCs w:val="36"/>
        </w:rPr>
        <w:t>Gourishetty</w:t>
      </w:r>
      <w:proofErr w:type="spellEnd"/>
      <w:r>
        <w:rPr>
          <w:b/>
          <w:sz w:val="36"/>
          <w:szCs w:val="36"/>
        </w:rPr>
        <w:t xml:space="preserve"> Sreemanth</w:t>
      </w:r>
    </w:p>
    <w:p w:rsidR="00BF7534" w:rsidRDefault="00BF7534" w:rsidP="00BF7534">
      <w:pPr>
        <w:suppressAutoHyphens/>
        <w:autoSpaceDN w:val="0"/>
        <w:spacing w:after="243" w:line="240" w:lineRule="auto"/>
        <w:ind w:left="-29" w:firstLine="24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22265" cy="18415"/>
                <wp:effectExtent l="0" t="0" r="0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265" cy="18415"/>
                          <a:chOff x="0" y="0"/>
                          <a:chExt cx="54223" cy="182"/>
                        </a:xfrm>
                      </wpg:grpSpPr>
                      <wps:wsp>
                        <wps:cNvPr id="2" name="Shape 557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223" cy="182"/>
                          </a:xfrm>
                          <a:custGeom>
                            <a:avLst/>
                            <a:gdLst>
                              <a:gd name="T0" fmla="*/ 0 w 5422392"/>
                              <a:gd name="T1" fmla="*/ 0 h 18288"/>
                              <a:gd name="T2" fmla="*/ 5422392 w 5422392"/>
                              <a:gd name="T3" fmla="*/ 0 h 18288"/>
                              <a:gd name="T4" fmla="*/ 5422392 w 5422392"/>
                              <a:gd name="T5" fmla="*/ 18288 h 18288"/>
                              <a:gd name="T6" fmla="*/ 0 w 5422392"/>
                              <a:gd name="T7" fmla="*/ 18288 h 18288"/>
                              <a:gd name="T8" fmla="*/ 0 w 5422392"/>
                              <a:gd name="T9" fmla="*/ 0 h 18288"/>
                              <a:gd name="T10" fmla="*/ 0 w 5422392"/>
                              <a:gd name="T11" fmla="*/ 0 h 18288"/>
                              <a:gd name="T12" fmla="*/ 5422392 w 5422392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22392" h="18288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00211" id="Group 1" o:spid="_x0000_s1026" style="width:426.95pt;height:1.45pt;mso-position-horizontal-relative:char;mso-position-vertical-relative:line" coordsize="542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">
                <v:shape id="Shape 55742" o:spid="_x0000_s1027" style="position:absolute;width:54223;height:182;visibility:visible;mso-wrap-style:square;v-text-anchor:top" coordsize="542239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" path="m,l5422392,r,18288l,18288,,e" fillcolor="black" stroked="f" strokeweight="0">
                  <v:stroke miterlimit="83231f" joinstyle="miter"/>
                  <v:path arrowok="t" o:connecttype="custom" o:connectlocs="0,0;54223,0;54223,182;0,182;0,0" o:connectangles="0,0,0,0,0" textboxrect="0,0,5422392,18288"/>
                </v:shape>
                <w10:anchorlock/>
              </v:group>
            </w:pict>
          </mc:Fallback>
        </mc:AlternateContent>
      </w:r>
    </w:p>
    <w:p w:rsidR="00BE4F39" w:rsidRDefault="00BE4F39"/>
    <w:p w:rsidR="00BF7534" w:rsidRDefault="00BF7534">
      <w:r>
        <w:t>Code:</w:t>
      </w:r>
    </w:p>
    <w:p w:rsidR="00BF7534" w:rsidRDefault="00BF7534">
      <w:r>
        <w:t>Html: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"assets\</w:t>
      </w:r>
      <w:proofErr w:type="spellStart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\main.css"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"image flex"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"assets\1.jpg"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colflex</w:t>
      </w:r>
      <w:proofErr w:type="spellEnd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Back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"colflex1"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Show Date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"assets\</w:t>
      </w:r>
      <w:proofErr w:type="spellStart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\main.js"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7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534" w:rsidRDefault="00BF7534"/>
    <w:p w:rsidR="00BF7534" w:rsidRDefault="00BF7534">
      <w:proofErr w:type="spellStart"/>
      <w:r>
        <w:t>Css</w:t>
      </w:r>
      <w:proofErr w:type="spellEnd"/>
      <w:r>
        <w:t>: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.flex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colflex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.colflex</w:t>
      </w:r>
      <w:proofErr w:type="gramEnd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.add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datec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534">
        <w:rPr>
          <w:rFonts w:ascii="Consolas" w:eastAsia="Times New Roman" w:hAnsi="Consolas" w:cs="Times New Roman"/>
          <w:color w:val="D7BA7D"/>
          <w:sz w:val="21"/>
          <w:szCs w:val="21"/>
        </w:rPr>
        <w:t>.hide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Default="00BF7534"/>
    <w:p w:rsidR="00BF7534" w:rsidRDefault="00BF7534">
      <w:proofErr w:type="spellStart"/>
      <w:r>
        <w:t>Js</w:t>
      </w:r>
      <w:proofErr w:type="spellEnd"/>
      <w:r>
        <w:t>: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imgview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'back'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next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click"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next1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click"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back1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click"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add1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click"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F7534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next1</w:t>
      </w:r>
      <w:proofErr w:type="gramStart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5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F75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setImg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back1</w:t>
      </w:r>
      <w:proofErr w:type="gramStart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F75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setImg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add1</w:t>
      </w:r>
      <w:proofErr w:type="gramStart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"Enter Image File Name"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setImg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Start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imgview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"assets/"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".jpg"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showdate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checkTime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F7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 ?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startTime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F753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checkTime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checkTime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getMinutes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checkTime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getSeconds</w:t>
      </w:r>
      <w:proofErr w:type="spellEnd"/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F7534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753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startTime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  <w:r w:rsidRPr="00BF753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startTime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7534">
        <w:rPr>
          <w:rFonts w:ascii="Consolas" w:eastAsia="Times New Roman" w:hAnsi="Consolas" w:cs="Times New Roman"/>
          <w:color w:val="DCDCAA"/>
          <w:sz w:val="21"/>
          <w:szCs w:val="21"/>
        </w:rPr>
        <w:t>showdate</w:t>
      </w:r>
      <w:proofErr w:type="spell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7534" w:rsidRPr="00BF7534" w:rsidRDefault="00BF7534" w:rsidP="00BF7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534" w:rsidRDefault="00BF7534"/>
    <w:p w:rsidR="00BF7534" w:rsidRDefault="00BF7534">
      <w:r>
        <w:t>app structure:</w:t>
      </w:r>
    </w:p>
    <w:p w:rsidR="00BF7534" w:rsidRDefault="00BF7534">
      <w:r>
        <w:rPr>
          <w:noProof/>
        </w:rPr>
        <w:drawing>
          <wp:inline distT="0" distB="0" distL="0" distR="0" wp14:anchorId="3B5960CA" wp14:editId="1EF3BD88">
            <wp:extent cx="2771775" cy="418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34" w:rsidRDefault="00BF7534"/>
    <w:p w:rsidR="00BF7534" w:rsidRDefault="00BF7534">
      <w:r>
        <w:rPr>
          <w:noProof/>
        </w:rPr>
        <w:lastRenderedPageBreak/>
        <w:drawing>
          <wp:inline distT="0" distB="0" distL="0" distR="0" wp14:anchorId="7338A8B3" wp14:editId="2F742CBA">
            <wp:extent cx="5943600" cy="3188335"/>
            <wp:effectExtent l="76200" t="76200" r="13335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7534" w:rsidRDefault="00BF7534"/>
    <w:p w:rsidR="00BF7534" w:rsidRDefault="00BF7534">
      <w:bookmarkStart w:id="0" w:name="_GoBack"/>
      <w:r>
        <w:rPr>
          <w:noProof/>
        </w:rPr>
        <w:drawing>
          <wp:inline distT="0" distB="0" distL="0" distR="0" wp14:anchorId="1EACF387" wp14:editId="3D87A188">
            <wp:extent cx="5943600" cy="3188335"/>
            <wp:effectExtent l="76200" t="76200" r="133350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0"/>
    <w:p w:rsidR="00BF7534" w:rsidRDefault="00BF7534">
      <w:r>
        <w:t xml:space="preserve">Deployed at: </w:t>
      </w:r>
      <w:hyperlink r:id="rId8" w:history="1">
        <w:r>
          <w:rPr>
            <w:rStyle w:val="Hyperlink"/>
          </w:rPr>
          <w:t>https://sreemanthg.github.io/Internet-And-Web-Programming/Lab5/index.html</w:t>
        </w:r>
      </w:hyperlink>
    </w:p>
    <w:p w:rsidR="00BF7534" w:rsidRDefault="00BF7534">
      <w:r>
        <w:t xml:space="preserve">Source code at: </w:t>
      </w:r>
      <w:hyperlink r:id="rId9" w:history="1">
        <w:r>
          <w:rPr>
            <w:rStyle w:val="Hyperlink"/>
          </w:rPr>
          <w:t>https://github.com/SreemanthG/Internet-And-Web-Programming</w:t>
        </w:r>
      </w:hyperlink>
    </w:p>
    <w:sectPr w:rsidR="00BF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34"/>
    <w:rsid w:val="00BE4F39"/>
    <w:rsid w:val="00B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67A9"/>
  <w15:chartTrackingRefBased/>
  <w15:docId w15:val="{01A13F9A-F424-437C-8998-F65A3E37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5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emanthg.github.io/Internet-And-Web-Programming/Lab5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SreemanthG/Internet-And-Web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sreemanth chintu</dc:creator>
  <cp:keywords/>
  <dc:description/>
  <cp:lastModifiedBy>sreemanth chintu</cp:lastModifiedBy>
  <cp:revision>1</cp:revision>
  <dcterms:created xsi:type="dcterms:W3CDTF">2020-08-20T14:42:00Z</dcterms:created>
  <dcterms:modified xsi:type="dcterms:W3CDTF">2020-08-20T14:51:00Z</dcterms:modified>
</cp:coreProperties>
</file>