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54" w:rsidRDefault="00E17C54" w:rsidP="00E17C54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6CD094" wp14:editId="0D8AAB2A">
            <wp:simplePos x="0" y="0"/>
            <wp:positionH relativeFrom="column">
              <wp:posOffset>1233170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C54" w:rsidRDefault="00E17C54" w:rsidP="00E17C54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17C54" w:rsidRDefault="00E17C54" w:rsidP="00E17C54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17C54" w:rsidRDefault="00E17C54" w:rsidP="00E17C54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17C54" w:rsidRDefault="00E17C54" w:rsidP="00E17C54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E17C54" w:rsidRDefault="00E17C54" w:rsidP="00E17C54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E17C54" w:rsidRDefault="00E17C54" w:rsidP="00E17C54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E17C54" w:rsidRDefault="00E17C54" w:rsidP="00E17C54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E17C54" w:rsidRDefault="00E17C54" w:rsidP="00E17C54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Gourishetty</w:t>
      </w:r>
      <w:proofErr w:type="spellEnd"/>
      <w:r>
        <w:rPr>
          <w:b/>
          <w:sz w:val="36"/>
          <w:szCs w:val="36"/>
        </w:rPr>
        <w:t xml:space="preserve"> Sreemanth</w:t>
      </w:r>
    </w:p>
    <w:p w:rsidR="00E17C54" w:rsidRDefault="00E17C54" w:rsidP="00E17C54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>
        <w:rPr>
          <w:noProof/>
        </w:rPr>
        <mc:AlternateContent>
          <mc:Choice Requires="wpg">
            <w:drawing>
              <wp:inline distT="0" distB="0" distL="0" distR="0" wp14:anchorId="1BD5253B" wp14:editId="5B01FA09">
                <wp:extent cx="5422265" cy="18415"/>
                <wp:effectExtent l="0" t="0" r="0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18415"/>
                          <a:chOff x="0" y="0"/>
                          <a:chExt cx="54223" cy="182"/>
                        </a:xfrm>
                      </wpg:grpSpPr>
                      <wps:wsp>
                        <wps:cNvPr id="2" name="Shape 557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223" cy="182"/>
                          </a:xfrm>
                          <a:custGeom>
                            <a:avLst/>
                            <a:gdLst>
                              <a:gd name="T0" fmla="*/ 0 w 5422392"/>
                              <a:gd name="T1" fmla="*/ 0 h 18288"/>
                              <a:gd name="T2" fmla="*/ 5422392 w 5422392"/>
                              <a:gd name="T3" fmla="*/ 0 h 18288"/>
                              <a:gd name="T4" fmla="*/ 5422392 w 5422392"/>
                              <a:gd name="T5" fmla="*/ 18288 h 18288"/>
                              <a:gd name="T6" fmla="*/ 0 w 5422392"/>
                              <a:gd name="T7" fmla="*/ 18288 h 18288"/>
                              <a:gd name="T8" fmla="*/ 0 w 5422392"/>
                              <a:gd name="T9" fmla="*/ 0 h 18288"/>
                              <a:gd name="T10" fmla="*/ 0 w 5422392"/>
                              <a:gd name="T11" fmla="*/ 0 h 18288"/>
                              <a:gd name="T12" fmla="*/ 5422392 w 5422392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BC250" id="Group 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" path="m,l5422392,r,18288l,18288,,e" fillcolor="black" stroked="f" strokeweight="0">
                  <v:stroke miterlimit="83231f" joinstyle="miter"/>
                  <v:path arrowok="t" o:connecttype="custom" o:connectlocs="0,0;54223,0;54223,182;0,182;0,0" o:connectangles="0,0,0,0,0" textboxrect="0,0,5422392,18288"/>
                </v:shape>
                <w10:anchorlock/>
              </v:group>
            </w:pict>
          </mc:Fallback>
        </mc:AlternateContent>
      </w:r>
    </w:p>
    <w:p w:rsidR="002C04B5" w:rsidRDefault="002C04B5"/>
    <w:p w:rsidR="00E17C54" w:rsidRDefault="00E17C54">
      <w:r>
        <w:t>1)</w:t>
      </w:r>
    </w:p>
    <w:p w:rsidR="00E17C54" w:rsidRDefault="00E17C54" w:rsidP="00E17C54">
      <w:r>
        <w:t xml:space="preserve">Develop an automated searching program using JavaScript to search text containing the word “red” and the phrase “pick-up truck” close to each other, followed by a “price”. Specifically, you should match the words “red” and the phrase “(pickup/pickup/pick up) truck” separated by at most two other words in between. The pick-up truck phrase could appear before or after the word red. After the words red and the phrase pick-up truck, the text should also contain a price as dollar, for example, $3.56 and $1,000,000 are valid amounts, whereas $5.321 and $-5, 29, 40 are not. [Hint: Use Regular expression for validation]  </w:t>
      </w:r>
    </w:p>
    <w:p w:rsidR="00E17C54" w:rsidRP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 w:rsidRPr="00E17C54">
        <w:rPr>
          <w:b/>
        </w:rPr>
        <w:t>Code:</w:t>
      </w:r>
    </w:p>
    <w:p w:rsidR="00E17C54" w:rsidRDefault="00E17C54" w:rsidP="00E17C54">
      <w:pPr>
        <w:rPr>
          <w:b/>
        </w:rPr>
      </w:pPr>
      <w:r>
        <w:rPr>
          <w:b/>
        </w:rPr>
        <w:t>Index.html: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t>Main.css: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0.952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Default="00E17C54" w:rsidP="00E17C54">
      <w:pPr>
        <w:rPr>
          <w:b/>
        </w:rPr>
      </w:pPr>
      <w:r>
        <w:rPr>
          <w:b/>
        </w:rPr>
        <w:lastRenderedPageBreak/>
        <w:t>Main.js: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test1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red 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toyota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 pick-up truck $500"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validExpression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(((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red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proofErr w:type="gramStart"/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Red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{0,2}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pickup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pick-up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 up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truck\s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pickup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pick-up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pick up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truck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)((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{0,2}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red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))((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az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\s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)([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{1,3}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)((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\,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{3}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{2}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)(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17C5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click"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 h = </w:t>
      </w:r>
      <w:proofErr w:type="spellStart"/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validExpression.test</w:t>
      </w:r>
      <w:proofErr w:type="spellEnd"/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(test1)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mytext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validExpression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"&lt;div&gt;Valid text is&lt;div&gt;&lt;div&gt;&lt;div style='color:green'&gt;"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]+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t>Output:</w:t>
      </w:r>
    </w:p>
    <w:p w:rsidR="00E17C54" w:rsidRDefault="00E17C54" w:rsidP="00E17C54">
      <w:pPr>
        <w:rPr>
          <w:b/>
        </w:rPr>
      </w:pPr>
      <w:r>
        <w:rPr>
          <w:noProof/>
        </w:rPr>
        <w:drawing>
          <wp:inline distT="0" distB="0" distL="0" distR="0" wp14:anchorId="2158BF19" wp14:editId="0251F4B1">
            <wp:extent cx="5943600" cy="3188335"/>
            <wp:effectExtent l="76200" t="76200" r="13335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lastRenderedPageBreak/>
        <w:t>2)</w:t>
      </w:r>
    </w:p>
    <w:p w:rsidR="00E17C54" w:rsidRDefault="00E17C54" w:rsidP="00E17C54">
      <w:r>
        <w:t>Create a Doctor’s Appointment form with Patient name, Age, Gender, No of Visits,</w:t>
      </w:r>
    </w:p>
    <w:p w:rsidR="00E17C54" w:rsidRDefault="00E17C54" w:rsidP="00E17C54">
      <w:r>
        <w:t>Appointment Date, and Department (using text field).</w:t>
      </w:r>
    </w:p>
    <w:p w:rsidR="00E17C54" w:rsidRDefault="00E17C54" w:rsidP="00E17C54">
      <w:pPr>
        <w:ind w:firstLine="720"/>
      </w:pPr>
      <w:r>
        <w:t>Throw an exception if age and No. of Visits are not number and negative.</w:t>
      </w:r>
    </w:p>
    <w:p w:rsidR="00E17C54" w:rsidRDefault="00E17C54" w:rsidP="00E17C54">
      <w:pPr>
        <w:ind w:left="360" w:firstLine="360"/>
      </w:pPr>
      <w:r>
        <w:t>Throw an exception for doctor’s appointment during his vacation from 1/5/2020 to</w:t>
      </w:r>
    </w:p>
    <w:p w:rsidR="00E17C54" w:rsidRDefault="00E17C54" w:rsidP="00E17C54">
      <w:pPr>
        <w:ind w:firstLine="720"/>
      </w:pPr>
      <w:r>
        <w:t>31/5/2020.</w:t>
      </w:r>
    </w:p>
    <w:p w:rsidR="00E17C54" w:rsidRDefault="00E17C54" w:rsidP="00E17C54">
      <w:pPr>
        <w:ind w:firstLine="720"/>
      </w:pPr>
      <w:r>
        <w:t xml:space="preserve">Throw an exception for Department not specified as </w:t>
      </w:r>
      <w:proofErr w:type="spellStart"/>
      <w:r>
        <w:t>Paediatrician</w:t>
      </w:r>
      <w:proofErr w:type="spellEnd"/>
      <w:r>
        <w:t>, Ophthalmology,</w:t>
      </w:r>
    </w:p>
    <w:p w:rsidR="00E17C54" w:rsidRDefault="00E17C54" w:rsidP="00E17C54">
      <w:pPr>
        <w:ind w:firstLine="720"/>
      </w:pPr>
      <w:r>
        <w:t>Cardiac, and Dental.</w:t>
      </w:r>
    </w:p>
    <w:p w:rsidR="00E17C54" w:rsidRDefault="00E17C54" w:rsidP="00E17C54">
      <w:pPr>
        <w:rPr>
          <w:b/>
        </w:rPr>
      </w:pPr>
      <w:r>
        <w:rPr>
          <w:b/>
        </w:rPr>
        <w:t>CODE:</w:t>
      </w:r>
    </w:p>
    <w:p w:rsidR="00E17C54" w:rsidRDefault="00E17C54" w:rsidP="00E17C54">
      <w:pPr>
        <w:rPr>
          <w:b/>
        </w:rPr>
      </w:pPr>
      <w:r>
        <w:rPr>
          <w:b/>
        </w:rPr>
        <w:t>Index.html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Doctor’s Appointment form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Name: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nameerrors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Age: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ageerrors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Gender: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gerrors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nov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No. of Visits: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nov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noverrors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Date: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&lt;!--  --&gt;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dateerrors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Dep: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deperrors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ss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7C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t>Main.css: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ss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0.952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border-radius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C54">
        <w:rPr>
          <w:rFonts w:ascii="Consolas" w:eastAsia="Times New Roman" w:hAnsi="Consolas" w:cs="Times New Roman"/>
          <w:color w:val="D7BA7D"/>
          <w:sz w:val="21"/>
          <w:szCs w:val="21"/>
        </w:rPr>
        <w:t>.e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t>Main.js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Name: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Age: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Gender: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No. of Visits: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nov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nov</w:t>
      </w:r>
      <w:proofErr w:type="spell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Date: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Dep: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"dep"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submit"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 must be a number"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"Enter Positive Age Value"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"ageerrors"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nov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"No. of visits must be a number"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"noverrors"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nov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E17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"Enter Positive No. of Visits"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"noverrors"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r w:rsidRPr="00E17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"2020-05-01"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E17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E17C5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"2020-05-31"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"Enter Date Between from 1/5/2020 to 31/5/2020."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"dateerrors"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Throw an exception for Department not specified as Paediatrician,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Ophthalmology, Cardiac, and Dental.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"Paediatrician"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"Ophthalmology"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"Cardiac"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dep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"Dental"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"Enter the department from these Paediatrician, Ophthalmology, Cardiac, Dental"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6A9955"/>
          <w:sz w:val="21"/>
          <w:szCs w:val="21"/>
        </w:rPr>
        <w:t>// alert(e);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C5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"deperrors"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7C5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7C5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gramStart"/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C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C5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17C54" w:rsidRPr="00E17C54" w:rsidRDefault="00E17C54" w:rsidP="00E1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C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7C54" w:rsidRDefault="00E17C54" w:rsidP="00E17C54">
      <w:pPr>
        <w:rPr>
          <w:b/>
        </w:rPr>
      </w:pPr>
    </w:p>
    <w:p w:rsidR="00E17C54" w:rsidRDefault="00E17C54" w:rsidP="00E17C54">
      <w:pPr>
        <w:rPr>
          <w:b/>
        </w:rPr>
      </w:pPr>
      <w:r>
        <w:rPr>
          <w:b/>
        </w:rPr>
        <w:t>Output:</w:t>
      </w:r>
    </w:p>
    <w:p w:rsidR="00E17C54" w:rsidRDefault="00E17C54" w:rsidP="00E17C54">
      <w:pPr>
        <w:rPr>
          <w:b/>
        </w:rPr>
      </w:pPr>
      <w:r>
        <w:rPr>
          <w:noProof/>
        </w:rPr>
        <w:drawing>
          <wp:inline distT="0" distB="0" distL="0" distR="0" wp14:anchorId="747B0BDC" wp14:editId="04D38255">
            <wp:extent cx="5943600" cy="3188335"/>
            <wp:effectExtent l="76200" t="76200" r="13335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7C54" w:rsidRDefault="00E93B68" w:rsidP="00E93B68">
      <w:pPr>
        <w:rPr>
          <w:b/>
        </w:rPr>
      </w:pPr>
      <w:r>
        <w:rPr>
          <w:b/>
        </w:rPr>
        <w:t xml:space="preserve">Assignment 1 : </w:t>
      </w:r>
      <w:hyperlink r:id="rId10" w:history="1">
        <w:r w:rsidRPr="00B34599">
          <w:rPr>
            <w:rStyle w:val="Hyperlink"/>
          </w:rPr>
          <w:t>https://sreemanthg.github.io/Internet-And-Web-Programming/Lab6/ass1/index.html</w:t>
        </w:r>
      </w:hyperlink>
    </w:p>
    <w:p w:rsidR="00E17C54" w:rsidRDefault="00E93B68" w:rsidP="00E17C54">
      <w:pPr>
        <w:rPr>
          <w:b/>
        </w:rPr>
      </w:pPr>
      <w:r>
        <w:rPr>
          <w:b/>
        </w:rPr>
        <w:t xml:space="preserve">Assignment </w:t>
      </w:r>
      <w:r>
        <w:rPr>
          <w:b/>
        </w:rPr>
        <w:t xml:space="preserve">2 </w:t>
      </w:r>
      <w:r w:rsidR="00E17C54">
        <w:rPr>
          <w:b/>
        </w:rPr>
        <w:t xml:space="preserve">: </w:t>
      </w:r>
      <w:hyperlink r:id="rId11" w:history="1">
        <w:r>
          <w:rPr>
            <w:rStyle w:val="Hyperlink"/>
          </w:rPr>
          <w:t>https://sreemanthg.github.io/Internet-And-Web-Programming/Lab6/ass2/index.html</w:t>
        </w:r>
      </w:hyperlink>
    </w:p>
    <w:p w:rsidR="00E17C54" w:rsidRPr="00E17C54" w:rsidRDefault="00E93B68" w:rsidP="00E17C54">
      <w:pPr>
        <w:rPr>
          <w:b/>
        </w:rPr>
      </w:pPr>
      <w:r>
        <w:rPr>
          <w:b/>
        </w:rPr>
        <w:t xml:space="preserve">Source Code: </w:t>
      </w:r>
      <w:hyperlink r:id="rId12" w:history="1">
        <w:r>
          <w:rPr>
            <w:rStyle w:val="Hyperlink"/>
          </w:rPr>
          <w:t>https://github.com/SreemanthG/Internet-And-Web-Programming/tree/master/Lab6</w:t>
        </w:r>
      </w:hyperlink>
      <w:bookmarkStart w:id="0" w:name="_GoBack"/>
      <w:bookmarkEnd w:id="0"/>
    </w:p>
    <w:sectPr w:rsidR="00E17C54" w:rsidRPr="00E1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1E" w:rsidRDefault="00BD741E" w:rsidP="00E17C54">
      <w:pPr>
        <w:spacing w:after="0" w:line="240" w:lineRule="auto"/>
      </w:pPr>
      <w:r>
        <w:separator/>
      </w:r>
    </w:p>
  </w:endnote>
  <w:endnote w:type="continuationSeparator" w:id="0">
    <w:p w:rsidR="00BD741E" w:rsidRDefault="00BD741E" w:rsidP="00E1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1E" w:rsidRDefault="00BD741E" w:rsidP="00E17C54">
      <w:pPr>
        <w:spacing w:after="0" w:line="240" w:lineRule="auto"/>
      </w:pPr>
      <w:r>
        <w:separator/>
      </w:r>
    </w:p>
  </w:footnote>
  <w:footnote w:type="continuationSeparator" w:id="0">
    <w:p w:rsidR="00BD741E" w:rsidRDefault="00BD741E" w:rsidP="00E17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66B5C"/>
    <w:multiLevelType w:val="hybridMultilevel"/>
    <w:tmpl w:val="E0FA6FBC"/>
    <w:lvl w:ilvl="0" w:tplc="E4FC391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54"/>
    <w:rsid w:val="002C04B5"/>
    <w:rsid w:val="00BD741E"/>
    <w:rsid w:val="00E17C54"/>
    <w:rsid w:val="00E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5A14"/>
  <w15:chartTrackingRefBased/>
  <w15:docId w15:val="{7F3CA245-DC98-4617-A76F-F8EDC6C6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reemanthG/Internet-And-Web-Programming/tree/master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eemanthg.github.io/Internet-And-Web-Programming/Lab6/ass2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eemanthg.github.io/Internet-And-Web-Programming/Lab6/ass1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2020-08-27T16:07:00Z</dcterms:created>
  <dcterms:modified xsi:type="dcterms:W3CDTF">2020-08-27T16:35:00Z</dcterms:modified>
</cp:coreProperties>
</file>