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27355" w14:textId="5BDC0294" w:rsidR="00DE7973" w:rsidRDefault="004866A9">
      <w:hyperlink r:id="rId4" w:history="1">
        <w:r w:rsidRPr="004866A9">
          <w:rPr>
            <w:rStyle w:val="Hyperlink"/>
          </w:rPr>
          <w:t>https://youtu.be/JrKCiVJi-L4</w:t>
        </w:r>
      </w:hyperlink>
    </w:p>
    <w:sectPr w:rsidR="00DE79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6EB"/>
    <w:rsid w:val="00366803"/>
    <w:rsid w:val="004866A9"/>
    <w:rsid w:val="00514E7F"/>
    <w:rsid w:val="00DE7973"/>
    <w:rsid w:val="00EE3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916D4A-6B4B-49C7-AC86-587DBC36A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6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6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6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6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6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6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6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6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6E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66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66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JrKCiVJi-L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Sreemathi G</dc:creator>
  <cp:keywords/>
  <dc:description/>
  <cp:lastModifiedBy>Sreemathi G</cp:lastModifiedBy>
  <cp:revision>2</cp:revision>
  <dcterms:created xsi:type="dcterms:W3CDTF">2026-09-04T17:41:00Z</dcterms:created>
  <dcterms:modified xsi:type="dcterms:W3CDTF">2026-09-04T17:42:00Z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5a993e2c-6234-45c7-9793-119895a6e675</vt:lpwstr>
  </property>
</Properties>
</file>