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5A3C" w14:textId="6B274B25" w:rsidR="002160A1" w:rsidRPr="00D45BBC" w:rsidRDefault="002160A1" w:rsidP="006872FB">
      <w:pPr>
        <w:rPr>
          <w:rFonts w:cstheme="minorHAnsi"/>
          <w:b/>
          <w:bCs/>
          <w:sz w:val="28"/>
          <w:szCs w:val="28"/>
        </w:rPr>
      </w:pPr>
      <w:r w:rsidRPr="00D45BBC">
        <w:rPr>
          <w:rFonts w:cstheme="minorHAnsi"/>
          <w:b/>
          <w:bCs/>
          <w:sz w:val="28"/>
          <w:szCs w:val="28"/>
        </w:rPr>
        <w:t>1. What is Semantic HTML?</w:t>
      </w:r>
    </w:p>
    <w:p w14:paraId="039BA404" w14:textId="77777777" w:rsidR="002160A1" w:rsidRPr="007C29D5" w:rsidRDefault="002160A1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Answer:</w:t>
      </w:r>
    </w:p>
    <w:p w14:paraId="61080715" w14:textId="1F2BCA53" w:rsidR="002160A1" w:rsidRPr="007C29D5" w:rsidRDefault="002160A1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Semantic HTML is one style of coding, where the tags convey the meaning of the text. HTML uses semantics to reinforce the semantics or purpose of the content.</w:t>
      </w:r>
    </w:p>
    <w:p w14:paraId="45FB51FA" w14:textId="0745E388" w:rsidR="002160A1" w:rsidRPr="007C29D5" w:rsidRDefault="002160A1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For Example:</w:t>
      </w:r>
    </w:p>
    <w:p w14:paraId="0A058B29" w14:textId="6912CF11" w:rsidR="002160A1" w:rsidRPr="007C29D5" w:rsidRDefault="002160A1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&lt;b&gt; &lt;/b&gt; and &lt;</w:t>
      </w:r>
      <w:proofErr w:type="spellStart"/>
      <w:r w:rsidRPr="007C29D5">
        <w:rPr>
          <w:rFonts w:cstheme="minorHAnsi"/>
          <w:sz w:val="28"/>
          <w:szCs w:val="28"/>
        </w:rPr>
        <w:t>i</w:t>
      </w:r>
      <w:proofErr w:type="spellEnd"/>
      <w:r w:rsidRPr="007C29D5">
        <w:rPr>
          <w:rFonts w:cstheme="minorHAnsi"/>
          <w:sz w:val="28"/>
          <w:szCs w:val="28"/>
        </w:rPr>
        <w:t>&gt; &lt;/</w:t>
      </w:r>
      <w:proofErr w:type="spellStart"/>
      <w:r w:rsidRPr="007C29D5">
        <w:rPr>
          <w:rFonts w:cstheme="minorHAnsi"/>
          <w:sz w:val="28"/>
          <w:szCs w:val="28"/>
        </w:rPr>
        <w:t>i</w:t>
      </w:r>
      <w:proofErr w:type="spellEnd"/>
      <w:r w:rsidRPr="007C29D5">
        <w:rPr>
          <w:rFonts w:cstheme="minorHAnsi"/>
          <w:sz w:val="28"/>
          <w:szCs w:val="28"/>
        </w:rPr>
        <w:t>&gt; tags which are used to bold and italic statements in HTML are replaced with &lt;strong&gt;&lt;/strong&gt; and &lt;</w:t>
      </w:r>
      <w:proofErr w:type="spellStart"/>
      <w:r w:rsidRPr="007C29D5">
        <w:rPr>
          <w:rFonts w:cstheme="minorHAnsi"/>
          <w:sz w:val="28"/>
          <w:szCs w:val="28"/>
        </w:rPr>
        <w:t>em</w:t>
      </w:r>
      <w:proofErr w:type="spellEnd"/>
      <w:r w:rsidRPr="007C29D5">
        <w:rPr>
          <w:rFonts w:cstheme="minorHAnsi"/>
          <w:sz w:val="28"/>
          <w:szCs w:val="28"/>
        </w:rPr>
        <w:t>&gt;&lt;/</w:t>
      </w:r>
      <w:proofErr w:type="spellStart"/>
      <w:r w:rsidRPr="007C29D5">
        <w:rPr>
          <w:rFonts w:cstheme="minorHAnsi"/>
          <w:sz w:val="28"/>
          <w:szCs w:val="28"/>
        </w:rPr>
        <w:t>em</w:t>
      </w:r>
      <w:proofErr w:type="spellEnd"/>
      <w:r w:rsidRPr="007C29D5">
        <w:rPr>
          <w:rFonts w:cstheme="minorHAnsi"/>
          <w:sz w:val="28"/>
          <w:szCs w:val="28"/>
        </w:rPr>
        <w:t>&gt; tags in semantic HTML.</w:t>
      </w:r>
    </w:p>
    <w:p w14:paraId="11B863A9" w14:textId="77777777" w:rsidR="002160A1" w:rsidRPr="007C29D5" w:rsidRDefault="002160A1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This is because they represent formatting and provide no meaning or structure.</w:t>
      </w:r>
    </w:p>
    <w:p w14:paraId="79CE0A6C" w14:textId="6C6996E8" w:rsidR="002160A1" w:rsidRPr="007C29D5" w:rsidRDefault="002160A1" w:rsidP="006872FB">
      <w:pPr>
        <w:rPr>
          <w:rFonts w:cstheme="minorHAnsi"/>
          <w:sz w:val="28"/>
          <w:szCs w:val="28"/>
        </w:rPr>
      </w:pPr>
    </w:p>
    <w:p w14:paraId="3A43E978" w14:textId="432D5482" w:rsidR="00703448" w:rsidRPr="00065D84" w:rsidRDefault="00FD4A39" w:rsidP="006872FB">
      <w:pPr>
        <w:rPr>
          <w:rFonts w:cstheme="minorHAnsi"/>
          <w:b/>
          <w:bCs/>
          <w:sz w:val="28"/>
          <w:szCs w:val="28"/>
        </w:rPr>
      </w:pPr>
      <w:r w:rsidRPr="00065D84">
        <w:rPr>
          <w:rFonts w:cstheme="minorHAnsi"/>
          <w:b/>
          <w:bCs/>
          <w:sz w:val="28"/>
          <w:szCs w:val="28"/>
        </w:rPr>
        <w:t>2</w:t>
      </w:r>
      <w:r w:rsidR="00703448" w:rsidRPr="00065D84">
        <w:rPr>
          <w:rFonts w:cstheme="minorHAnsi"/>
          <w:b/>
          <w:bCs/>
          <w:sz w:val="28"/>
          <w:szCs w:val="28"/>
        </w:rPr>
        <w:t>. What are Attributes and how do you use them?</w:t>
      </w:r>
    </w:p>
    <w:p w14:paraId="5A6065C0" w14:textId="77777777" w:rsidR="00703448" w:rsidRPr="007C29D5" w:rsidRDefault="00703448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Each tag has additional attributes that change the way the tag behaves or is displayed. For example, a &lt;input&gt; tag has a type attribute, which you can use to specify whether it’s a text field, checkbox, radio button or one of many more options.</w:t>
      </w:r>
      <w:r w:rsidRPr="007C29D5">
        <w:rPr>
          <w:rFonts w:cstheme="minorHAnsi"/>
          <w:sz w:val="28"/>
          <w:szCs w:val="28"/>
        </w:rPr>
        <w:br/>
        <w:t xml:space="preserve">Attributes are specified directly after the name of the tag, inside the two angled brackets. They should only ever appear in opening tags or in self-closing tags. </w:t>
      </w:r>
      <w:proofErr w:type="gramStart"/>
      <w:r w:rsidRPr="007C29D5">
        <w:rPr>
          <w:rFonts w:cstheme="minorHAnsi"/>
          <w:sz w:val="28"/>
          <w:szCs w:val="28"/>
        </w:rPr>
        <w:t>But,</w:t>
      </w:r>
      <w:proofErr w:type="gramEnd"/>
      <w:r w:rsidRPr="007C29D5">
        <w:rPr>
          <w:rFonts w:cstheme="minorHAnsi"/>
          <w:sz w:val="28"/>
          <w:szCs w:val="28"/>
        </w:rPr>
        <w:t xml:space="preserve"> they can never be in closing tags.</w:t>
      </w:r>
    </w:p>
    <w:p w14:paraId="29CF23FE" w14:textId="161B2A89" w:rsidR="002160A1" w:rsidRPr="007C29D5" w:rsidRDefault="00703448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Example:</w:t>
      </w:r>
    </w:p>
    <w:p w14:paraId="72746D4E" w14:textId="77777777" w:rsidR="00703448" w:rsidRPr="007C29D5" w:rsidRDefault="00703448" w:rsidP="006872FB">
      <w:pPr>
        <w:rPr>
          <w:rFonts w:cstheme="minorHAnsi"/>
          <w:sz w:val="28"/>
          <w:szCs w:val="28"/>
        </w:rPr>
      </w:pPr>
      <w:proofErr w:type="gramStart"/>
      <w:r w:rsidRPr="007C29D5">
        <w:rPr>
          <w:rFonts w:cstheme="minorHAnsi"/>
          <w:sz w:val="28"/>
          <w:szCs w:val="28"/>
        </w:rPr>
        <w:t>&lt;!--</w:t>
      </w:r>
      <w:proofErr w:type="gramEnd"/>
      <w:r w:rsidRPr="007C29D5">
        <w:rPr>
          <w:rFonts w:cstheme="minorHAnsi"/>
          <w:sz w:val="28"/>
          <w:szCs w:val="28"/>
        </w:rPr>
        <w:t xml:space="preserve"> Text field --&gt;</w:t>
      </w:r>
    </w:p>
    <w:p w14:paraId="77924E2E" w14:textId="77777777" w:rsidR="00703448" w:rsidRPr="007C29D5" w:rsidRDefault="00703448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&lt;input type="text" /&gt;</w:t>
      </w:r>
    </w:p>
    <w:p w14:paraId="42CE3CDD" w14:textId="77777777" w:rsidR="00703448" w:rsidRPr="007C29D5" w:rsidRDefault="00703448" w:rsidP="006872FB">
      <w:pPr>
        <w:rPr>
          <w:rFonts w:cstheme="minorHAnsi"/>
          <w:sz w:val="28"/>
          <w:szCs w:val="28"/>
        </w:rPr>
      </w:pPr>
      <w:proofErr w:type="gramStart"/>
      <w:r w:rsidRPr="007C29D5">
        <w:rPr>
          <w:rFonts w:cstheme="minorHAnsi"/>
          <w:sz w:val="28"/>
          <w:szCs w:val="28"/>
        </w:rPr>
        <w:t>&lt;!--</w:t>
      </w:r>
      <w:proofErr w:type="gramEnd"/>
      <w:r w:rsidRPr="007C29D5">
        <w:rPr>
          <w:rFonts w:cstheme="minorHAnsi"/>
          <w:sz w:val="28"/>
          <w:szCs w:val="28"/>
        </w:rPr>
        <w:t xml:space="preserve"> Checkbox --&gt;</w:t>
      </w:r>
    </w:p>
    <w:p w14:paraId="7D01B164" w14:textId="77777777" w:rsidR="00703448" w:rsidRPr="007C29D5" w:rsidRDefault="00703448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&lt;input type="checkbox" /&gt;</w:t>
      </w:r>
    </w:p>
    <w:p w14:paraId="44FF31A1" w14:textId="77777777" w:rsidR="00703448" w:rsidRPr="007C29D5" w:rsidRDefault="00703448" w:rsidP="006872FB">
      <w:pPr>
        <w:rPr>
          <w:rFonts w:cstheme="minorHAnsi"/>
          <w:sz w:val="28"/>
          <w:szCs w:val="28"/>
        </w:rPr>
      </w:pPr>
      <w:proofErr w:type="gramStart"/>
      <w:r w:rsidRPr="007C29D5">
        <w:rPr>
          <w:rFonts w:cstheme="minorHAnsi"/>
          <w:sz w:val="28"/>
          <w:szCs w:val="28"/>
        </w:rPr>
        <w:t>&lt;!--</w:t>
      </w:r>
      <w:proofErr w:type="gramEnd"/>
      <w:r w:rsidRPr="007C29D5">
        <w:rPr>
          <w:rFonts w:cstheme="minorHAnsi"/>
          <w:sz w:val="28"/>
          <w:szCs w:val="28"/>
        </w:rPr>
        <w:t xml:space="preserve"> Radio button --&gt;</w:t>
      </w:r>
    </w:p>
    <w:p w14:paraId="00F9060B" w14:textId="0D1FC156" w:rsidR="002160A1" w:rsidRPr="007C29D5" w:rsidRDefault="00703448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&lt;input type="radio" value="on" /&gt;</w:t>
      </w:r>
    </w:p>
    <w:p w14:paraId="470D9AC0" w14:textId="5BA74A5B" w:rsidR="009C4E32" w:rsidRPr="007C29D5" w:rsidRDefault="001E0F54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3.</w:t>
      </w:r>
      <w:r w:rsidR="009C4E32" w:rsidRPr="007C29D5">
        <w:rPr>
          <w:rFonts w:cstheme="minorHAnsi"/>
          <w:sz w:val="28"/>
          <w:szCs w:val="28"/>
        </w:rPr>
        <w:t>What are the different kinds of Doctypes available?</w:t>
      </w:r>
    </w:p>
    <w:p w14:paraId="6FF68945" w14:textId="77777777" w:rsidR="009C4E32" w:rsidRPr="007C29D5" w:rsidRDefault="009C4E32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The three kinds of Doctypes which are available:</w:t>
      </w:r>
    </w:p>
    <w:p w14:paraId="5FFD0DE2" w14:textId="77777777" w:rsidR="009C4E32" w:rsidRPr="007C29D5" w:rsidRDefault="009C4E32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Strict Doctype </w:t>
      </w:r>
    </w:p>
    <w:p w14:paraId="0A0A6DA6" w14:textId="77777777" w:rsidR="009C4E32" w:rsidRPr="007C29D5" w:rsidRDefault="009C4E32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lastRenderedPageBreak/>
        <w:t>Transitional Doctype</w:t>
      </w:r>
    </w:p>
    <w:p w14:paraId="5CD65609" w14:textId="27829D32" w:rsidR="002F6AD5" w:rsidRPr="007C29D5" w:rsidRDefault="009C4E32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Frameset Doctype</w:t>
      </w:r>
    </w:p>
    <w:p w14:paraId="081D6CE8" w14:textId="77777777" w:rsidR="008B3A6D" w:rsidRPr="007C29D5" w:rsidRDefault="008B3A6D" w:rsidP="006872FB">
      <w:pPr>
        <w:rPr>
          <w:rFonts w:cstheme="minorHAnsi"/>
          <w:sz w:val="28"/>
          <w:szCs w:val="28"/>
        </w:rPr>
      </w:pPr>
    </w:p>
    <w:p w14:paraId="4D346F68" w14:textId="58D540A2" w:rsidR="002F6AD5" w:rsidRPr="00C0137B" w:rsidRDefault="008B3A6D" w:rsidP="006872FB">
      <w:pPr>
        <w:rPr>
          <w:rFonts w:cstheme="minorHAnsi"/>
          <w:b/>
          <w:bCs/>
          <w:sz w:val="28"/>
          <w:szCs w:val="28"/>
        </w:rPr>
      </w:pPr>
      <w:r w:rsidRPr="00C0137B">
        <w:rPr>
          <w:rFonts w:cstheme="minorHAnsi"/>
          <w:b/>
          <w:bCs/>
          <w:sz w:val="28"/>
          <w:szCs w:val="28"/>
        </w:rPr>
        <w:t>4.</w:t>
      </w:r>
      <w:r w:rsidR="002F6AD5" w:rsidRPr="00C0137B">
        <w:rPr>
          <w:rFonts w:cstheme="minorHAnsi"/>
          <w:b/>
          <w:bCs/>
          <w:sz w:val="28"/>
          <w:szCs w:val="28"/>
        </w:rPr>
        <w:t>is it possible to change an inline element into a block level element?</w:t>
      </w:r>
    </w:p>
    <w:p w14:paraId="573CA936" w14:textId="77777777" w:rsidR="002F6AD5" w:rsidRPr="007C29D5" w:rsidRDefault="002F6AD5" w:rsidP="006872FB">
      <w:pPr>
        <w:rPr>
          <w:rFonts w:cstheme="minorHAnsi"/>
          <w:sz w:val="28"/>
          <w:szCs w:val="28"/>
        </w:rPr>
      </w:pPr>
    </w:p>
    <w:p w14:paraId="3BCF302A" w14:textId="25AF7588" w:rsidR="00B4659B" w:rsidRPr="007C29D5" w:rsidRDefault="00B4659B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Yes, it is possible using the “display” property with its value as “block”, to change the inline element into a block-level element.</w:t>
      </w:r>
    </w:p>
    <w:p w14:paraId="201344A2" w14:textId="31CC1E04" w:rsidR="00057114" w:rsidRPr="00C0137B" w:rsidRDefault="00DE58A3" w:rsidP="006872FB">
      <w:pPr>
        <w:rPr>
          <w:rFonts w:cstheme="minorHAnsi"/>
          <w:b/>
          <w:bCs/>
          <w:sz w:val="28"/>
          <w:szCs w:val="28"/>
        </w:rPr>
      </w:pPr>
      <w:r w:rsidRPr="00C0137B">
        <w:rPr>
          <w:rFonts w:cstheme="minorHAnsi"/>
          <w:b/>
          <w:bCs/>
          <w:sz w:val="28"/>
          <w:szCs w:val="28"/>
        </w:rPr>
        <w:t>5.What is the key difference between HTML Elements and Tags?</w:t>
      </w:r>
    </w:p>
    <w:p w14:paraId="7581C4CF" w14:textId="77777777" w:rsidR="0070578F" w:rsidRPr="007C29D5" w:rsidRDefault="0070578F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HTML Elements</w:t>
      </w:r>
    </w:p>
    <w:p w14:paraId="0E682420" w14:textId="77777777" w:rsidR="0070578F" w:rsidRPr="007C29D5" w:rsidRDefault="0070578F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The sections of the web page, such as a paragraph, an image, or a link is an element, and an element has a certain way of execution. For example, the link is used to be clicked, and the text boxes can be used to input text.</w:t>
      </w:r>
    </w:p>
    <w:p w14:paraId="4C3E9AE5" w14:textId="77777777" w:rsidR="0070578F" w:rsidRPr="007C29D5" w:rsidRDefault="0070578F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HTML Tags</w:t>
      </w:r>
    </w:p>
    <w:p w14:paraId="18C910AC" w14:textId="77777777" w:rsidR="0070578F" w:rsidRPr="007C29D5" w:rsidRDefault="0070578F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HTML elements communicate with the browser how to represent the text and become HTML tags when enclosed within angular brackets &lt;&gt;.</w:t>
      </w:r>
    </w:p>
    <w:p w14:paraId="05E6F97F" w14:textId="77777777" w:rsidR="00765B25" w:rsidRPr="007C29D5" w:rsidRDefault="00765B25" w:rsidP="006872FB">
      <w:pPr>
        <w:rPr>
          <w:rFonts w:cstheme="minorHAnsi"/>
          <w:sz w:val="28"/>
          <w:szCs w:val="28"/>
        </w:rPr>
      </w:pPr>
    </w:p>
    <w:p w14:paraId="77B4E221" w14:textId="5453E029" w:rsidR="00B93ED3" w:rsidRPr="00C0137B" w:rsidRDefault="00765B25" w:rsidP="006872FB">
      <w:pPr>
        <w:rPr>
          <w:rFonts w:cstheme="minorHAnsi"/>
          <w:b/>
          <w:bCs/>
          <w:sz w:val="28"/>
          <w:szCs w:val="28"/>
        </w:rPr>
      </w:pPr>
      <w:r w:rsidRPr="00C0137B">
        <w:rPr>
          <w:rFonts w:cstheme="minorHAnsi"/>
          <w:b/>
          <w:bCs/>
          <w:sz w:val="28"/>
          <w:szCs w:val="28"/>
        </w:rPr>
        <w:t>6.</w:t>
      </w:r>
      <w:r w:rsidR="00B93ED3" w:rsidRPr="00C0137B">
        <w:rPr>
          <w:rFonts w:cstheme="minorHAnsi"/>
          <w:b/>
          <w:bCs/>
          <w:sz w:val="28"/>
          <w:szCs w:val="28"/>
        </w:rPr>
        <w:t>What are Lists in HTML?</w:t>
      </w:r>
    </w:p>
    <w:p w14:paraId="7153F4BC" w14:textId="77777777" w:rsidR="00B93ED3" w:rsidRPr="007C29D5" w:rsidRDefault="00B93ED3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Answer:</w:t>
      </w:r>
    </w:p>
    <w:p w14:paraId="3CE0CE1A" w14:textId="77777777" w:rsidR="00B93ED3" w:rsidRPr="007C29D5" w:rsidRDefault="00B93ED3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HTML lists are used to group a set of related items in lists. It is defined with an &lt;li&gt; tag.</w:t>
      </w:r>
    </w:p>
    <w:p w14:paraId="174F9463" w14:textId="77777777" w:rsidR="00B93ED3" w:rsidRPr="007C29D5" w:rsidRDefault="00B93ED3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Some commonly used HTML lists:</w:t>
      </w:r>
    </w:p>
    <w:p w14:paraId="62FC64BE" w14:textId="77777777" w:rsidR="00B93ED3" w:rsidRPr="007C29D5" w:rsidRDefault="00B93ED3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Ordered List (HTML tag: &lt;</w:t>
      </w:r>
      <w:proofErr w:type="spellStart"/>
      <w:r w:rsidRPr="007C29D5">
        <w:rPr>
          <w:rFonts w:cstheme="minorHAnsi"/>
          <w:sz w:val="28"/>
          <w:szCs w:val="28"/>
        </w:rPr>
        <w:t>ol</w:t>
      </w:r>
      <w:proofErr w:type="spellEnd"/>
      <w:r w:rsidRPr="007C29D5">
        <w:rPr>
          <w:rFonts w:cstheme="minorHAnsi"/>
          <w:sz w:val="28"/>
          <w:szCs w:val="28"/>
        </w:rPr>
        <w:t>&gt;)</w:t>
      </w:r>
    </w:p>
    <w:p w14:paraId="07B1B182" w14:textId="77777777" w:rsidR="00B93ED3" w:rsidRPr="007C29D5" w:rsidRDefault="00B93ED3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Unordered List (HTML tag: &lt;</w:t>
      </w:r>
      <w:proofErr w:type="spellStart"/>
      <w:r w:rsidRPr="007C29D5">
        <w:rPr>
          <w:rFonts w:cstheme="minorHAnsi"/>
          <w:sz w:val="28"/>
          <w:szCs w:val="28"/>
        </w:rPr>
        <w:t>ul</w:t>
      </w:r>
      <w:proofErr w:type="spellEnd"/>
      <w:r w:rsidRPr="007C29D5">
        <w:rPr>
          <w:rFonts w:cstheme="minorHAnsi"/>
          <w:sz w:val="28"/>
          <w:szCs w:val="28"/>
        </w:rPr>
        <w:t>&gt;)</w:t>
      </w:r>
    </w:p>
    <w:p w14:paraId="46F36B98" w14:textId="77777777" w:rsidR="00B93ED3" w:rsidRPr="007C29D5" w:rsidRDefault="00B93ED3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Description List (HTML tag: &lt;dl&gt;)</w:t>
      </w:r>
    </w:p>
    <w:p w14:paraId="037375DF" w14:textId="77777777" w:rsidR="00B93ED3" w:rsidRPr="007C29D5" w:rsidRDefault="00B93ED3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Menu List (HTML tag: &lt;menu&gt;)</w:t>
      </w:r>
    </w:p>
    <w:p w14:paraId="7F7DA2B5" w14:textId="77777777" w:rsidR="00B93ED3" w:rsidRPr="007C29D5" w:rsidRDefault="00B93ED3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Directory List (HTML tag: &lt;</w:t>
      </w:r>
      <w:proofErr w:type="spellStart"/>
      <w:r w:rsidRPr="007C29D5">
        <w:rPr>
          <w:rFonts w:cstheme="minorHAnsi"/>
          <w:sz w:val="28"/>
          <w:szCs w:val="28"/>
        </w:rPr>
        <w:t>dir</w:t>
      </w:r>
      <w:proofErr w:type="spellEnd"/>
      <w:r w:rsidRPr="007C29D5">
        <w:rPr>
          <w:rFonts w:cstheme="minorHAnsi"/>
          <w:sz w:val="28"/>
          <w:szCs w:val="28"/>
        </w:rPr>
        <w:t>&gt;)</w:t>
      </w:r>
    </w:p>
    <w:p w14:paraId="0B717A4D" w14:textId="77777777" w:rsidR="00C06F83" w:rsidRDefault="00C06F83" w:rsidP="006872FB">
      <w:pPr>
        <w:rPr>
          <w:rFonts w:cstheme="minorHAnsi"/>
          <w:b/>
          <w:bCs/>
          <w:sz w:val="28"/>
          <w:szCs w:val="28"/>
        </w:rPr>
      </w:pPr>
    </w:p>
    <w:p w14:paraId="52EEB9ED" w14:textId="77777777" w:rsidR="00C06F83" w:rsidRDefault="00C06F83" w:rsidP="006872FB">
      <w:pPr>
        <w:rPr>
          <w:rFonts w:cstheme="minorHAnsi"/>
          <w:b/>
          <w:bCs/>
          <w:sz w:val="28"/>
          <w:szCs w:val="28"/>
        </w:rPr>
      </w:pPr>
    </w:p>
    <w:p w14:paraId="634A7685" w14:textId="1B6D80B1" w:rsidR="008A64F2" w:rsidRPr="00C06F83" w:rsidRDefault="006725CB" w:rsidP="006872FB">
      <w:pPr>
        <w:rPr>
          <w:rFonts w:cstheme="minorHAnsi"/>
          <w:b/>
          <w:bCs/>
          <w:sz w:val="28"/>
          <w:szCs w:val="28"/>
        </w:rPr>
      </w:pPr>
      <w:r w:rsidRPr="00C06F83">
        <w:rPr>
          <w:rFonts w:cstheme="minorHAnsi"/>
          <w:b/>
          <w:bCs/>
          <w:sz w:val="28"/>
          <w:szCs w:val="28"/>
        </w:rPr>
        <w:lastRenderedPageBreak/>
        <w:t>7.</w:t>
      </w:r>
      <w:r w:rsidR="008A64F2" w:rsidRPr="00C06F83">
        <w:rPr>
          <w:rFonts w:cstheme="minorHAnsi"/>
          <w:b/>
          <w:bCs/>
          <w:sz w:val="28"/>
          <w:szCs w:val="28"/>
        </w:rPr>
        <w:t xml:space="preserve">What is </w:t>
      </w:r>
      <w:proofErr w:type="spellStart"/>
      <w:r w:rsidR="008A64F2" w:rsidRPr="00C06F83">
        <w:rPr>
          <w:rFonts w:cstheme="minorHAnsi"/>
          <w:b/>
          <w:bCs/>
          <w:sz w:val="28"/>
          <w:szCs w:val="28"/>
        </w:rPr>
        <w:t>dom</w:t>
      </w:r>
      <w:proofErr w:type="spellEnd"/>
      <w:r w:rsidR="008A64F2" w:rsidRPr="00C06F83">
        <w:rPr>
          <w:rFonts w:cstheme="minorHAnsi"/>
          <w:b/>
          <w:bCs/>
          <w:sz w:val="28"/>
          <w:szCs w:val="28"/>
        </w:rPr>
        <w:t xml:space="preserve"> in HTML?</w:t>
      </w:r>
    </w:p>
    <w:p w14:paraId="3AB1C69A" w14:textId="77777777" w:rsidR="008A64F2" w:rsidRPr="007C29D5" w:rsidRDefault="008A64F2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DOM stands for Document Object Model. When a web page is getting loaded that time the browser creates a Document Object Model of the page and it is constructed as a tree of Objects. HTML DOM is basically an Object Model for HTML. </w:t>
      </w:r>
    </w:p>
    <w:p w14:paraId="511CC634" w14:textId="77777777" w:rsidR="008A64F2" w:rsidRPr="007C29D5" w:rsidRDefault="008A64F2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HTML DOM describes:</w:t>
      </w:r>
    </w:p>
    <w:p w14:paraId="57ECA4F0" w14:textId="77777777" w:rsidR="008A64F2" w:rsidRPr="007C29D5" w:rsidRDefault="008A64F2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The HTML elements as objects</w:t>
      </w:r>
    </w:p>
    <w:p w14:paraId="2C80622E" w14:textId="77777777" w:rsidR="008A64F2" w:rsidRPr="007C29D5" w:rsidRDefault="008A64F2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Properties of all HTML elements</w:t>
      </w:r>
    </w:p>
    <w:p w14:paraId="54435421" w14:textId="77777777" w:rsidR="008A64F2" w:rsidRPr="007C29D5" w:rsidRDefault="008A64F2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Methods of all HTML elements</w:t>
      </w:r>
    </w:p>
    <w:p w14:paraId="35FF5287" w14:textId="77777777" w:rsidR="008A64F2" w:rsidRPr="007C29D5" w:rsidRDefault="008A64F2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Events of all HTML elements</w:t>
      </w:r>
    </w:p>
    <w:p w14:paraId="25358077" w14:textId="217B2404" w:rsidR="00E316FD" w:rsidRPr="00C06F83" w:rsidRDefault="00E316FD" w:rsidP="006872FB">
      <w:pPr>
        <w:rPr>
          <w:rFonts w:cstheme="minorHAnsi"/>
          <w:b/>
          <w:bCs/>
          <w:sz w:val="28"/>
          <w:szCs w:val="28"/>
        </w:rPr>
      </w:pPr>
      <w:r w:rsidRPr="00C06F83">
        <w:rPr>
          <w:rFonts w:cstheme="minorHAnsi"/>
          <w:b/>
          <w:bCs/>
          <w:sz w:val="28"/>
          <w:szCs w:val="28"/>
        </w:rPr>
        <w:t>8.Who invented HTML?</w:t>
      </w:r>
    </w:p>
    <w:p w14:paraId="108E2927" w14:textId="77777777" w:rsidR="00E316FD" w:rsidRPr="007C29D5" w:rsidRDefault="00E316FD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The inventor of HTML Tim Berners-Lee.</w:t>
      </w:r>
    </w:p>
    <w:p w14:paraId="632F4914" w14:textId="5F89EA5D" w:rsidR="000C4CB1" w:rsidRPr="00C06F83" w:rsidRDefault="00E92BC3" w:rsidP="006872FB">
      <w:pPr>
        <w:rPr>
          <w:rFonts w:cstheme="minorHAnsi"/>
          <w:b/>
          <w:bCs/>
          <w:sz w:val="28"/>
          <w:szCs w:val="28"/>
        </w:rPr>
      </w:pPr>
      <w:r w:rsidRPr="00C06F83">
        <w:rPr>
          <w:rFonts w:cstheme="minorHAnsi"/>
          <w:b/>
          <w:bCs/>
          <w:sz w:val="28"/>
          <w:szCs w:val="28"/>
        </w:rPr>
        <w:t>9.</w:t>
      </w:r>
      <w:r w:rsidR="000C4CB1" w:rsidRPr="00C06F83">
        <w:rPr>
          <w:rFonts w:cstheme="minorHAnsi"/>
          <w:b/>
          <w:bCs/>
          <w:sz w:val="28"/>
          <w:szCs w:val="28"/>
        </w:rPr>
        <w:t>Why do we use doctype in HTML?</w:t>
      </w:r>
    </w:p>
    <w:p w14:paraId="28137B07" w14:textId="77777777" w:rsidR="000C4CB1" w:rsidRPr="007C29D5" w:rsidRDefault="000C4CB1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Doctype is used for Document Type Declaration and also It informs the web browser about the type and version of HTML used in building the web document.</w:t>
      </w:r>
    </w:p>
    <w:p w14:paraId="6BFD454A" w14:textId="74666C9C" w:rsidR="001F58D7" w:rsidRPr="001E33C7" w:rsidRDefault="00E94996" w:rsidP="006872FB">
      <w:pPr>
        <w:rPr>
          <w:rFonts w:cstheme="minorHAnsi"/>
          <w:b/>
          <w:bCs/>
          <w:sz w:val="28"/>
          <w:szCs w:val="28"/>
        </w:rPr>
      </w:pPr>
      <w:r w:rsidRPr="001E33C7">
        <w:rPr>
          <w:rFonts w:cstheme="minorHAnsi"/>
          <w:b/>
          <w:bCs/>
          <w:sz w:val="28"/>
          <w:szCs w:val="28"/>
        </w:rPr>
        <w:t>10.i</w:t>
      </w:r>
      <w:r w:rsidR="001F58D7" w:rsidRPr="001E33C7">
        <w:rPr>
          <w:rFonts w:cstheme="minorHAnsi"/>
          <w:b/>
          <w:bCs/>
          <w:sz w:val="28"/>
          <w:szCs w:val="28"/>
        </w:rPr>
        <w:t>s audio tag supported in HTML 5?</w:t>
      </w:r>
    </w:p>
    <w:p w14:paraId="6E5827B5" w14:textId="77777777" w:rsidR="001F58D7" w:rsidRPr="007C29D5" w:rsidRDefault="001F58D7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Audio tags are supported in HTML5 and with these, you can add audio to a webpage. The file formats supported by HTML5 include MP3, WAV, and OGG.</w:t>
      </w:r>
    </w:p>
    <w:p w14:paraId="368D82C7" w14:textId="04D00033" w:rsidR="00847809" w:rsidRPr="007C29D5" w:rsidRDefault="006872FB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11.</w:t>
      </w:r>
      <w:r w:rsidR="00847809" w:rsidRPr="007C29D5">
        <w:rPr>
          <w:rFonts w:cstheme="minorHAnsi"/>
          <w:sz w:val="28"/>
          <w:szCs w:val="28"/>
        </w:rPr>
        <w:t>What is an image map?</w:t>
      </w:r>
    </w:p>
    <w:p w14:paraId="6DDEDEF0" w14:textId="77777777" w:rsidR="00847809" w:rsidRPr="007C29D5" w:rsidRDefault="00847809" w:rsidP="006872FB">
      <w:pPr>
        <w:rPr>
          <w:rFonts w:cstheme="minorHAnsi"/>
          <w:sz w:val="28"/>
          <w:szCs w:val="28"/>
        </w:rPr>
      </w:pPr>
      <w:r w:rsidRPr="007C29D5">
        <w:rPr>
          <w:rFonts w:cstheme="minorHAnsi"/>
          <w:sz w:val="28"/>
          <w:szCs w:val="28"/>
        </w:rPr>
        <w:t>Image map lets you link to many different web pages using a single image. You can define shapes in images that you want to make part of an image mapping.</w:t>
      </w:r>
    </w:p>
    <w:p w14:paraId="713F8C67" w14:textId="77777777" w:rsidR="00E94996" w:rsidRPr="007C29D5" w:rsidRDefault="00E94996" w:rsidP="006872FB">
      <w:pPr>
        <w:rPr>
          <w:rFonts w:cstheme="minorHAnsi"/>
          <w:sz w:val="28"/>
          <w:szCs w:val="28"/>
        </w:rPr>
      </w:pPr>
    </w:p>
    <w:p w14:paraId="5A477935" w14:textId="77777777" w:rsidR="00E92BC3" w:rsidRPr="007C29D5" w:rsidRDefault="00E92BC3" w:rsidP="006872FB">
      <w:pPr>
        <w:rPr>
          <w:rFonts w:cstheme="minorHAnsi"/>
          <w:sz w:val="28"/>
          <w:szCs w:val="28"/>
        </w:rPr>
      </w:pPr>
    </w:p>
    <w:p w14:paraId="7C6184A6" w14:textId="77777777" w:rsidR="00E316FD" w:rsidRPr="007C29D5" w:rsidRDefault="00E316FD" w:rsidP="006872FB">
      <w:pPr>
        <w:rPr>
          <w:rFonts w:cstheme="minorHAnsi"/>
          <w:sz w:val="28"/>
          <w:szCs w:val="28"/>
        </w:rPr>
      </w:pPr>
    </w:p>
    <w:p w14:paraId="65BBCE04" w14:textId="77777777" w:rsidR="0070578F" w:rsidRPr="007C29D5" w:rsidRDefault="0070578F" w:rsidP="006872FB">
      <w:pPr>
        <w:rPr>
          <w:rFonts w:cstheme="minorHAnsi"/>
          <w:sz w:val="28"/>
          <w:szCs w:val="28"/>
        </w:rPr>
      </w:pPr>
    </w:p>
    <w:sectPr w:rsidR="0070578F" w:rsidRPr="007C29D5" w:rsidSect="0050787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EBDC2" w14:textId="77777777" w:rsidR="00507878" w:rsidRDefault="00507878" w:rsidP="00507878">
      <w:pPr>
        <w:spacing w:after="0" w:line="240" w:lineRule="auto"/>
      </w:pPr>
      <w:r>
        <w:separator/>
      </w:r>
    </w:p>
  </w:endnote>
  <w:endnote w:type="continuationSeparator" w:id="0">
    <w:p w14:paraId="7EE138E9" w14:textId="77777777" w:rsidR="00507878" w:rsidRDefault="00507878" w:rsidP="0050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E1313" w14:textId="77777777" w:rsidR="00507878" w:rsidRDefault="00507878" w:rsidP="00507878">
      <w:pPr>
        <w:spacing w:after="0" w:line="240" w:lineRule="auto"/>
      </w:pPr>
      <w:r>
        <w:separator/>
      </w:r>
    </w:p>
  </w:footnote>
  <w:footnote w:type="continuationSeparator" w:id="0">
    <w:p w14:paraId="5CC10131" w14:textId="77777777" w:rsidR="00507878" w:rsidRDefault="00507878" w:rsidP="0050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6966"/>
    <w:multiLevelType w:val="multilevel"/>
    <w:tmpl w:val="8104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23B05"/>
    <w:multiLevelType w:val="multilevel"/>
    <w:tmpl w:val="D12A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456D0"/>
    <w:multiLevelType w:val="multilevel"/>
    <w:tmpl w:val="3D4C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9256A"/>
    <w:multiLevelType w:val="multilevel"/>
    <w:tmpl w:val="00D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4740265">
    <w:abstractNumId w:val="0"/>
  </w:num>
  <w:num w:numId="2" w16cid:durableId="1883667566">
    <w:abstractNumId w:val="1"/>
  </w:num>
  <w:num w:numId="3" w16cid:durableId="2061902301">
    <w:abstractNumId w:val="3"/>
  </w:num>
  <w:num w:numId="4" w16cid:durableId="1700856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A1"/>
    <w:rsid w:val="00057114"/>
    <w:rsid w:val="00065D84"/>
    <w:rsid w:val="000C4CB1"/>
    <w:rsid w:val="00192D60"/>
    <w:rsid w:val="001E0F54"/>
    <w:rsid w:val="001E33C7"/>
    <w:rsid w:val="001F58D7"/>
    <w:rsid w:val="002160A1"/>
    <w:rsid w:val="002B4FDA"/>
    <w:rsid w:val="002D03D2"/>
    <w:rsid w:val="002F6AD5"/>
    <w:rsid w:val="00401E84"/>
    <w:rsid w:val="00507878"/>
    <w:rsid w:val="00640028"/>
    <w:rsid w:val="006725CB"/>
    <w:rsid w:val="006872FB"/>
    <w:rsid w:val="006D4C57"/>
    <w:rsid w:val="00703448"/>
    <w:rsid w:val="0070578F"/>
    <w:rsid w:val="00765B25"/>
    <w:rsid w:val="007C29D5"/>
    <w:rsid w:val="0081241F"/>
    <w:rsid w:val="00847809"/>
    <w:rsid w:val="008A64F2"/>
    <w:rsid w:val="008B3A6D"/>
    <w:rsid w:val="009C4E32"/>
    <w:rsid w:val="00AD1981"/>
    <w:rsid w:val="00AD4144"/>
    <w:rsid w:val="00B4659B"/>
    <w:rsid w:val="00B93ED3"/>
    <w:rsid w:val="00BF0D70"/>
    <w:rsid w:val="00C0137B"/>
    <w:rsid w:val="00C06F83"/>
    <w:rsid w:val="00C55C4E"/>
    <w:rsid w:val="00D45BBC"/>
    <w:rsid w:val="00DE58A3"/>
    <w:rsid w:val="00E316FD"/>
    <w:rsid w:val="00E92BC3"/>
    <w:rsid w:val="00E94996"/>
    <w:rsid w:val="00F9383E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B14F"/>
  <w15:chartTrackingRefBased/>
  <w15:docId w15:val="{292E16A5-5995-49E4-B6A9-96CF0C49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34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60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034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344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2D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7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878"/>
  </w:style>
  <w:style w:type="paragraph" w:styleId="Footer">
    <w:name w:val="footer"/>
    <w:basedOn w:val="Normal"/>
    <w:link w:val="FooterChar"/>
    <w:uiPriority w:val="99"/>
    <w:unhideWhenUsed/>
    <w:rsid w:val="00507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63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910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04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76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85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791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 Mungi</dc:creator>
  <cp:keywords/>
  <dc:description/>
  <cp:lastModifiedBy>Chandra shekar Mungi</cp:lastModifiedBy>
  <cp:revision>40</cp:revision>
  <dcterms:created xsi:type="dcterms:W3CDTF">2022-06-21T09:08:00Z</dcterms:created>
  <dcterms:modified xsi:type="dcterms:W3CDTF">2022-06-22T11:02:00Z</dcterms:modified>
</cp:coreProperties>
</file>