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97A" w:rsidRDefault="007C628C">
      <w:pPr>
        <w:rPr>
          <w:u w:val="single"/>
        </w:rPr>
      </w:pPr>
      <w:r w:rsidRPr="007C628C">
        <w:rPr>
          <w:noProof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7AF9E6" wp14:editId="66D1F692">
                <wp:simplePos x="0" y="0"/>
                <wp:positionH relativeFrom="margin">
                  <wp:align>right</wp:align>
                </wp:positionH>
                <wp:positionV relativeFrom="paragraph">
                  <wp:posOffset>23495</wp:posOffset>
                </wp:positionV>
                <wp:extent cx="6657975" cy="9791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979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28C" w:rsidRDefault="007C628C"/>
                          <w:p w:rsidR="007C628C" w:rsidRDefault="00047007" w:rsidP="007C628C">
                            <w:r>
                              <w:rPr>
                                <w:u w:val="single"/>
                              </w:rPr>
                              <w:t xml:space="preserve">Use-case </w:t>
                            </w:r>
                            <w:proofErr w:type="gramStart"/>
                            <w:r>
                              <w:rPr>
                                <w:u w:val="single"/>
                              </w:rPr>
                              <w:t>2</w:t>
                            </w:r>
                            <w:r w:rsidR="007C628C">
                              <w:rPr>
                                <w:u w:val="single"/>
                              </w:rPr>
                              <w:t xml:space="preserve"> :</w:t>
                            </w:r>
                            <w:proofErr w:type="gramEnd"/>
                          </w:p>
                          <w:p w:rsidR="007C628C" w:rsidRDefault="00047007">
                            <w:r w:rsidRPr="00047007">
                              <w:t xml:space="preserve">As an innovation </w:t>
                            </w:r>
                            <w:r w:rsidR="003D65AD" w:rsidRPr="00047007">
                              <w:t>evangelist, I</w:t>
                            </w:r>
                            <w:r w:rsidRPr="00047007">
                              <w:t xml:space="preserve"> would like to analyse and refer different PoV, PoC</w:t>
                            </w:r>
                            <w:bookmarkStart w:id="0" w:name="_GoBack"/>
                            <w:bookmarkEnd w:id="0"/>
                            <w:r w:rsidRPr="00047007">
                              <w:t xml:space="preserve"> and ideas with respect to relevant industry for the proposals and solutions.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AF9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3.05pt;margin-top:1.85pt;width:524.25pt;height:77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6/EJQIAAEcEAAAOAAAAZHJzL2Uyb0RvYy54bWysU9uO2yAQfa/Uf0C8N74oiTdWnNU221SV&#10;thdptx+AMY5RMUOBxE6/vgPOptG2fanKA2KY4TBzzsz6duwVOQrrJOiKZrOUEqE5NFLvK/r1affm&#10;hhLnmW6YAi0qehKO3m5ev1oPphQ5dKAaYQmCaFcOpqKd96ZMEsc70TM3AyM0OluwPfNo2n3SWDYg&#10;eq+SPE2XyQC2MRa4cA5v7ycn3UT8thXcf25bJzxRFcXcfNxt3OuwJ5s1K/eWmU7ycxrsH7LomdT4&#10;6QXqnnlGDlb+BtVLbsFB62cc+gTaVnIRa8BqsvRFNY8dMyLWguQ4c6HJ/T9Y/un4xRLZVDTPCko0&#10;61GkJzF68hZGkgd+BuNKDHs0GOhHvEadY63OPAD/5oiGbcf0XtxZC0MnWIP5ZeFlcvV0wnEBpB4+&#10;QoPfsIOHCDS2tg/kIR0E0VGn00WbkArHy+VyUayKBSUcfatilRVpVC9h5fNzY51/L6An4VBRi+JH&#10;eHZ8cD6kw8rnkPCbAyWbnVQqGnZfb5UlR4aNsosrVvAiTGky4PeLfDEx8FeINK4/QfTSY8cr2Vf0&#10;5hLEysDbO93EfvRMqumMKSt9JjJwN7Hox3o8C1NDc0JKLUydjZOIhw7sD0oG7OqKuu8HZgUl6oNG&#10;WVbZfB7GIBrzRZGjYa899bWHaY5QFfWUTMetj6MTCNNwh/K1MhIbdJ4yOeeK3Rr5Pk9WGIdrO0b9&#10;mv/NTwAAAP//AwBQSwMEFAAGAAgAAAAhANTy+dffAAAACAEAAA8AAABkcnMvZG93bnJldi54bWxM&#10;j8FOwzAQRO9I/IO1SFwQdaBJE0KcCiGByq0UBFc33iYR9jrYbpr+Pe6J3mY1q5k31XIymo3ofG9J&#10;wN0sAYbUWNVTK+Dz4+W2AOaDJCW1JRRwRA/L+vKikqWyB3rHcRNaFkPIl1JAF8JQcu6bDo30Mzsg&#10;RW9nnZEhnq7lyslDDDea3yfJghvZU2zo5IDPHTY/m70RUKSr8du/zddfzWKnH8JNPr7+OiGur6an&#10;R2ABp/D/DCf8iA51ZNraPSnPtIA4JAiY58BOZpIWGbBtVFma5cDrip8PqP8AAAD//wMAUEsBAi0A&#10;FAAGAAgAAAAhALaDOJL+AAAA4QEAABMAAAAAAAAAAAAAAAAAAAAAAFtDb250ZW50X1R5cGVzXS54&#10;bWxQSwECLQAUAAYACAAAACEAOP0h/9YAAACUAQAACwAAAAAAAAAAAAAAAAAvAQAAX3JlbHMvLnJl&#10;bHNQSwECLQAUAAYACAAAACEAnc+vxCUCAABHBAAADgAAAAAAAAAAAAAAAAAuAgAAZHJzL2Uyb0Rv&#10;Yy54bWxQSwECLQAUAAYACAAAACEA1PL5198AAAAIAQAADwAAAAAAAAAAAAAAAAB/BAAAZHJzL2Rv&#10;d25yZXYueG1sUEsFBgAAAAAEAAQA8wAAAIsFAAAAAA==&#10;">
                <v:textbox>
                  <w:txbxContent>
                    <w:p w:rsidR="007C628C" w:rsidRDefault="007C628C"/>
                    <w:p w:rsidR="007C628C" w:rsidRDefault="00047007" w:rsidP="007C628C">
                      <w:r>
                        <w:rPr>
                          <w:u w:val="single"/>
                        </w:rPr>
                        <w:t xml:space="preserve">Use-case </w:t>
                      </w:r>
                      <w:proofErr w:type="gramStart"/>
                      <w:r>
                        <w:rPr>
                          <w:u w:val="single"/>
                        </w:rPr>
                        <w:t>2</w:t>
                      </w:r>
                      <w:r w:rsidR="007C628C">
                        <w:rPr>
                          <w:u w:val="single"/>
                        </w:rPr>
                        <w:t xml:space="preserve"> :</w:t>
                      </w:r>
                      <w:proofErr w:type="gramEnd"/>
                    </w:p>
                    <w:p w:rsidR="007C628C" w:rsidRDefault="00047007">
                      <w:r w:rsidRPr="00047007">
                        <w:t xml:space="preserve">As an innovation </w:t>
                      </w:r>
                      <w:r w:rsidR="003D65AD" w:rsidRPr="00047007">
                        <w:t>evangelist, I</w:t>
                      </w:r>
                      <w:r w:rsidRPr="00047007">
                        <w:t xml:space="preserve"> would like to analyse and refer different PoV, PoC</w:t>
                      </w:r>
                      <w:bookmarkStart w:id="1" w:name="_GoBack"/>
                      <w:bookmarkEnd w:id="1"/>
                      <w:r w:rsidRPr="00047007">
                        <w:t xml:space="preserve"> and ideas with respect to relevant industry for the proposals and solutions.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C628C" w:rsidRDefault="007C628C">
      <w:pPr>
        <w:rPr>
          <w:u w:val="single"/>
        </w:rPr>
      </w:pPr>
    </w:p>
    <w:sectPr w:rsidR="007C628C" w:rsidSect="007C62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D8"/>
    <w:rsid w:val="00047007"/>
    <w:rsid w:val="000B6BE9"/>
    <w:rsid w:val="00325791"/>
    <w:rsid w:val="003D65AD"/>
    <w:rsid w:val="00672ED8"/>
    <w:rsid w:val="007C628C"/>
    <w:rsid w:val="00852690"/>
    <w:rsid w:val="0091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715C0-3D72-4D02-BC4B-A9E58FBE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BFD3C-FE83-4BF7-92EF-1F6605E3B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sreenadh mahavadi</dc:creator>
  <cp:keywords/>
  <dc:description/>
  <cp:lastModifiedBy>sreenadh mahavadi</cp:lastModifiedBy>
  <cp:revision>6</cp:revision>
  <dcterms:created xsi:type="dcterms:W3CDTF">2021-08-03T04:19:00Z</dcterms:created>
  <dcterms:modified xsi:type="dcterms:W3CDTF">2021-08-05T15:55:00Z</dcterms:modified>
</cp:coreProperties>
</file>