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D3F7" w14:textId="2E4D630B" w:rsidR="003D0078" w:rsidRDefault="003D0078">
      <w:r w:rsidRPr="003D0078">
        <w:rPr>
          <w:b/>
          <w:bCs/>
          <w:sz w:val="28"/>
          <w:szCs w:val="28"/>
        </w:rPr>
        <w:t>Name:</w:t>
      </w:r>
      <w:r w:rsidRPr="003D0078">
        <w:rPr>
          <w:sz w:val="28"/>
          <w:szCs w:val="28"/>
        </w:rPr>
        <w:t xml:space="preserve"> </w:t>
      </w:r>
      <w:r>
        <w:t>Sreenath Tarra</w:t>
      </w:r>
    </w:p>
    <w:p w14:paraId="6DB7DD59" w14:textId="4E291F50" w:rsidR="003D0078" w:rsidRDefault="003D0078">
      <w:r w:rsidRPr="003D0078">
        <w:rPr>
          <w:b/>
          <w:bCs/>
          <w:sz w:val="28"/>
          <w:szCs w:val="28"/>
        </w:rPr>
        <w:t>Course:</w:t>
      </w:r>
      <w:r w:rsidRPr="003D0078">
        <w:rPr>
          <w:sz w:val="28"/>
          <w:szCs w:val="28"/>
        </w:rPr>
        <w:t xml:space="preserve"> </w:t>
      </w:r>
      <w:proofErr w:type="spellStart"/>
      <w:r>
        <w:t>ShadowFox</w:t>
      </w:r>
      <w:proofErr w:type="spellEnd"/>
      <w:r>
        <w:t xml:space="preserve"> – </w:t>
      </w:r>
      <w:proofErr w:type="spellStart"/>
      <w:r>
        <w:t>CyberSecurity</w:t>
      </w:r>
      <w:proofErr w:type="spellEnd"/>
    </w:p>
    <w:p w14:paraId="7ED919DB" w14:textId="77777777" w:rsidR="003D0078" w:rsidRDefault="003D0078"/>
    <w:p w14:paraId="7CBE34C1" w14:textId="7934B9D0" w:rsidR="003D0078" w:rsidRPr="003D0078" w:rsidRDefault="003D0078">
      <w:pPr>
        <w:rPr>
          <w:b/>
          <w:bCs/>
          <w:sz w:val="28"/>
          <w:szCs w:val="28"/>
        </w:rPr>
      </w:pPr>
      <w:r w:rsidRPr="003D0078">
        <w:rPr>
          <w:b/>
          <w:bCs/>
          <w:sz w:val="28"/>
          <w:szCs w:val="28"/>
        </w:rPr>
        <w:t>Abstract:</w:t>
      </w:r>
    </w:p>
    <w:p w14:paraId="245EAA4D" w14:textId="61EB6814" w:rsidR="003D0078" w:rsidRDefault="003D0078">
      <w:r w:rsidRPr="003D0078">
        <w:t>This project focuses on performing port scanning using Nmap on a target system in a controlled environment. The objective is to identify open ports and the services running on them. The results help in understanding the security posture of the system.</w:t>
      </w:r>
    </w:p>
    <w:p w14:paraId="0F633D75" w14:textId="77777777" w:rsidR="003D0078" w:rsidRDefault="003D0078"/>
    <w:p w14:paraId="50874477" w14:textId="1AA8B63C" w:rsidR="003D0078" w:rsidRDefault="003D0078">
      <w:pPr>
        <w:rPr>
          <w:b/>
          <w:bCs/>
          <w:sz w:val="28"/>
          <w:szCs w:val="28"/>
        </w:rPr>
      </w:pPr>
      <w:r w:rsidRPr="003D0078">
        <w:rPr>
          <w:b/>
          <w:bCs/>
          <w:sz w:val="28"/>
          <w:szCs w:val="28"/>
        </w:rPr>
        <w:t>Objective:</w:t>
      </w:r>
    </w:p>
    <w:p w14:paraId="16BA11E8" w14:textId="0BD26269" w:rsidR="003D0078" w:rsidRDefault="003D0078" w:rsidP="003D0078">
      <w:r>
        <w:t>The main objectives of this project are:</w:t>
      </w:r>
    </w:p>
    <w:p w14:paraId="7B4DA2BB" w14:textId="77777777" w:rsidR="003D0078" w:rsidRDefault="003D0078" w:rsidP="003D0078">
      <w:r>
        <w:t>1. To understand the concept of port scanning.</w:t>
      </w:r>
    </w:p>
    <w:p w14:paraId="6C68DBA3" w14:textId="77777777" w:rsidR="003D0078" w:rsidRDefault="003D0078" w:rsidP="003D0078">
      <w:r>
        <w:t>2. To identify open ports on a target system.</w:t>
      </w:r>
    </w:p>
    <w:p w14:paraId="0DBEF839" w14:textId="77777777" w:rsidR="003D0078" w:rsidRDefault="003D0078" w:rsidP="003D0078">
      <w:r>
        <w:t>3. To detect services running on open ports.</w:t>
      </w:r>
    </w:p>
    <w:p w14:paraId="72456DDB" w14:textId="77777777" w:rsidR="003D0078" w:rsidRDefault="003D0078" w:rsidP="003D0078">
      <w:r>
        <w:t xml:space="preserve">4. To </w:t>
      </w:r>
      <w:proofErr w:type="spellStart"/>
      <w:r>
        <w:t>analyze</w:t>
      </w:r>
      <w:proofErr w:type="spellEnd"/>
      <w:r>
        <w:t xml:space="preserve"> the results of port scanning.</w:t>
      </w:r>
    </w:p>
    <w:p w14:paraId="6C9471E0" w14:textId="77777777" w:rsidR="003D0078" w:rsidRDefault="003D0078" w:rsidP="003D0078">
      <w:r>
        <w:t>5. To study how open ports can impact system security.</w:t>
      </w:r>
    </w:p>
    <w:p w14:paraId="752F92C4" w14:textId="15E1A061" w:rsidR="003D0078" w:rsidRDefault="003D0078" w:rsidP="003D0078">
      <w:r>
        <w:t>6. To use Nmap as a tool for network scanning in a controlled environment.</w:t>
      </w:r>
    </w:p>
    <w:p w14:paraId="68E2E33F" w14:textId="77777777" w:rsidR="003D0078" w:rsidRDefault="003D0078" w:rsidP="003D0078">
      <w:pPr>
        <w:rPr>
          <w:sz w:val="28"/>
          <w:szCs w:val="28"/>
        </w:rPr>
      </w:pPr>
    </w:p>
    <w:p w14:paraId="47EED201" w14:textId="165533A0" w:rsidR="003D0078" w:rsidRDefault="003D0078" w:rsidP="003D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Used:</w:t>
      </w:r>
    </w:p>
    <w:p w14:paraId="691AA24D" w14:textId="28BF5CAA" w:rsidR="003D0078" w:rsidRDefault="003D0078" w:rsidP="003D0078">
      <w:r>
        <w:t>Ubuntu</w:t>
      </w:r>
    </w:p>
    <w:p w14:paraId="0E964466" w14:textId="0CF0DCE1" w:rsidR="003D0078" w:rsidRDefault="003D0078" w:rsidP="003D0078">
      <w:r>
        <w:t>Nmap</w:t>
      </w:r>
    </w:p>
    <w:p w14:paraId="7D9373B4" w14:textId="77777777" w:rsidR="003D0078" w:rsidRDefault="003D0078" w:rsidP="003D0078"/>
    <w:p w14:paraId="2676F98F" w14:textId="042348BD" w:rsidR="003D0078" w:rsidRDefault="003D0078" w:rsidP="003D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Methodology:</w:t>
      </w:r>
    </w:p>
    <w:p w14:paraId="09D33057" w14:textId="77777777" w:rsidR="003D0078" w:rsidRDefault="003D0078" w:rsidP="003D0078">
      <w:r>
        <w:t>1. Installed Nmap on Ubuntu system.</w:t>
      </w:r>
    </w:p>
    <w:p w14:paraId="05F239BF" w14:textId="77777777" w:rsidR="003D0078" w:rsidRDefault="003D0078" w:rsidP="003D0078">
      <w:r>
        <w:t>2. Identified the IP address of the target system.</w:t>
      </w:r>
    </w:p>
    <w:p w14:paraId="389E1A72" w14:textId="77777777" w:rsidR="003D0078" w:rsidRDefault="003D0078" w:rsidP="003D0078">
      <w:r>
        <w:t>3. Performed a basic port scan using Nmap.</w:t>
      </w:r>
    </w:p>
    <w:p w14:paraId="24695AE3" w14:textId="77777777" w:rsidR="003D0078" w:rsidRDefault="003D0078" w:rsidP="003D0078">
      <w:r>
        <w:t>4. Performed service version detection scan.</w:t>
      </w:r>
    </w:p>
    <w:p w14:paraId="78D07746" w14:textId="77777777" w:rsidR="003D0078" w:rsidRDefault="003D0078" w:rsidP="003D0078">
      <w:r>
        <w:t>5. Conducted a full scan to identify all open ports.</w:t>
      </w:r>
    </w:p>
    <w:p w14:paraId="167906B4" w14:textId="707CBD33" w:rsidR="003D0078" w:rsidRDefault="003D0078" w:rsidP="003D0078">
      <w:r>
        <w:t xml:space="preserve">6. Saved and </w:t>
      </w:r>
      <w:proofErr w:type="spellStart"/>
      <w:r>
        <w:t>analyzed</w:t>
      </w:r>
      <w:proofErr w:type="spellEnd"/>
      <w:r>
        <w:t xml:space="preserve"> the scan results.</w:t>
      </w:r>
    </w:p>
    <w:p w14:paraId="6DB65979" w14:textId="77777777" w:rsidR="003D0078" w:rsidRDefault="003D0078" w:rsidP="003D0078"/>
    <w:p w14:paraId="3C4CD44D" w14:textId="46A743A8" w:rsidR="003D0078" w:rsidRDefault="003D0078" w:rsidP="003D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Codes used and its results:</w:t>
      </w:r>
    </w:p>
    <w:p w14:paraId="0EEF4E39" w14:textId="6A6ED8CE" w:rsidR="003D0078" w:rsidRDefault="003D0078" w:rsidP="003D0078">
      <w:r>
        <w:t xml:space="preserve">Included in the Folder (named </w:t>
      </w:r>
      <w:proofErr w:type="spellStart"/>
      <w:r>
        <w:t>Code_Commands</w:t>
      </w:r>
      <w:proofErr w:type="spellEnd"/>
      <w:r>
        <w:t xml:space="preserve"> and </w:t>
      </w:r>
      <w:proofErr w:type="spellStart"/>
      <w:r>
        <w:t>ScreenShots</w:t>
      </w:r>
      <w:proofErr w:type="spellEnd"/>
      <w:r>
        <w:t xml:space="preserve"> respectively)</w:t>
      </w:r>
    </w:p>
    <w:p w14:paraId="08DD6BBC" w14:textId="77777777" w:rsidR="003D0078" w:rsidRDefault="003D0078" w:rsidP="003D0078"/>
    <w:p w14:paraId="4D7C9D86" w14:textId="2DFBE5E7" w:rsidR="003D0078" w:rsidRDefault="003D0078" w:rsidP="003D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Results:</w:t>
      </w:r>
    </w:p>
    <w:p w14:paraId="64C4431C" w14:textId="1DD7DB8A" w:rsidR="003D0078" w:rsidRDefault="003D0078" w:rsidP="003D0078">
      <w:r>
        <w:t>The scan results indicate that port 22 is open on the target system.</w:t>
      </w:r>
    </w:p>
    <w:p w14:paraId="584F6F00" w14:textId="77777777" w:rsidR="003D0078" w:rsidRDefault="003D0078" w:rsidP="003D0078">
      <w:r>
        <w:t>PORT     STATE SERVICE</w:t>
      </w:r>
    </w:p>
    <w:p w14:paraId="7534A8C8" w14:textId="7A622711" w:rsidR="003D0078" w:rsidRDefault="003D0078" w:rsidP="003D0078">
      <w:r>
        <w:t>22/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ssh</w:t>
      </w:r>
      <w:proofErr w:type="gramEnd"/>
    </w:p>
    <w:p w14:paraId="643FA32D" w14:textId="77777777" w:rsidR="003D0078" w:rsidRDefault="003D0078" w:rsidP="003D0078"/>
    <w:p w14:paraId="28CB0DB4" w14:textId="0BA73569" w:rsidR="003D0078" w:rsidRDefault="003D0078" w:rsidP="003D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 Explanation:</w:t>
      </w:r>
    </w:p>
    <w:p w14:paraId="7B58FB0E" w14:textId="4047CEDD" w:rsidR="003D0078" w:rsidRDefault="003D0078" w:rsidP="003D0078">
      <w:r>
        <w:t>Port 22 is associated with SSH (Secure Shell), which is used for secure remote login. The presence of this open port indicates that the system allows remote access.</w:t>
      </w:r>
    </w:p>
    <w:p w14:paraId="517C0880" w14:textId="1FA4424C" w:rsidR="003D0078" w:rsidRDefault="003D0078" w:rsidP="003D0078">
      <w:r>
        <w:t>No other significant ports were found open, indicating limited exposure of services.</w:t>
      </w:r>
    </w:p>
    <w:p w14:paraId="6267B997" w14:textId="77777777" w:rsidR="003D0078" w:rsidRDefault="003D0078" w:rsidP="003D0078"/>
    <w:p w14:paraId="1C8F0E6E" w14:textId="3EC128CF" w:rsidR="003D0078" w:rsidRDefault="003D0078" w:rsidP="003D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363D1150" w14:textId="6C354E9A" w:rsidR="003D0078" w:rsidRDefault="003D0078" w:rsidP="003D0078">
      <w:r w:rsidRPr="003D0078">
        <w:t>The project successfully demonstrated port scanning using Nmap. The results showed that only SSH service is running on the target system. This indicates a relatively secure configuration with minimal exposed services.</w:t>
      </w:r>
    </w:p>
    <w:p w14:paraId="51FE1A6E" w14:textId="77777777" w:rsidR="003D0078" w:rsidRDefault="003D0078" w:rsidP="003D0078"/>
    <w:p w14:paraId="2DB305D4" w14:textId="52C065E1" w:rsidR="003D0078" w:rsidRDefault="003D0078" w:rsidP="003D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Future Scope:</w:t>
      </w:r>
    </w:p>
    <w:p w14:paraId="31745F3C" w14:textId="77777777" w:rsidR="003D0078" w:rsidRDefault="003D0078" w:rsidP="003D0078">
      <w:r>
        <w:t>- Perform vulnerability assessment</w:t>
      </w:r>
    </w:p>
    <w:p w14:paraId="58765397" w14:textId="77777777" w:rsidR="003D0078" w:rsidRDefault="003D0078" w:rsidP="003D0078">
      <w:r>
        <w:t>- Scan multiple systems</w:t>
      </w:r>
    </w:p>
    <w:p w14:paraId="4478CAD3" w14:textId="4E71BD0B" w:rsidR="003D0078" w:rsidRDefault="003D0078" w:rsidP="003D0078">
      <w:r>
        <w:t>- Study firewall and intrusion detection systems</w:t>
      </w:r>
    </w:p>
    <w:p w14:paraId="299FE5BA" w14:textId="77777777" w:rsidR="003D0078" w:rsidRDefault="003D0078" w:rsidP="003D0078"/>
    <w:p w14:paraId="15C0C072" w14:textId="77777777" w:rsidR="003D0078" w:rsidRPr="003D0078" w:rsidRDefault="003D0078" w:rsidP="003D0078"/>
    <w:p w14:paraId="1B51EB47" w14:textId="77777777" w:rsidR="003D0078" w:rsidRDefault="003D0078" w:rsidP="003D0078"/>
    <w:p w14:paraId="2EB64AEF" w14:textId="77777777" w:rsidR="003D0078" w:rsidRPr="003D0078" w:rsidRDefault="003D0078" w:rsidP="003D0078"/>
    <w:sectPr w:rsidR="003D0078" w:rsidRPr="003D0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78"/>
    <w:rsid w:val="003D0078"/>
    <w:rsid w:val="009D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2AD2"/>
  <w15:chartTrackingRefBased/>
  <w15:docId w15:val="{3B8FBD40-BBE5-4C31-B310-B3CA1D40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TARRA SREENATH AV.SC.U4AIE24158</dc:creator>
  <cp:keywords/>
  <dc:description/>
  <cp:lastModifiedBy>TARRA SREENATH AV.SC.U4AIE24158</cp:lastModifiedBy>
  <cp:revision>1</cp:revision>
  <dcterms:created xsi:type="dcterms:W3CDTF">2026-04-18T17:52:00Z</dcterms:created>
  <dcterms:modified xsi:type="dcterms:W3CDTF">2026-04-18T17:59:00Z</dcterms:modified>
</cp:coreProperties>
</file>