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F353" w14:textId="77777777" w:rsidR="00D03836" w:rsidRDefault="00D03836" w:rsidP="00D03836">
      <w:pPr>
        <w:pStyle w:val="Title"/>
        <w:rPr>
          <w:b/>
          <w:bCs/>
          <w:color w:val="FF0000"/>
        </w:rPr>
      </w:pPr>
      <w:r w:rsidRPr="00C10995">
        <w:rPr>
          <w:b/>
          <w:bCs/>
          <w:color w:val="FF0000"/>
        </w:rPr>
        <w:t xml:space="preserve">                 High Level </w:t>
      </w:r>
      <w:proofErr w:type="gramStart"/>
      <w:r w:rsidRPr="00C10995">
        <w:rPr>
          <w:b/>
          <w:bCs/>
          <w:color w:val="FF0000"/>
        </w:rPr>
        <w:t>Design</w:t>
      </w:r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HLD)</w:t>
      </w:r>
    </w:p>
    <w:p w14:paraId="064E5126" w14:textId="75CEE8F0" w:rsidR="0063074C" w:rsidRDefault="0063074C"/>
    <w:p w14:paraId="1DCB4696" w14:textId="1A5FA4AA" w:rsidR="00D03836" w:rsidRDefault="00D03836"/>
    <w:p w14:paraId="623CBBC3" w14:textId="4EFC15E9" w:rsidR="00D03836" w:rsidRDefault="00D03836"/>
    <w:p w14:paraId="37E15EF7" w14:textId="5C0502F8" w:rsidR="00D03836" w:rsidRDefault="00D03836"/>
    <w:p w14:paraId="474FCABF" w14:textId="5B21D561" w:rsidR="00D03836" w:rsidRDefault="00D03836"/>
    <w:p w14:paraId="3C03DBD5" w14:textId="7B153BF0" w:rsidR="00D03836" w:rsidRDefault="00D03836"/>
    <w:p w14:paraId="78A963EA" w14:textId="156B006C" w:rsidR="00D03836" w:rsidRDefault="00D03836"/>
    <w:p w14:paraId="44FBDED0" w14:textId="0D9FB884" w:rsidR="00D03836" w:rsidRDefault="00D03836"/>
    <w:p w14:paraId="43766975" w14:textId="30B88E9D" w:rsidR="00D03836" w:rsidRDefault="00D03836"/>
    <w:p w14:paraId="3343E019" w14:textId="4DF8E85D" w:rsidR="00D03836" w:rsidRDefault="00D03836"/>
    <w:p w14:paraId="60F703FC" w14:textId="7F60D055" w:rsidR="00D03836" w:rsidRDefault="00D03836"/>
    <w:p w14:paraId="40253B66" w14:textId="6F648EE5" w:rsidR="00D03836" w:rsidRDefault="00D03836"/>
    <w:p w14:paraId="7FCAD508" w14:textId="235B9F33" w:rsidR="00D03836" w:rsidRDefault="00D03836"/>
    <w:p w14:paraId="0CF734C8" w14:textId="02B09A8D" w:rsidR="00D03836" w:rsidRDefault="00D03836"/>
    <w:p w14:paraId="4C25C80C" w14:textId="6078505F" w:rsidR="00D03836" w:rsidRDefault="00D03836"/>
    <w:p w14:paraId="02B03F75" w14:textId="3E7F110B" w:rsidR="00D03836" w:rsidRDefault="00D03836"/>
    <w:p w14:paraId="2BBDACEA" w14:textId="269F564A" w:rsidR="00D03836" w:rsidRDefault="00D03836"/>
    <w:p w14:paraId="49BE2116" w14:textId="1E08186B" w:rsidR="00D03836" w:rsidRDefault="00D03836"/>
    <w:p w14:paraId="379D8907" w14:textId="319EA850" w:rsidR="00D03836" w:rsidRDefault="00D03836"/>
    <w:p w14:paraId="2EABC594" w14:textId="0EC7814E" w:rsidR="00D03836" w:rsidRDefault="00D03836"/>
    <w:p w14:paraId="16B84C34" w14:textId="37502994" w:rsidR="00D03836" w:rsidRDefault="00D03836"/>
    <w:p w14:paraId="1957DF92" w14:textId="5B289E7B" w:rsidR="00D03836" w:rsidRDefault="00D03836"/>
    <w:p w14:paraId="4054C899" w14:textId="0FA06F59" w:rsidR="00D03836" w:rsidRDefault="00D03836"/>
    <w:p w14:paraId="18DC740A" w14:textId="5C5C5AC7" w:rsidR="00D03836" w:rsidRDefault="00D03836"/>
    <w:p w14:paraId="5E137881" w14:textId="2C02E281" w:rsidR="00D03836" w:rsidRDefault="00D03836"/>
    <w:p w14:paraId="05B82916" w14:textId="050CE9A4" w:rsidR="00D03836" w:rsidRDefault="00D03836"/>
    <w:p w14:paraId="5B6BF857" w14:textId="5823118C" w:rsidR="00D03836" w:rsidRDefault="00D03836"/>
    <w:p w14:paraId="54650FEF" w14:textId="44212921" w:rsidR="00D03836" w:rsidRDefault="00D03836"/>
    <w:p w14:paraId="4733A0A5" w14:textId="22A6A2A0" w:rsidR="00D03836" w:rsidRDefault="00D03836"/>
    <w:p w14:paraId="6DB98EF1" w14:textId="02ADA3F3" w:rsidR="00D03836" w:rsidRDefault="00D03836"/>
    <w:p w14:paraId="5A774012" w14:textId="2BE1E57C" w:rsidR="00D03836" w:rsidRDefault="00D03836"/>
    <w:p w14:paraId="142D8298" w14:textId="30F7ABB4" w:rsidR="00D03836" w:rsidRDefault="00D03836"/>
    <w:p w14:paraId="2882F1DB" w14:textId="428533C1" w:rsidR="00D03836" w:rsidRDefault="00D03836"/>
    <w:p w14:paraId="0B1F3AC0" w14:textId="481D7DBD" w:rsidR="00D03836" w:rsidRDefault="00D03836"/>
    <w:p w14:paraId="2E6D9906" w14:textId="3D943B18" w:rsidR="00D03836" w:rsidRDefault="00D03836"/>
    <w:p w14:paraId="7AABDF3B" w14:textId="2E9FE0A2" w:rsidR="00D03836" w:rsidRDefault="00D03836"/>
    <w:p w14:paraId="4679669E" w14:textId="3A6284FB" w:rsidR="00D03836" w:rsidRDefault="00D03836"/>
    <w:p w14:paraId="709452E5" w14:textId="053D0080" w:rsidR="00D03836" w:rsidRDefault="00D03836"/>
    <w:p w14:paraId="1048D1CB" w14:textId="54A5216D" w:rsidR="00D03836" w:rsidRDefault="00D03836"/>
    <w:p w14:paraId="5E0033C7" w14:textId="48CF49AF" w:rsidR="00D03836" w:rsidRDefault="00D03836"/>
    <w:p w14:paraId="534AAA18" w14:textId="726C4DA8" w:rsidR="00D03836" w:rsidRDefault="00D03836"/>
    <w:p w14:paraId="3FEC184C" w14:textId="5F6CF599" w:rsidR="00D03836" w:rsidRDefault="00D03836"/>
    <w:p w14:paraId="7216CE30" w14:textId="6FF0FEF2" w:rsidR="00D03836" w:rsidRDefault="00D03836"/>
    <w:p w14:paraId="0B717F55" w14:textId="1C2E8545" w:rsidR="00D03836" w:rsidRDefault="00D03836"/>
    <w:p w14:paraId="3FBB740B" w14:textId="155FAAE2" w:rsidR="00D03836" w:rsidRDefault="00D03836"/>
    <w:p w14:paraId="122B4E43" w14:textId="77777777" w:rsidR="00D03836" w:rsidRDefault="00D03836"/>
    <w:sectPr w:rsidR="00D038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9F3E" w14:textId="77777777" w:rsidR="00D03836" w:rsidRDefault="00D03836" w:rsidP="00D03836">
      <w:pPr>
        <w:spacing w:after="0" w:line="240" w:lineRule="auto"/>
      </w:pPr>
      <w:r>
        <w:separator/>
      </w:r>
    </w:p>
  </w:endnote>
  <w:endnote w:type="continuationSeparator" w:id="0">
    <w:p w14:paraId="572EC4C4" w14:textId="77777777" w:rsidR="00D03836" w:rsidRDefault="00D03836" w:rsidP="00D0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512C" w14:textId="77777777" w:rsidR="00D03836" w:rsidRDefault="00D03836" w:rsidP="00D03836">
      <w:pPr>
        <w:spacing w:after="0" w:line="240" w:lineRule="auto"/>
      </w:pPr>
      <w:r>
        <w:separator/>
      </w:r>
    </w:p>
  </w:footnote>
  <w:footnote w:type="continuationSeparator" w:id="0">
    <w:p w14:paraId="3592FA97" w14:textId="77777777" w:rsidR="00D03836" w:rsidRDefault="00D03836" w:rsidP="00D03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B27E" w14:textId="3D3A61C5" w:rsidR="00D03836" w:rsidRDefault="00D0383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3C59CC9" wp14:editId="4F1C72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B6ED23" w14:textId="1CB4615C" w:rsidR="00D03836" w:rsidRPr="00D03836" w:rsidRDefault="00D03836" w:rsidP="00D03836">
                          <w:pPr>
                            <w:pStyle w:val="Header"/>
                            <w:rPr>
                              <w:caps/>
                              <w:color w:val="FF000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                  </w:t>
                          </w:r>
                          <w:r>
                            <w:rPr>
                              <w:caps/>
                              <w:color w:val="FF0000"/>
                            </w:rPr>
                            <w:t>high level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3C59CC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78B6ED23" w14:textId="1CB4615C" w:rsidR="00D03836" w:rsidRPr="00D03836" w:rsidRDefault="00D03836" w:rsidP="00D03836">
                    <w:pPr>
                      <w:pStyle w:val="Header"/>
                      <w:rPr>
                        <w:caps/>
                        <w:color w:val="FF0000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 xml:space="preserve">                                                         </w:t>
                    </w:r>
                    <w:r>
                      <w:rPr>
                        <w:caps/>
                        <w:color w:val="FF0000"/>
                      </w:rPr>
                      <w:t>high level design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36"/>
    <w:rsid w:val="004B222B"/>
    <w:rsid w:val="0063074C"/>
    <w:rsid w:val="00D0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B6FB7"/>
  <w15:chartTrackingRefBased/>
  <w15:docId w15:val="{AC1BF56C-E82F-47C2-9416-F023605E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836"/>
  </w:style>
  <w:style w:type="paragraph" w:styleId="Footer">
    <w:name w:val="footer"/>
    <w:basedOn w:val="Normal"/>
    <w:link w:val="FooterChar"/>
    <w:uiPriority w:val="99"/>
    <w:unhideWhenUsed/>
    <w:rsid w:val="00D03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836"/>
  </w:style>
  <w:style w:type="paragraph" w:styleId="Title">
    <w:name w:val="Title"/>
    <w:basedOn w:val="Normal"/>
    <w:next w:val="Normal"/>
    <w:link w:val="TitleChar"/>
    <w:uiPriority w:val="10"/>
    <w:qFormat/>
    <w:rsid w:val="00D03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383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subject/>
  <dc:creator>B.Sreenath Reddy</dc:creator>
  <cp:keywords/>
  <dc:description/>
  <cp:lastModifiedBy>B.Sreenath Reddy</cp:lastModifiedBy>
  <cp:revision>1</cp:revision>
  <dcterms:created xsi:type="dcterms:W3CDTF">2022-07-20T05:01:00Z</dcterms:created>
  <dcterms:modified xsi:type="dcterms:W3CDTF">2022-07-20T05:18:00Z</dcterms:modified>
</cp:coreProperties>
</file>