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968" w:rsidRDefault="006A6366" w:rsidP="006A6366">
      <w:pPr>
        <w:pStyle w:val="Title"/>
      </w:pPr>
      <w:r>
        <w:t>JDBC Assignment</w:t>
      </w:r>
    </w:p>
    <w:p w:rsidR="006A6366" w:rsidRDefault="0013517C" w:rsidP="006A6366">
      <w:pPr>
        <w:pStyle w:val="Heading1"/>
      </w:pPr>
      <w:r>
        <w:t>Assignment</w:t>
      </w:r>
      <w:r w:rsidR="006A6366">
        <w:t xml:space="preserve"> 1</w:t>
      </w:r>
    </w:p>
    <w:p w:rsidR="00691CE3" w:rsidRDefault="00691CE3" w:rsidP="00691CE3">
      <w:r>
        <w:t>The below table has the list of all the Beatles songs in the chronological order:</w:t>
      </w:r>
    </w:p>
    <w:tbl>
      <w:tblPr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left w:w="0" w:type="dxa"/>
          <w:right w:w="0" w:type="dxa"/>
        </w:tblCellMar>
        <w:tblLook w:val="04A0"/>
      </w:tblPr>
      <w:tblGrid>
        <w:gridCol w:w="537"/>
        <w:gridCol w:w="6078"/>
        <w:gridCol w:w="1530"/>
      </w:tblGrid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pPr>
              <w:rPr>
                <w:b/>
                <w:bCs/>
              </w:rPr>
            </w:pPr>
            <w:r w:rsidRPr="00691CE3">
              <w:rPr>
                <w:b/>
                <w:bCs/>
              </w:rPr>
              <w:t>Year 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pPr>
              <w:rPr>
                <w:b/>
                <w:bCs/>
              </w:rPr>
            </w:pPr>
            <w:r w:rsidRPr="00691CE3">
              <w:rPr>
                <w:b/>
                <w:bCs/>
              </w:rPr>
              <w:t>Single / EP / LP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pPr>
              <w:rPr>
                <w:b/>
                <w:bCs/>
              </w:rPr>
            </w:pPr>
            <w:r w:rsidRPr="00691CE3">
              <w:rPr>
                <w:b/>
                <w:bCs/>
              </w:rPr>
              <w:t> Release Date 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1962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“Love Me Do / P.S. I Love You”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Oct. 5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1963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31421A">
            <w:r w:rsidRPr="00691CE3">
              <w:t>“Please Please Me”</w:t>
            </w:r>
            <w:r w:rsidRPr="00691CE3">
              <w:br/>
            </w:r>
            <w:r w:rsidRPr="00691CE3">
              <w:rPr>
                <w:b/>
                <w:bCs/>
              </w:rPr>
              <w:t xml:space="preserve">Please </w:t>
            </w:r>
            <w:proofErr w:type="spellStart"/>
            <w:r w:rsidRPr="00691CE3">
              <w:rPr>
                <w:b/>
                <w:bCs/>
              </w:rPr>
              <w:t>Please</w:t>
            </w:r>
            <w:proofErr w:type="spellEnd"/>
            <w:r w:rsidRPr="00691CE3">
              <w:rPr>
                <w:b/>
                <w:bCs/>
              </w:rPr>
              <w:t xml:space="preserve"> Me</w:t>
            </w:r>
            <w:r w:rsidRPr="00691CE3">
              <w:br/>
              <w:t>“From Me To You / Thank You Girl”</w:t>
            </w:r>
            <w:r w:rsidRPr="00691CE3">
              <w:br/>
              <w:t>“She Loves You / I’ll Get You”</w:t>
            </w:r>
            <w:r w:rsidRPr="00691CE3">
              <w:br/>
            </w:r>
            <w:r w:rsidRPr="00691CE3">
              <w:rPr>
                <w:b/>
                <w:bCs/>
              </w:rPr>
              <w:t>With The Beatles</w:t>
            </w:r>
            <w:r w:rsidRPr="00691CE3">
              <w:br/>
              <w:t>“I Want To Hold Your Hand / This Boy”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Jan. 11</w:t>
            </w:r>
            <w:r w:rsidRPr="00691CE3">
              <w:br/>
            </w:r>
            <w:r w:rsidRPr="00691CE3">
              <w:rPr>
                <w:b/>
                <w:bCs/>
              </w:rPr>
              <w:t>Mar. 22</w:t>
            </w:r>
            <w:r w:rsidRPr="00691CE3">
              <w:br/>
              <w:t>Apr. 12</w:t>
            </w:r>
            <w:r w:rsidRPr="00691CE3">
              <w:br/>
              <w:t>Aug. 23</w:t>
            </w:r>
            <w:r w:rsidRPr="00691CE3">
              <w:br/>
            </w:r>
            <w:r w:rsidRPr="00691CE3">
              <w:rPr>
                <w:b/>
                <w:bCs/>
              </w:rPr>
              <w:t>Nov. 22</w:t>
            </w:r>
            <w:r w:rsidRPr="00691CE3">
              <w:br/>
              <w:t>Nov. 29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1964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“Can’t Buy Me Love / You Can’t Do That”</w:t>
            </w:r>
            <w:r w:rsidRPr="00691CE3">
              <w:br/>
            </w:r>
            <w:r w:rsidRPr="00691CE3">
              <w:rPr>
                <w:i/>
                <w:iCs/>
              </w:rPr>
              <w:t>Long Tall Sally / I Call Your Name /</w:t>
            </w:r>
            <w:r w:rsidRPr="00691CE3">
              <w:rPr>
                <w:i/>
                <w:iCs/>
              </w:rPr>
              <w:br/>
              <w:t>      Slow Down / Match Box</w:t>
            </w:r>
            <w:r w:rsidRPr="00691CE3">
              <w:br/>
            </w:r>
            <w:r w:rsidRPr="00691CE3">
              <w:rPr>
                <w:b/>
                <w:bCs/>
              </w:rPr>
              <w:t>A Hard Day’s Night</w:t>
            </w:r>
            <w:r w:rsidRPr="00691CE3">
              <w:br/>
              <w:t>“I Feel Fine / She’s A Woman”</w:t>
            </w:r>
            <w:r w:rsidRPr="00691CE3">
              <w:br/>
            </w:r>
            <w:r w:rsidRPr="00691CE3">
              <w:rPr>
                <w:b/>
                <w:bCs/>
              </w:rPr>
              <w:t>Beatles For Sale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Mar. 20</w:t>
            </w:r>
            <w:r w:rsidRPr="00691CE3">
              <w:br/>
            </w:r>
            <w:r w:rsidRPr="00691CE3">
              <w:rPr>
                <w:i/>
                <w:iCs/>
              </w:rPr>
              <w:t>July 10</w:t>
            </w:r>
            <w:r w:rsidRPr="00691CE3">
              <w:br/>
              <w:t> </w:t>
            </w:r>
            <w:r w:rsidRPr="00691CE3">
              <w:br/>
            </w:r>
            <w:r w:rsidRPr="00691CE3">
              <w:rPr>
                <w:b/>
                <w:bCs/>
              </w:rPr>
              <w:t>July 10</w:t>
            </w:r>
            <w:r w:rsidRPr="00691CE3">
              <w:br/>
              <w:t>Nov. 27</w:t>
            </w:r>
            <w:r w:rsidRPr="00691CE3">
              <w:br/>
            </w:r>
            <w:r w:rsidRPr="00691CE3">
              <w:rPr>
                <w:b/>
                <w:bCs/>
              </w:rPr>
              <w:t>Dec. 4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1965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“Ticket To Ride / Yes It Is”</w:t>
            </w:r>
            <w:r w:rsidRPr="00691CE3">
              <w:br/>
              <w:t>“Help! / I’m Down”</w:t>
            </w:r>
            <w:r w:rsidRPr="00691CE3">
              <w:br/>
            </w:r>
            <w:r w:rsidRPr="00691CE3">
              <w:rPr>
                <w:b/>
                <w:bCs/>
              </w:rPr>
              <w:t>Help!</w:t>
            </w:r>
            <w:r w:rsidRPr="00691CE3">
              <w:br/>
              <w:t>“We Can Work It Out / Day Tripper”</w:t>
            </w:r>
            <w:r w:rsidRPr="00691CE3">
              <w:br/>
            </w:r>
            <w:r w:rsidRPr="00691CE3">
              <w:rPr>
                <w:b/>
                <w:bCs/>
              </w:rPr>
              <w:t>Rubber Soul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Apr. 9</w:t>
            </w:r>
            <w:r w:rsidRPr="00691CE3">
              <w:br/>
              <w:t>July 23</w:t>
            </w:r>
            <w:r w:rsidRPr="00691CE3">
              <w:br/>
            </w:r>
            <w:r w:rsidRPr="00691CE3">
              <w:rPr>
                <w:b/>
                <w:bCs/>
              </w:rPr>
              <w:t>Aug. 6</w:t>
            </w:r>
            <w:r w:rsidRPr="00691CE3">
              <w:br/>
              <w:t>Dec. 3</w:t>
            </w:r>
            <w:r w:rsidRPr="00691CE3">
              <w:br/>
            </w:r>
            <w:r w:rsidRPr="00691CE3">
              <w:rPr>
                <w:b/>
                <w:bCs/>
              </w:rPr>
              <w:t>Dec. 3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1966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736143">
            <w:r w:rsidRPr="00691CE3">
              <w:t>“Paperback Writer / Rain”</w:t>
            </w:r>
            <w:r w:rsidRPr="00691CE3">
              <w:br/>
              <w:t>“Yellow Submarine”</w:t>
            </w:r>
            <w:r w:rsidRPr="00691CE3">
              <w:br/>
            </w:r>
            <w:r w:rsidRPr="00691CE3">
              <w:rPr>
                <w:b/>
                <w:bCs/>
              </w:rPr>
              <w:t>Revolver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June 10</w:t>
            </w:r>
            <w:r w:rsidRPr="00691CE3">
              <w:br/>
              <w:t>Aug. 5</w:t>
            </w:r>
            <w:r w:rsidRPr="00691CE3">
              <w:br/>
            </w:r>
            <w:r w:rsidRPr="00691CE3">
              <w:rPr>
                <w:b/>
                <w:bCs/>
              </w:rPr>
              <w:t>Aug. 28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1967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“Strawberry Fields Forever / Penny Lane”</w:t>
            </w:r>
            <w:r w:rsidRPr="00691CE3">
              <w:br/>
            </w:r>
            <w:r w:rsidRPr="00691CE3">
              <w:rPr>
                <w:b/>
                <w:bCs/>
              </w:rPr>
              <w:t>Sgt. Pepper’s Lonely Hearts Club Band</w:t>
            </w:r>
            <w:r w:rsidRPr="00691CE3">
              <w:br/>
              <w:t>“All You Need Is Love / Baby You’re A Rich Man”</w:t>
            </w:r>
            <w:r w:rsidRPr="00691CE3">
              <w:br/>
              <w:t>“Hello Goodbye / I Am The Walrus”</w:t>
            </w:r>
            <w:r w:rsidRPr="00691CE3">
              <w:br/>
            </w:r>
            <w:r w:rsidRPr="00691CE3">
              <w:rPr>
                <w:b/>
                <w:bCs/>
              </w:rPr>
              <w:t>Magical Mystery Tour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Feb. 13</w:t>
            </w:r>
            <w:r w:rsidRPr="00691CE3">
              <w:br/>
            </w:r>
            <w:r w:rsidRPr="00691CE3">
              <w:rPr>
                <w:b/>
                <w:bCs/>
              </w:rPr>
              <w:t>June 1</w:t>
            </w:r>
            <w:r w:rsidRPr="00691CE3">
              <w:br/>
              <w:t>July 7</w:t>
            </w:r>
            <w:r w:rsidRPr="00691CE3">
              <w:br/>
              <w:t>Nov. 24</w:t>
            </w:r>
            <w:r w:rsidRPr="00691CE3">
              <w:br/>
            </w:r>
            <w:r w:rsidRPr="00691CE3">
              <w:rPr>
                <w:b/>
                <w:bCs/>
              </w:rPr>
              <w:t>Nov. 27</w:t>
            </w:r>
            <w:r w:rsidRPr="00691CE3">
              <w:t> (U.S.)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1968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“Lady Madonna / The Inner Light”</w:t>
            </w:r>
            <w:r w:rsidRPr="00691CE3">
              <w:br/>
            </w:r>
            <w:r w:rsidRPr="00691CE3">
              <w:lastRenderedPageBreak/>
              <w:t>“Hey Jude / Revolution”</w:t>
            </w:r>
            <w:r w:rsidRPr="00691CE3">
              <w:br/>
            </w:r>
            <w:r w:rsidRPr="00691CE3">
              <w:rPr>
                <w:b/>
                <w:bCs/>
              </w:rPr>
              <w:t>The Beatles (aka The White Album)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lastRenderedPageBreak/>
              <w:t>Mar. 15</w:t>
            </w:r>
            <w:r w:rsidRPr="00691CE3">
              <w:br/>
            </w:r>
            <w:r w:rsidRPr="00691CE3">
              <w:lastRenderedPageBreak/>
              <w:t>Aug. 30</w:t>
            </w:r>
            <w:r w:rsidRPr="00691CE3">
              <w:br/>
            </w:r>
            <w:r w:rsidRPr="00691CE3">
              <w:rPr>
                <w:b/>
                <w:bCs/>
              </w:rPr>
              <w:t>Nov. 22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lastRenderedPageBreak/>
              <w:t>1969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rPr>
                <w:b/>
                <w:bCs/>
              </w:rPr>
              <w:t>Yellow Submarine</w:t>
            </w:r>
            <w:r w:rsidRPr="00691CE3">
              <w:br/>
              <w:t>“Get Back / Don’t Let Me Down”</w:t>
            </w:r>
            <w:r w:rsidRPr="00691CE3">
              <w:br/>
              <w:t>“The Ballad of John and Yoko / Old Brown Shoe”</w:t>
            </w:r>
            <w:r w:rsidRPr="00691CE3">
              <w:br/>
            </w:r>
            <w:r w:rsidRPr="00691CE3">
              <w:rPr>
                <w:b/>
                <w:bCs/>
              </w:rPr>
              <w:t>Abbey Road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rPr>
                <w:b/>
                <w:bCs/>
              </w:rPr>
              <w:t>Jan. 17</w:t>
            </w:r>
            <w:r w:rsidRPr="00691CE3">
              <w:br/>
              <w:t>Apr. 11</w:t>
            </w:r>
            <w:r w:rsidRPr="00691CE3">
              <w:br/>
              <w:t>May 3</w:t>
            </w:r>
            <w:r w:rsidRPr="00691CE3">
              <w:br/>
            </w:r>
            <w:r w:rsidRPr="00691CE3">
              <w:rPr>
                <w:b/>
                <w:bCs/>
              </w:rPr>
              <w:t>Sept. 26</w:t>
            </w:r>
          </w:p>
        </w:tc>
      </w:tr>
      <w:tr w:rsidR="00691CE3" w:rsidRPr="00691CE3" w:rsidTr="00691C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1970</w:t>
            </w:r>
          </w:p>
        </w:tc>
        <w:tc>
          <w:tcPr>
            <w:tcW w:w="604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“Let It Be / You Know My Name (Look Up The #)” </w:t>
            </w:r>
            <w:r w:rsidRPr="00691CE3">
              <w:br/>
              <w:t>“The Long and Winding Road / For You Blue”</w:t>
            </w:r>
            <w:r w:rsidRPr="00691CE3">
              <w:br/>
            </w:r>
            <w:r w:rsidRPr="00691CE3">
              <w:rPr>
                <w:b/>
                <w:bCs/>
              </w:rPr>
              <w:t>Let It Be</w:t>
            </w:r>
          </w:p>
        </w:tc>
        <w:tc>
          <w:tcPr>
            <w:tcW w:w="14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91CE3" w:rsidRPr="00691CE3" w:rsidRDefault="00691CE3" w:rsidP="00691CE3">
            <w:r w:rsidRPr="00691CE3">
              <w:t>Mar. 6</w:t>
            </w:r>
            <w:r w:rsidRPr="00691CE3">
              <w:br/>
              <w:t>May 11 (U.S.)</w:t>
            </w:r>
            <w:r w:rsidRPr="00691CE3">
              <w:br/>
            </w:r>
            <w:r w:rsidRPr="00691CE3">
              <w:rPr>
                <w:b/>
                <w:bCs/>
              </w:rPr>
              <w:t>May 18</w:t>
            </w:r>
          </w:p>
        </w:tc>
      </w:tr>
    </w:tbl>
    <w:p w:rsidR="00691CE3" w:rsidRDefault="00691CE3" w:rsidP="00691CE3"/>
    <w:p w:rsidR="00942172" w:rsidRDefault="00942172" w:rsidP="00691CE3">
      <w:r>
        <w:t>Please note the following:</w:t>
      </w:r>
    </w:p>
    <w:p w:rsidR="00942172" w:rsidRDefault="00942172" w:rsidP="00942172">
      <w:pPr>
        <w:pStyle w:val="ListParagraph"/>
        <w:numPr>
          <w:ilvl w:val="0"/>
          <w:numId w:val="2"/>
        </w:numPr>
      </w:pPr>
      <w:r>
        <w:t>Singles are in double quotes</w:t>
      </w:r>
    </w:p>
    <w:p w:rsidR="00942172" w:rsidRDefault="00942172" w:rsidP="00942172">
      <w:pPr>
        <w:pStyle w:val="ListParagraph"/>
        <w:numPr>
          <w:ilvl w:val="0"/>
          <w:numId w:val="2"/>
        </w:numPr>
      </w:pPr>
      <w:r>
        <w:t>EP discs (Extended play discs – contains more music than a single, but less than a full album) are in italics</w:t>
      </w:r>
    </w:p>
    <w:p w:rsidR="00942172" w:rsidRDefault="00942172" w:rsidP="00942172">
      <w:pPr>
        <w:pStyle w:val="ListParagraph"/>
        <w:numPr>
          <w:ilvl w:val="0"/>
          <w:numId w:val="2"/>
        </w:numPr>
      </w:pPr>
      <w:r>
        <w:t>LP discs (Long playing discs – old vinyl gramophone records that holds full albums) are in bold</w:t>
      </w:r>
    </w:p>
    <w:p w:rsidR="00942172" w:rsidRDefault="00942172" w:rsidP="00942172">
      <w:r>
        <w:t>Questions:</w:t>
      </w:r>
    </w:p>
    <w:p w:rsidR="00942172" w:rsidRDefault="00736143" w:rsidP="00942172">
      <w:pPr>
        <w:pStyle w:val="ListParagraph"/>
        <w:numPr>
          <w:ilvl w:val="0"/>
          <w:numId w:val="3"/>
        </w:numPr>
      </w:pPr>
      <w:r>
        <w:t xml:space="preserve">Write a </w:t>
      </w:r>
      <w:r w:rsidR="00A83F7A">
        <w:t>method</w:t>
      </w:r>
      <w:r>
        <w:t xml:space="preserve"> to create a table and insert the above information into the table (Ensure that the table has adequate columns to hold all of this information)</w:t>
      </w:r>
    </w:p>
    <w:p w:rsidR="00736143" w:rsidRDefault="00736143" w:rsidP="00942172">
      <w:pPr>
        <w:pStyle w:val="ListParagraph"/>
        <w:numPr>
          <w:ilvl w:val="0"/>
          <w:numId w:val="3"/>
        </w:numPr>
      </w:pPr>
      <w:r>
        <w:t xml:space="preserve">Write a </w:t>
      </w:r>
      <w:r w:rsidR="00A83F7A">
        <w:t>method</w:t>
      </w:r>
      <w:r>
        <w:t xml:space="preserve"> to get the list of all singles that were released before Thanksgiving day of 1965</w:t>
      </w:r>
    </w:p>
    <w:p w:rsidR="00736143" w:rsidRDefault="00736143" w:rsidP="00942172">
      <w:pPr>
        <w:pStyle w:val="ListParagraph"/>
        <w:numPr>
          <w:ilvl w:val="0"/>
          <w:numId w:val="3"/>
        </w:numPr>
      </w:pPr>
      <w:r>
        <w:t xml:space="preserve">Write a </w:t>
      </w:r>
      <w:r w:rsidR="00A83F7A">
        <w:t>method</w:t>
      </w:r>
      <w:r>
        <w:t xml:space="preserve"> to </w:t>
      </w:r>
      <w:r w:rsidR="0031421A">
        <w:t>get th</w:t>
      </w:r>
      <w:r w:rsidR="00943E3E">
        <w:t>ose items that are both singles and LPs and sort them chronologically</w:t>
      </w:r>
    </w:p>
    <w:p w:rsidR="00943E3E" w:rsidRDefault="006F0B51" w:rsidP="00942172">
      <w:pPr>
        <w:pStyle w:val="ListParagraph"/>
        <w:numPr>
          <w:ilvl w:val="0"/>
          <w:numId w:val="3"/>
        </w:numPr>
      </w:pPr>
      <w:r>
        <w:t xml:space="preserve">Write a </w:t>
      </w:r>
      <w:r w:rsidR="00A83F7A">
        <w:t>method</w:t>
      </w:r>
      <w:r>
        <w:t xml:space="preserve"> that returns the total number of singles, EPs and LPs created by the Beatles</w:t>
      </w:r>
    </w:p>
    <w:p w:rsidR="006F0B51" w:rsidRDefault="006F0B51" w:rsidP="00942172">
      <w:pPr>
        <w:pStyle w:val="ListParagraph"/>
        <w:numPr>
          <w:ilvl w:val="0"/>
          <w:numId w:val="3"/>
        </w:numPr>
      </w:pPr>
      <w:r>
        <w:t xml:space="preserve">Write a </w:t>
      </w:r>
      <w:r w:rsidR="00A83F7A">
        <w:t>method</w:t>
      </w:r>
      <w:r>
        <w:t xml:space="preserve"> that will return the number of singles, EPs and LPS created by the Beatles per year</w:t>
      </w:r>
    </w:p>
    <w:p w:rsidR="00A83F7A" w:rsidRDefault="00A83F7A" w:rsidP="0013517C">
      <w:pPr>
        <w:pStyle w:val="Heading1"/>
      </w:pPr>
    </w:p>
    <w:p w:rsidR="00A83F7A" w:rsidRDefault="00A83F7A" w:rsidP="0013517C">
      <w:pPr>
        <w:pStyle w:val="Heading1"/>
      </w:pPr>
    </w:p>
    <w:p w:rsidR="00A83F7A" w:rsidRDefault="00A83F7A" w:rsidP="0013517C">
      <w:pPr>
        <w:pStyle w:val="Heading1"/>
      </w:pPr>
    </w:p>
    <w:p w:rsidR="00A83F7A" w:rsidRDefault="00A83F7A" w:rsidP="0013517C">
      <w:pPr>
        <w:pStyle w:val="Heading1"/>
      </w:pPr>
    </w:p>
    <w:p w:rsidR="00A83F7A" w:rsidRDefault="00A83F7A" w:rsidP="0013517C">
      <w:pPr>
        <w:pStyle w:val="Heading1"/>
      </w:pPr>
    </w:p>
    <w:sectPr w:rsidR="00A83F7A" w:rsidSect="003A7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E29DC"/>
    <w:multiLevelType w:val="hybridMultilevel"/>
    <w:tmpl w:val="C6A4FF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43C0D"/>
    <w:multiLevelType w:val="hybridMultilevel"/>
    <w:tmpl w:val="D6D09E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F290A"/>
    <w:multiLevelType w:val="hybridMultilevel"/>
    <w:tmpl w:val="5512F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F27D1D"/>
    <w:multiLevelType w:val="hybridMultilevel"/>
    <w:tmpl w:val="AB9C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E19C5"/>
    <w:multiLevelType w:val="hybridMultilevel"/>
    <w:tmpl w:val="890C2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A6366"/>
    <w:rsid w:val="0013517C"/>
    <w:rsid w:val="001A0764"/>
    <w:rsid w:val="0031421A"/>
    <w:rsid w:val="00316968"/>
    <w:rsid w:val="003A7EC7"/>
    <w:rsid w:val="00691CE3"/>
    <w:rsid w:val="006A6366"/>
    <w:rsid w:val="006C72AA"/>
    <w:rsid w:val="006F0B51"/>
    <w:rsid w:val="00736143"/>
    <w:rsid w:val="00786E72"/>
    <w:rsid w:val="00942172"/>
    <w:rsid w:val="00943E3E"/>
    <w:rsid w:val="00A671C4"/>
    <w:rsid w:val="00A83F7A"/>
    <w:rsid w:val="00BB4272"/>
    <w:rsid w:val="00E94C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EC7"/>
  </w:style>
  <w:style w:type="paragraph" w:styleId="Heading1">
    <w:name w:val="heading 1"/>
    <w:basedOn w:val="Normal"/>
    <w:next w:val="Normal"/>
    <w:link w:val="Heading1Char"/>
    <w:uiPriority w:val="9"/>
    <w:qFormat/>
    <w:rsid w:val="006A6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6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6366"/>
    <w:pPr>
      <w:ind w:left="720"/>
      <w:contextualSpacing/>
    </w:pPr>
  </w:style>
  <w:style w:type="table" w:styleId="TableGrid">
    <w:name w:val="Table Grid"/>
    <w:basedOn w:val="TableNormal"/>
    <w:uiPriority w:val="59"/>
    <w:rsid w:val="00135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3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6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6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63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6366"/>
    <w:pPr>
      <w:ind w:left="720"/>
      <w:contextualSpacing/>
    </w:pPr>
  </w:style>
  <w:style w:type="table" w:styleId="TableGrid">
    <w:name w:val="Table Grid"/>
    <w:basedOn w:val="TableNormal"/>
    <w:uiPriority w:val="59"/>
    <w:rsid w:val="001351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7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Headstrong Services India Pvt Ltd</Company>
  <LinksUpToDate>false</LinksUpToDate>
  <CharactersWithSpaces>2295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D. Kashyap</dc:creator>
  <cp:lastModifiedBy>Jagdish</cp:lastModifiedBy>
  <cp:revision>15</cp:revision>
  <dcterms:created xsi:type="dcterms:W3CDTF">2011-07-20T11:26:00Z</dcterms:created>
  <dcterms:modified xsi:type="dcterms:W3CDTF">2017-07-24T06:29:00Z</dcterms:modified>
</cp:coreProperties>
</file>