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7039" w14:textId="275B71B8" w:rsidR="006B51D9" w:rsidRPr="00423410" w:rsidRDefault="00423410" w:rsidP="00423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kern w:val="0"/>
          <w:sz w:val="20"/>
          <w:szCs w:val="20"/>
        </w:rPr>
        <w:t>Write a program to find sum of prime factors</w:t>
      </w:r>
    </w:p>
    <w:p w14:paraId="7E78DF3A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E18A0CA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11DD54CE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B1A35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94603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FFA426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493574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944922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6545A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EC09C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4FF831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F12946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C9221E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2EC1E0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D07435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06FA2E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8AA40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8368A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10515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2CABE7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FCB9C61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423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("%d\</w:t>
      </w:r>
      <w:proofErr w:type="spellStart"/>
      <w:r w:rsidRPr="00423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423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",n</w:t>
      </w:r>
      <w:proofErr w:type="spellEnd"/>
      <w:proofErr w:type="gramEnd"/>
      <w:r w:rsidRPr="004234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13AF873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5A2AFF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4303C99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9189C1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F5E9898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0ACC7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C1128E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19745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45090F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7959DE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797630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B7CF6D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"Sum =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9D6716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886C57" w14:textId="77777777" w:rsidR="00423410" w:rsidRPr="00423410" w:rsidRDefault="00423410" w:rsidP="0042341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6C76B0" w14:textId="77777777" w:rsidR="00423410" w:rsidRDefault="00423410" w:rsidP="00423410">
      <w:pPr>
        <w:rPr>
          <w:lang w:val="en-US"/>
        </w:rPr>
      </w:pPr>
    </w:p>
    <w:p w14:paraId="79DA31E2" w14:textId="77777777" w:rsidR="00423410" w:rsidRDefault="00423410" w:rsidP="00423410">
      <w:pPr>
        <w:rPr>
          <w:lang w:val="en-US"/>
        </w:rPr>
      </w:pPr>
    </w:p>
    <w:p w14:paraId="3BFBCCDF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3. Write a program to identify whether the given number N is a palindrome based upon following</w:t>
      </w:r>
    </w:p>
    <w:p w14:paraId="45EF58D5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operation.</w:t>
      </w:r>
    </w:p>
    <w:p w14:paraId="0A2FCAB5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Add the given number and its reverse</w:t>
      </w:r>
    </w:p>
    <w:p w14:paraId="668047BC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Check whether the obtained Sum after the first operation is palindrome or not, if not then repeat the</w:t>
      </w:r>
    </w:p>
    <w:p w14:paraId="624CEA29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above operation.</w:t>
      </w:r>
    </w:p>
    <w:p w14:paraId="3BC01231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 xml:space="preserve">The above operation will be </w:t>
      </w:r>
      <w:proofErr w:type="gramStart"/>
      <w:r>
        <w:rPr>
          <w:rFonts w:ascii="Calibri" w:hAnsi="Calibri" w:cs="Calibri"/>
          <w:kern w:val="0"/>
          <w:sz w:val="20"/>
          <w:szCs w:val="20"/>
        </w:rPr>
        <w:t>continue</w:t>
      </w:r>
      <w:proofErr w:type="gramEnd"/>
      <w:r>
        <w:rPr>
          <w:rFonts w:ascii="Calibri" w:hAnsi="Calibri" w:cs="Calibri"/>
          <w:kern w:val="0"/>
          <w:sz w:val="20"/>
          <w:szCs w:val="20"/>
        </w:rPr>
        <w:t xml:space="preserve"> until a palindrome number is found.</w:t>
      </w:r>
    </w:p>
    <w:p w14:paraId="5286BFD6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Print the palindrome number as output.</w:t>
      </w:r>
    </w:p>
    <w:p w14:paraId="167A4D03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0"/>
          <w:szCs w:val="20"/>
        </w:rPr>
      </w:pPr>
      <w:r>
        <w:rPr>
          <w:rFonts w:ascii="Calibri-Bold" w:hAnsi="Calibri-Bold" w:cs="Calibri-Bold"/>
          <w:b/>
          <w:bCs/>
          <w:kern w:val="0"/>
          <w:sz w:val="20"/>
          <w:szCs w:val="20"/>
        </w:rPr>
        <w:t>INPUT:</w:t>
      </w:r>
    </w:p>
    <w:p w14:paraId="6CE91E84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100</w:t>
      </w:r>
    </w:p>
    <w:p w14:paraId="46449128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0"/>
          <w:szCs w:val="20"/>
        </w:rPr>
      </w:pPr>
      <w:r>
        <w:rPr>
          <w:rFonts w:ascii="Calibri-Bold" w:hAnsi="Calibri-Bold" w:cs="Calibri-Bold"/>
          <w:b/>
          <w:bCs/>
          <w:kern w:val="0"/>
          <w:sz w:val="20"/>
          <w:szCs w:val="20"/>
        </w:rPr>
        <w:t>OUTPUT:</w:t>
      </w:r>
    </w:p>
    <w:p w14:paraId="4F819840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101</w:t>
      </w:r>
    </w:p>
    <w:p w14:paraId="39BABE98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0"/>
          <w:szCs w:val="20"/>
        </w:rPr>
      </w:pPr>
      <w:r>
        <w:rPr>
          <w:rFonts w:ascii="Calibri-Bold" w:hAnsi="Calibri-Bold" w:cs="Calibri-Bold"/>
          <w:b/>
          <w:bCs/>
          <w:kern w:val="0"/>
          <w:sz w:val="20"/>
          <w:szCs w:val="20"/>
        </w:rPr>
        <w:lastRenderedPageBreak/>
        <w:t>INPUT:</w:t>
      </w:r>
    </w:p>
    <w:p w14:paraId="4C2EA3E9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195</w:t>
      </w:r>
    </w:p>
    <w:p w14:paraId="3453018E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0"/>
          <w:szCs w:val="20"/>
        </w:rPr>
      </w:pPr>
      <w:r>
        <w:rPr>
          <w:rFonts w:ascii="Calibri-Bold" w:hAnsi="Calibri-Bold" w:cs="Calibri-Bold"/>
          <w:b/>
          <w:bCs/>
          <w:kern w:val="0"/>
          <w:sz w:val="20"/>
          <w:szCs w:val="20"/>
        </w:rPr>
        <w:t>OUTPUT:</w:t>
      </w:r>
    </w:p>
    <w:p w14:paraId="379080F7" w14:textId="6F6F6B3E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9339</w:t>
      </w:r>
    </w:p>
    <w:p w14:paraId="55FDF30A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4A0CFF0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FA1B04C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54940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07D69E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C1585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705D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86CF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59015E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F96517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C0CFD3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F19A1C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B1F073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2422C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915604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9DD4F5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findPalindrome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FF9E6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6DE39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0D47A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A3FDC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4B6A4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38D500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50251D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AC8149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E88663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787EF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ACE03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findPalindrome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22872E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A8CA72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B7658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A7DC4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BA15CA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E2AE3E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433B6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4B48D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7540D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findPalindrome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A043AD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234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510C3A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786691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51D5693E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6283D298" w14:textId="76330701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4. Find the position of the particular character in the string</w:t>
      </w:r>
    </w:p>
    <w:p w14:paraId="7BB8AAC3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67BF1E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BFBF68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D30C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B5CBD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59C6C0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2AB72D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C203E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proofErr w:type="gram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1C847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character: 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13ABDE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5322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2A99D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1A79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C7A84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8902DE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3E8722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FD2F95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B57911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F26CED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497B3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08D2E3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F0324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784A2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19E58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39435A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4569CBC3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5. The result of rearranging the characters of a string to produce a new string using all of the original</w:t>
      </w:r>
    </w:p>
    <w:p w14:paraId="06BAD0C9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 xml:space="preserve">characters exactly once </w:t>
      </w:r>
      <w:proofErr w:type="gramStart"/>
      <w:r>
        <w:rPr>
          <w:rFonts w:ascii="Calibri" w:hAnsi="Calibri" w:cs="Calibri"/>
          <w:kern w:val="0"/>
          <w:sz w:val="20"/>
          <w:szCs w:val="20"/>
        </w:rPr>
        <w:t>is</w:t>
      </w:r>
      <w:proofErr w:type="gramEnd"/>
      <w:r>
        <w:rPr>
          <w:rFonts w:ascii="Calibri" w:hAnsi="Calibri" w:cs="Calibri"/>
          <w:kern w:val="0"/>
          <w:sz w:val="20"/>
          <w:szCs w:val="20"/>
        </w:rPr>
        <w:t xml:space="preserve"> called Anagram of the original String. A string is called palindrome if it reads</w:t>
      </w:r>
    </w:p>
    <w:p w14:paraId="47E8536F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the same backward or forward.</w:t>
      </w:r>
    </w:p>
    <w:p w14:paraId="36D5ADCE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 xml:space="preserve">You are </w:t>
      </w:r>
      <w:proofErr w:type="spellStart"/>
      <w:proofErr w:type="gramStart"/>
      <w:r>
        <w:rPr>
          <w:rFonts w:ascii="Calibri" w:hAnsi="Calibri" w:cs="Calibri"/>
          <w:kern w:val="0"/>
          <w:sz w:val="20"/>
          <w:szCs w:val="20"/>
        </w:rPr>
        <w:t>give</w:t>
      </w:r>
      <w:proofErr w:type="spellEnd"/>
      <w:proofErr w:type="gramEnd"/>
      <w:r>
        <w:rPr>
          <w:rFonts w:ascii="Calibri" w:hAnsi="Calibri" w:cs="Calibri"/>
          <w:kern w:val="0"/>
          <w:sz w:val="20"/>
          <w:szCs w:val="20"/>
        </w:rPr>
        <w:t xml:space="preserve"> a String str as INPUT. Determine whether any anagram of str is Palindrome or not. If any</w:t>
      </w:r>
    </w:p>
    <w:p w14:paraId="3E798191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anagram is a palindrome then print 1 or 0.</w:t>
      </w:r>
    </w:p>
    <w:p w14:paraId="566C6753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 xml:space="preserve">NOTE: The string str will contain only </w:t>
      </w:r>
      <w:proofErr w:type="gramStart"/>
      <w:r>
        <w:rPr>
          <w:rFonts w:ascii="Calibri" w:hAnsi="Calibri" w:cs="Calibri"/>
          <w:kern w:val="0"/>
          <w:sz w:val="20"/>
          <w:szCs w:val="20"/>
        </w:rPr>
        <w:t>lower case</w:t>
      </w:r>
      <w:proofErr w:type="gramEnd"/>
      <w:r>
        <w:rPr>
          <w:rFonts w:ascii="Calibri" w:hAnsi="Calibri" w:cs="Calibri"/>
          <w:kern w:val="0"/>
          <w:sz w:val="20"/>
          <w:szCs w:val="20"/>
        </w:rPr>
        <w:t xml:space="preserve"> alphabets.</w:t>
      </w:r>
    </w:p>
    <w:p w14:paraId="17C4B837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0"/>
          <w:szCs w:val="20"/>
        </w:rPr>
      </w:pPr>
      <w:r>
        <w:rPr>
          <w:rFonts w:ascii="Calibri-Bold" w:hAnsi="Calibri-Bold" w:cs="Calibri-Bold"/>
          <w:b/>
          <w:bCs/>
          <w:kern w:val="0"/>
          <w:sz w:val="20"/>
          <w:szCs w:val="20"/>
        </w:rPr>
        <w:t>INPUT:</w:t>
      </w:r>
    </w:p>
    <w:p w14:paraId="70DBE062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proofErr w:type="spellStart"/>
      <w:r>
        <w:rPr>
          <w:rFonts w:ascii="Calibri" w:hAnsi="Calibri" w:cs="Calibri"/>
          <w:kern w:val="0"/>
          <w:sz w:val="20"/>
          <w:szCs w:val="20"/>
        </w:rPr>
        <w:t>cdcdcdcdeeeef</w:t>
      </w:r>
      <w:proofErr w:type="spellEnd"/>
    </w:p>
    <w:p w14:paraId="3E3BF79A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0"/>
          <w:szCs w:val="20"/>
        </w:rPr>
      </w:pPr>
      <w:r>
        <w:rPr>
          <w:rFonts w:ascii="Calibri-Bold" w:hAnsi="Calibri-Bold" w:cs="Calibri-Bold"/>
          <w:b/>
          <w:bCs/>
          <w:kern w:val="0"/>
          <w:sz w:val="20"/>
          <w:szCs w:val="20"/>
        </w:rPr>
        <w:t>OUTPUT:</w:t>
      </w:r>
    </w:p>
    <w:p w14:paraId="1D96AD48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1</w:t>
      </w:r>
    </w:p>
    <w:p w14:paraId="388270EF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0"/>
          <w:szCs w:val="20"/>
        </w:rPr>
      </w:pPr>
      <w:r>
        <w:rPr>
          <w:rFonts w:ascii="Calibri-Bold" w:hAnsi="Calibri-Bold" w:cs="Calibri-Bold"/>
          <w:b/>
          <w:bCs/>
          <w:kern w:val="0"/>
          <w:sz w:val="20"/>
          <w:szCs w:val="20"/>
        </w:rPr>
        <w:t>INPUT:</w:t>
      </w:r>
    </w:p>
    <w:p w14:paraId="7F334920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proofErr w:type="spellStart"/>
      <w:r>
        <w:rPr>
          <w:rFonts w:ascii="Calibri" w:hAnsi="Calibri" w:cs="Calibri"/>
          <w:kern w:val="0"/>
          <w:sz w:val="20"/>
          <w:szCs w:val="20"/>
        </w:rPr>
        <w:t>abcdabcdef</w:t>
      </w:r>
      <w:proofErr w:type="spellEnd"/>
    </w:p>
    <w:p w14:paraId="6D895BB0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0"/>
          <w:szCs w:val="20"/>
        </w:rPr>
      </w:pPr>
      <w:r>
        <w:rPr>
          <w:rFonts w:ascii="Calibri-Bold" w:hAnsi="Calibri-Bold" w:cs="Calibri-Bold"/>
          <w:b/>
          <w:bCs/>
          <w:kern w:val="0"/>
          <w:sz w:val="20"/>
          <w:szCs w:val="20"/>
        </w:rPr>
        <w:t>OUTPUT:</w:t>
      </w:r>
    </w:p>
    <w:p w14:paraId="507069C8" w14:textId="498F73EF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0</w:t>
      </w:r>
    </w:p>
    <w:p w14:paraId="18D32A0D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65BA9C7D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312491E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F8BD858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2F776A5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F6725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74A9B1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9ECE6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F6237B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003495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EE0E85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FEEB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365B9A0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EEC31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7EF10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B1BC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16128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D2F3A8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</w:t>
      </w:r>
      <w:proofErr w:type="gramStart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DA49AE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493CED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B32A1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ocount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62849A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85F664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4A2A20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3EF89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ocount</w:t>
      </w:r>
      <w:proofErr w:type="spellEnd"/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D4D44A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E0DD45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95775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ocount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10CF59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EF7BC0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66B3650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0F726D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A5B7D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B3AD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091978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057B0962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1FF3E719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6. Write a program to find the length of the length of the longest increasing subsequence</w:t>
      </w:r>
    </w:p>
    <w:p w14:paraId="6AF57FDF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The size of the array and the elements of the array are given as input.</w:t>
      </w:r>
    </w:p>
    <w:p w14:paraId="67378D63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0"/>
          <w:szCs w:val="20"/>
        </w:rPr>
      </w:pPr>
      <w:r>
        <w:rPr>
          <w:rFonts w:ascii="Calibri-Bold" w:hAnsi="Calibri-Bold" w:cs="Calibri-Bold"/>
          <w:b/>
          <w:bCs/>
          <w:kern w:val="0"/>
          <w:sz w:val="20"/>
          <w:szCs w:val="20"/>
        </w:rPr>
        <w:t>INPUT:</w:t>
      </w:r>
    </w:p>
    <w:p w14:paraId="59380713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55</w:t>
      </w:r>
    </w:p>
    <w:p w14:paraId="55744442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3 1 3 3</w:t>
      </w:r>
    </w:p>
    <w:p w14:paraId="686B8871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0"/>
          <w:szCs w:val="20"/>
        </w:rPr>
      </w:pPr>
      <w:r>
        <w:rPr>
          <w:rFonts w:ascii="Calibri-Bold" w:hAnsi="Calibri-Bold" w:cs="Calibri-Bold"/>
          <w:b/>
          <w:bCs/>
          <w:kern w:val="0"/>
          <w:sz w:val="20"/>
          <w:szCs w:val="20"/>
        </w:rPr>
        <w:t>OUTPUT:</w:t>
      </w:r>
    </w:p>
    <w:p w14:paraId="005E498C" w14:textId="77777777" w:rsidR="00423410" w:rsidRDefault="00423410" w:rsidP="004234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3</w:t>
      </w:r>
    </w:p>
    <w:p w14:paraId="607AC759" w14:textId="1FEAFB13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09533F30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9ABD9B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30CD4EE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8B794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87836E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C9E48E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52145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452DC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4B8D4C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789279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97FB2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8B072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the array: 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9DF991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7C3BC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calloc</w:t>
      </w:r>
      <w:proofErr w:type="spellEnd"/>
      <w:proofErr w:type="gram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50EA800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4FC5E5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679703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2195078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30C12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6F639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4C70F2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95CCA1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9D818B9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239620C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73557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9A3118C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FE4F4BD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8DB812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B7A5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F0E905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282C00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2CC4E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"Longest length: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8AC802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7B265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4E7ECB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5ABBC48A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08C799ED" w14:textId="6C68D7F6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7. Swap two integers without using temporary variable.</w:t>
      </w:r>
    </w:p>
    <w:p w14:paraId="68D238B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3D7EAC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6A3A4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D0B221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4E770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9159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2 </w:t>
      </w:r>
      <w:proofErr w:type="spellStart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ints</w:t>
      </w:r>
      <w:proofErr w:type="spell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F32B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d%d</w:t>
      </w:r>
      <w:proofErr w:type="spellEnd"/>
      <w:proofErr w:type="gramStart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49EBB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E521F5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549753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E08D1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"Two numbers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E52692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5976A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FC669A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00B283A2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0A3341CB" w14:textId="6B6FC2E3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8. Write a function to find substring in a string.</w:t>
      </w:r>
    </w:p>
    <w:p w14:paraId="13C458CF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2C5107AE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BA07B4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16A5F6D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7FB3160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A23492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C7B941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1AC1F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58FE1E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DACF68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53BD38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"Text: 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8EF1AC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A35A5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"Pattern: 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48AC77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D53E8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58BCBA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D166B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61E17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113367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1E7CAD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1A1F12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Start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E671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B7024E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CE02F58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F8527F8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"Found"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5B4F9A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9A02F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5311B9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DBE090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2E5E8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23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3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AB6D8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34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34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C553D6" w14:textId="77777777" w:rsidR="00423410" w:rsidRPr="00423410" w:rsidRDefault="00423410" w:rsidP="00423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34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FB08B4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3A1474ED" w14:textId="77777777" w:rsidR="00423410" w:rsidRDefault="00423410" w:rsidP="00423410">
      <w:pPr>
        <w:rPr>
          <w:rFonts w:ascii="Calibri" w:hAnsi="Calibri" w:cs="Calibri"/>
          <w:kern w:val="0"/>
          <w:sz w:val="20"/>
          <w:szCs w:val="20"/>
        </w:rPr>
      </w:pPr>
    </w:p>
    <w:p w14:paraId="6A351AFE" w14:textId="0A806362" w:rsidR="00423410" w:rsidRDefault="00D727C6" w:rsidP="00423410">
      <w:pPr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9. Write a program to count the occurrence of each character in a given string.</w:t>
      </w:r>
    </w:p>
    <w:p w14:paraId="5F504DD9" w14:textId="77777777" w:rsidR="00D727C6" w:rsidRDefault="00D727C6" w:rsidP="00423410">
      <w:pPr>
        <w:rPr>
          <w:rFonts w:ascii="Calibri" w:hAnsi="Calibri" w:cs="Calibri"/>
          <w:kern w:val="0"/>
          <w:sz w:val="20"/>
          <w:szCs w:val="20"/>
        </w:rPr>
      </w:pPr>
    </w:p>
    <w:p w14:paraId="2487E660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C9DA807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743BC08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914E2F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711B4C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30EB41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ABE02BE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7BFC9B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proofErr w:type="gram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968804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ED0D1F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D27EB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912B0E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2D72E8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</w:t>
      </w:r>
      <w:proofErr w:type="gramStart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DF850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4BDA38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F8948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28193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8ECFB8" w14:textId="77777777" w:rsidR="00D727C6" w:rsidRDefault="00D727C6" w:rsidP="00423410">
      <w:pPr>
        <w:rPr>
          <w:rFonts w:ascii="Calibri" w:hAnsi="Calibri" w:cs="Calibri"/>
          <w:kern w:val="0"/>
          <w:sz w:val="20"/>
          <w:szCs w:val="20"/>
        </w:rPr>
      </w:pPr>
    </w:p>
    <w:p w14:paraId="3C13627C" w14:textId="77777777" w:rsidR="00D727C6" w:rsidRDefault="00D727C6" w:rsidP="00423410">
      <w:pPr>
        <w:rPr>
          <w:rFonts w:ascii="Calibri" w:hAnsi="Calibri" w:cs="Calibri"/>
          <w:kern w:val="0"/>
          <w:sz w:val="20"/>
          <w:szCs w:val="20"/>
        </w:rPr>
      </w:pPr>
    </w:p>
    <w:p w14:paraId="36BC7271" w14:textId="2F98CC4C" w:rsidR="00D727C6" w:rsidRDefault="00D727C6" w:rsidP="00423410">
      <w:pPr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10. Write a program to remove element by value from an array or list.</w:t>
      </w:r>
    </w:p>
    <w:p w14:paraId="25F479B5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EEDDA95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5E757E9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47CAB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CF8775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8C7D73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59ED7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elements: "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9B4D88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FA59CA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calloc</w:t>
      </w:r>
      <w:proofErr w:type="spellEnd"/>
      <w:proofErr w:type="gram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65345C4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elements: "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A85090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76E6A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C3CB00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C4F8774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0C5FC9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C35232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to remove: "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354081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F83D8D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E15E7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7B1AEF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BC4F867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7A3607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1775D45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1F8C7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F1ECE4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19D7BF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7689F6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977876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F51565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022DF7" w14:textId="77777777" w:rsidR="00D727C6" w:rsidRDefault="00D727C6" w:rsidP="00423410">
      <w:pPr>
        <w:rPr>
          <w:rFonts w:ascii="Calibri" w:hAnsi="Calibri" w:cs="Calibri"/>
          <w:kern w:val="0"/>
          <w:sz w:val="20"/>
          <w:szCs w:val="20"/>
        </w:rPr>
      </w:pPr>
    </w:p>
    <w:p w14:paraId="7D53DA5A" w14:textId="77777777" w:rsidR="00D727C6" w:rsidRDefault="00D727C6" w:rsidP="00423410">
      <w:pPr>
        <w:rPr>
          <w:rFonts w:ascii="Calibri" w:hAnsi="Calibri" w:cs="Calibri"/>
          <w:kern w:val="0"/>
          <w:sz w:val="20"/>
          <w:szCs w:val="20"/>
        </w:rPr>
      </w:pPr>
    </w:p>
    <w:p w14:paraId="57409C67" w14:textId="64BCF0AF" w:rsidR="00D727C6" w:rsidRDefault="00D727C6" w:rsidP="00423410">
      <w:pPr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>11. Write a function to print Fibonacci series and Tribonacci series?</w:t>
      </w:r>
    </w:p>
    <w:p w14:paraId="3240C8A2" w14:textId="77777777" w:rsidR="00D727C6" w:rsidRDefault="00D727C6" w:rsidP="00423410">
      <w:pPr>
        <w:rPr>
          <w:rFonts w:ascii="Calibri" w:hAnsi="Calibri" w:cs="Calibri"/>
          <w:kern w:val="0"/>
          <w:sz w:val="20"/>
          <w:szCs w:val="20"/>
        </w:rPr>
      </w:pPr>
    </w:p>
    <w:p w14:paraId="07339400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0C16DBC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79BA5CD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34A7E1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1926B2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EE7134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799900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EF8F49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58A7C8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296957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tribo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BB0598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D29400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84A089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tribo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tribo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tribo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0F8E20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CC19BE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049019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18F582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8F61C1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607AC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terms: "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81342A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BB1191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7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DA724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727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Sequence</w:t>
      </w:r>
      <w:r w:rsidRPr="00D727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21E426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3A5801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B4EDBCF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727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Tribonacci</w:t>
      </w:r>
      <w:proofErr w:type="spell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Series</w:t>
      </w:r>
      <w:r w:rsidRPr="00D727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34594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A10D25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727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27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tribo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27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181F7C5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0B044D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27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27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B0DF9A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7F0AC9" w14:textId="77777777" w:rsidR="00D727C6" w:rsidRPr="00D727C6" w:rsidRDefault="00D727C6" w:rsidP="00D72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27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FA13AF" w14:textId="77777777" w:rsidR="00D727C6" w:rsidRDefault="00D727C6" w:rsidP="00423410">
      <w:pPr>
        <w:rPr>
          <w:rFonts w:ascii="Calibri" w:hAnsi="Calibri" w:cs="Calibri"/>
          <w:kern w:val="0"/>
          <w:sz w:val="20"/>
          <w:szCs w:val="20"/>
        </w:rPr>
      </w:pPr>
    </w:p>
    <w:p w14:paraId="76D646AE" w14:textId="77777777" w:rsidR="00D727C6" w:rsidRDefault="00D727C6" w:rsidP="00423410">
      <w:pPr>
        <w:rPr>
          <w:rFonts w:ascii="Calibri" w:hAnsi="Calibri" w:cs="Calibri"/>
          <w:kern w:val="0"/>
          <w:sz w:val="20"/>
          <w:szCs w:val="20"/>
        </w:rPr>
      </w:pPr>
    </w:p>
    <w:p w14:paraId="7B3A3D39" w14:textId="52849790" w:rsidR="00D727C6" w:rsidRDefault="00180779" w:rsidP="00423410">
      <w:pPr>
        <w:rPr>
          <w:rFonts w:ascii="Calibri" w:hAnsi="Calibri" w:cs="Calibri"/>
          <w:kern w:val="0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</w:rPr>
        <w:t xml:space="preserve">12. Linked list problem of finding the cycle in the linked </w:t>
      </w:r>
      <w:proofErr w:type="gramStart"/>
      <w:r>
        <w:rPr>
          <w:rFonts w:ascii="Calibri" w:hAnsi="Calibri" w:cs="Calibri"/>
          <w:kern w:val="0"/>
          <w:sz w:val="20"/>
          <w:szCs w:val="20"/>
        </w:rPr>
        <w:t>list(</w:t>
      </w:r>
      <w:proofErr w:type="gramEnd"/>
      <w:r>
        <w:rPr>
          <w:rFonts w:ascii="Calibri" w:hAnsi="Calibri" w:cs="Calibri"/>
          <w:kern w:val="0"/>
          <w:sz w:val="20"/>
          <w:szCs w:val="20"/>
        </w:rPr>
        <w:t xml:space="preserve">using </w:t>
      </w:r>
      <w:proofErr w:type="spellStart"/>
      <w:r>
        <w:rPr>
          <w:rFonts w:ascii="Calibri" w:hAnsi="Calibri" w:cs="Calibri"/>
          <w:kern w:val="0"/>
          <w:sz w:val="20"/>
          <w:szCs w:val="20"/>
        </w:rPr>
        <w:t>floyd</w:t>
      </w:r>
      <w:proofErr w:type="spellEnd"/>
      <w:r>
        <w:rPr>
          <w:rFonts w:ascii="Calibri" w:hAnsi="Calibri" w:cs="Calibri"/>
          <w:kern w:val="0"/>
          <w:sz w:val="20"/>
          <w:szCs w:val="20"/>
        </w:rPr>
        <w:t xml:space="preserve"> Algorithm)</w:t>
      </w:r>
    </w:p>
    <w:p w14:paraId="3F41983E" w14:textId="77777777" w:rsidR="00180779" w:rsidRDefault="00180779" w:rsidP="00423410">
      <w:pPr>
        <w:rPr>
          <w:rFonts w:ascii="Calibri" w:hAnsi="Calibri" w:cs="Calibri"/>
          <w:kern w:val="0"/>
          <w:sz w:val="20"/>
          <w:szCs w:val="20"/>
        </w:rPr>
      </w:pPr>
    </w:p>
    <w:p w14:paraId="5AA66D4E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80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DBC2B6B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807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6DA78CA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58E42E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0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B3689DD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0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538BE5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0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ABB44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85EE8D6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71803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07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findCycle</w:t>
      </w:r>
      <w:proofErr w:type="spellEnd"/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0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00DC64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13D619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0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095AF7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0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F3A66D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45E44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0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E13929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85ABE4C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4352BB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C9CA12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80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slow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fast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80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59CADC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C84E36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D43DC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07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07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12B62" w14:textId="77777777" w:rsidR="00180779" w:rsidRPr="00180779" w:rsidRDefault="00180779" w:rsidP="00180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F1BF05" w14:textId="1EB122DC" w:rsidR="00423410" w:rsidRPr="009F7E75" w:rsidRDefault="00180779" w:rsidP="009F7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07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sectPr w:rsidR="00423410" w:rsidRPr="009F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688F"/>
    <w:multiLevelType w:val="hybridMultilevel"/>
    <w:tmpl w:val="FBC20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75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10"/>
    <w:rsid w:val="00180779"/>
    <w:rsid w:val="00423410"/>
    <w:rsid w:val="006B51D9"/>
    <w:rsid w:val="009F7E75"/>
    <w:rsid w:val="00D7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5E2F"/>
  <w15:chartTrackingRefBased/>
  <w15:docId w15:val="{BD989066-EDE8-4E93-A201-DA7A4C84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2023-09-06T08:59:00Z</dcterms:created>
  <dcterms:modified xsi:type="dcterms:W3CDTF">2023-09-06T09:56:00Z</dcterms:modified>
</cp:coreProperties>
</file>