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EFCC" w14:textId="4235795A" w:rsidR="00C051A6" w:rsidRDefault="004B70FC" w:rsidP="004B70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B70FC">
        <w:rPr>
          <w:rFonts w:ascii="Times New Roman" w:hAnsi="Times New Roman" w:cs="Times New Roman"/>
          <w:b/>
          <w:bCs/>
          <w:sz w:val="36"/>
          <w:szCs w:val="36"/>
          <w:lang w:val="en-US"/>
        </w:rPr>
        <w:t>Some UNIX commands and Git commands</w:t>
      </w:r>
    </w:p>
    <w:p w14:paraId="5E07369C" w14:textId="4C696A78" w:rsidR="009D77A2" w:rsidRPr="002863A1" w:rsidRDefault="009D77A2" w:rsidP="009D77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63A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a folder and file using the git bash.</w:t>
      </w:r>
    </w:p>
    <w:p w14:paraId="55A1E84B" w14:textId="49B484F3" w:rsidR="00915875" w:rsidRDefault="00915875" w:rsidP="009D7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36">
        <w:rPr>
          <w:rFonts w:ascii="Times New Roman" w:hAnsi="Times New Roman" w:cs="Times New Roman"/>
          <w:sz w:val="24"/>
          <w:szCs w:val="24"/>
          <w:lang w:val="en-US"/>
        </w:rPr>
        <w:t xml:space="preserve">ls – to list everything in the current </w:t>
      </w:r>
      <w:r w:rsidR="002863A1">
        <w:rPr>
          <w:rFonts w:ascii="Times New Roman" w:hAnsi="Times New Roman" w:cs="Times New Roman"/>
          <w:sz w:val="24"/>
          <w:szCs w:val="24"/>
          <w:lang w:val="en-US"/>
        </w:rPr>
        <w:t>directory</w:t>
      </w:r>
    </w:p>
    <w:p w14:paraId="6CCE621A" w14:textId="2F37B6A0" w:rsidR="002863A1" w:rsidRDefault="00FC57C3" w:rsidP="009D77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="00521218">
        <w:rPr>
          <w:rFonts w:ascii="Times New Roman" w:hAnsi="Times New Roman" w:cs="Times New Roman"/>
          <w:sz w:val="24"/>
          <w:szCs w:val="24"/>
          <w:lang w:val="en-US"/>
        </w:rPr>
        <w:t xml:space="preserve">folder name </w:t>
      </w:r>
      <w:r>
        <w:rPr>
          <w:rFonts w:ascii="Times New Roman" w:hAnsi="Times New Roman" w:cs="Times New Roman"/>
          <w:sz w:val="24"/>
          <w:szCs w:val="24"/>
          <w:lang w:val="en-US"/>
        </w:rPr>
        <w:t>– change directory</w:t>
      </w:r>
    </w:p>
    <w:p w14:paraId="3938644A" w14:textId="45EB0A4C" w:rsidR="00FC57C3" w:rsidRDefault="00244515" w:rsidP="009D77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mkdir </w:t>
      </w:r>
      <w:r w:rsidR="00E50A33">
        <w:rPr>
          <w:rFonts w:ascii="Times New Roman" w:hAnsi="Times New Roman" w:cs="Times New Roman"/>
          <w:sz w:val="24"/>
          <w:szCs w:val="24"/>
          <w:lang w:val="en-US"/>
        </w:rPr>
        <w:t xml:space="preserve">folder name </w:t>
      </w:r>
      <w:r>
        <w:rPr>
          <w:rFonts w:ascii="Times New Roman" w:hAnsi="Times New Roman" w:cs="Times New Roman"/>
          <w:sz w:val="24"/>
          <w:szCs w:val="24"/>
          <w:lang w:val="en-US"/>
        </w:rPr>
        <w:t>– make directory – to create a folder in the current directory</w:t>
      </w:r>
    </w:p>
    <w:p w14:paraId="1829947D" w14:textId="1DAA2C7A" w:rsidR="00244515" w:rsidRDefault="00716F89" w:rsidP="009D77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 file name – to create a file in the current folder</w:t>
      </w:r>
    </w:p>
    <w:p w14:paraId="154DA26B" w14:textId="36CAC4D4" w:rsidR="00196DB6" w:rsidRDefault="00196DB6" w:rsidP="0019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text file</w:t>
      </w:r>
    </w:p>
    <w:p w14:paraId="0CF2D66A" w14:textId="07C7DCF4" w:rsidR="00196DB6" w:rsidRDefault="001E6F24" w:rsidP="00196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with preferred extensions</w:t>
      </w:r>
    </w:p>
    <w:p w14:paraId="02E2CF69" w14:textId="46783FAC" w:rsidR="00ED41E2" w:rsidRDefault="00E42C61" w:rsidP="00E449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44913">
        <w:rPr>
          <w:rFonts w:ascii="Times New Roman" w:hAnsi="Times New Roman" w:cs="Times New Roman"/>
          <w:sz w:val="24"/>
          <w:szCs w:val="24"/>
          <w:lang w:val="en-US"/>
        </w:rPr>
        <w:t xml:space="preserve">im or vi </w:t>
      </w:r>
      <w:r w:rsidR="00EE793E">
        <w:rPr>
          <w:rFonts w:ascii="Times New Roman" w:hAnsi="Times New Roman" w:cs="Times New Roman"/>
          <w:sz w:val="24"/>
          <w:szCs w:val="24"/>
          <w:lang w:val="en-US"/>
        </w:rPr>
        <w:t xml:space="preserve">file name </w:t>
      </w:r>
      <w:r w:rsidR="00E44913">
        <w:rPr>
          <w:rFonts w:ascii="Times New Roman" w:hAnsi="Times New Roman" w:cs="Times New Roman"/>
          <w:sz w:val="24"/>
          <w:szCs w:val="24"/>
          <w:lang w:val="en-US"/>
        </w:rPr>
        <w:t xml:space="preserve">– it is a </w:t>
      </w:r>
      <w:r w:rsidR="00ED41E2">
        <w:rPr>
          <w:rFonts w:ascii="Times New Roman" w:hAnsi="Times New Roman" w:cs="Times New Roman"/>
          <w:sz w:val="24"/>
          <w:szCs w:val="24"/>
          <w:lang w:val="en-US"/>
        </w:rPr>
        <w:t xml:space="preserve">default </w:t>
      </w:r>
      <w:r w:rsidR="00E44913">
        <w:rPr>
          <w:rFonts w:ascii="Times New Roman" w:hAnsi="Times New Roman" w:cs="Times New Roman"/>
          <w:sz w:val="24"/>
          <w:szCs w:val="24"/>
          <w:lang w:val="en-US"/>
        </w:rPr>
        <w:t>text editor</w:t>
      </w:r>
      <w:r w:rsidR="00ED41E2">
        <w:rPr>
          <w:rFonts w:ascii="Times New Roman" w:hAnsi="Times New Roman" w:cs="Times New Roman"/>
          <w:sz w:val="24"/>
          <w:szCs w:val="24"/>
          <w:lang w:val="en-US"/>
        </w:rPr>
        <w:t xml:space="preserve"> to add content in the file.</w:t>
      </w:r>
    </w:p>
    <w:p w14:paraId="5C9624DB" w14:textId="77777777" w:rsidR="00CF2B51" w:rsidRDefault="00CF2B51" w:rsidP="00ED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or i for insert – helps to write text</w:t>
      </w:r>
    </w:p>
    <w:p w14:paraId="070330D1" w14:textId="77777777" w:rsidR="00E42C61" w:rsidRDefault="00614061" w:rsidP="00ED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exit vim </w:t>
      </w:r>
      <w:r w:rsidR="00E7736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364">
        <w:rPr>
          <w:rFonts w:ascii="Times New Roman" w:hAnsi="Times New Roman" w:cs="Times New Roman"/>
          <w:sz w:val="24"/>
          <w:szCs w:val="24"/>
          <w:lang w:val="en-US"/>
        </w:rPr>
        <w:t xml:space="preserve">esc - </w:t>
      </w:r>
      <w:r w:rsidR="00B1662D">
        <w:rPr>
          <w:rFonts w:ascii="Times New Roman" w:hAnsi="Times New Roman" w:cs="Times New Roman"/>
          <w:sz w:val="24"/>
          <w:szCs w:val="24"/>
          <w:lang w:val="en-US"/>
        </w:rPr>
        <w:t>:wq!</w:t>
      </w:r>
    </w:p>
    <w:p w14:paraId="4C36FF32" w14:textId="5895E185" w:rsidR="00E44913" w:rsidRDefault="00E44913" w:rsidP="00E42C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  <w:r w:rsidR="00407BDF">
        <w:rPr>
          <w:rFonts w:ascii="Times New Roman" w:hAnsi="Times New Roman" w:cs="Times New Roman"/>
          <w:sz w:val="24"/>
          <w:szCs w:val="24"/>
          <w:lang w:val="en-US"/>
        </w:rPr>
        <w:t>file name</w:t>
      </w:r>
      <w:r w:rsidR="00E42C61">
        <w:rPr>
          <w:rFonts w:ascii="Times New Roman" w:hAnsi="Times New Roman" w:cs="Times New Roman"/>
          <w:sz w:val="24"/>
          <w:szCs w:val="24"/>
          <w:lang w:val="en-US"/>
        </w:rPr>
        <w:t xml:space="preserve">– to print </w:t>
      </w:r>
      <w:r w:rsidR="00EE793E">
        <w:rPr>
          <w:rFonts w:ascii="Times New Roman" w:hAnsi="Times New Roman" w:cs="Times New Roman"/>
          <w:sz w:val="24"/>
          <w:szCs w:val="24"/>
          <w:lang w:val="en-US"/>
        </w:rPr>
        <w:t xml:space="preserve">the content of the file in the </w:t>
      </w:r>
      <w:r w:rsidR="005D12CD">
        <w:rPr>
          <w:rFonts w:ascii="Times New Roman" w:hAnsi="Times New Roman" w:cs="Times New Roman"/>
          <w:sz w:val="24"/>
          <w:szCs w:val="24"/>
          <w:lang w:val="en-US"/>
        </w:rPr>
        <w:t>terminal</w:t>
      </w:r>
    </w:p>
    <w:p w14:paraId="66C3E938" w14:textId="209A2C5F" w:rsidR="00407BDF" w:rsidRDefault="00EB5738" w:rsidP="00E42C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-la – to know the dated created, user name, size</w:t>
      </w:r>
    </w:p>
    <w:p w14:paraId="17811F87" w14:textId="64AC8CB8" w:rsidR="00A67C0D" w:rsidRDefault="00A67C0D" w:rsidP="00E42C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rm -r fi</w:t>
      </w:r>
      <w:r w:rsidR="00BC76FF">
        <w:rPr>
          <w:rFonts w:ascii="Times New Roman" w:hAnsi="Times New Roman" w:cs="Times New Roman"/>
          <w:sz w:val="24"/>
          <w:szCs w:val="24"/>
          <w:lang w:val="en-US"/>
        </w:rPr>
        <w:t xml:space="preserve">le or folder name – to remove </w:t>
      </w:r>
    </w:p>
    <w:p w14:paraId="5EBF3032" w14:textId="61B88F18" w:rsidR="00BC76FF" w:rsidRDefault="00BC76FF" w:rsidP="00E42C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rm -rf file or folder name – to force </w:t>
      </w:r>
      <w:r w:rsidR="00082233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0FB93726" w14:textId="6EFEDB8E" w:rsidR="00082233" w:rsidRPr="00E42C61" w:rsidRDefault="00082233" w:rsidP="00E42C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.. – back to the previous directory</w:t>
      </w:r>
    </w:p>
    <w:p w14:paraId="65DDFFC3" w14:textId="614D1A2C" w:rsidR="004B70FC" w:rsidRDefault="004B70FC" w:rsidP="004B70F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B70F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5F1FD12" wp14:editId="1CA2E6D1">
            <wp:extent cx="5731510" cy="3342005"/>
            <wp:effectExtent l="0" t="0" r="2540" b="0"/>
            <wp:docPr id="54023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7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9DCC" w14:textId="77777777" w:rsidR="004B70FC" w:rsidRDefault="004B70FC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EA1085" w14:textId="2381505F" w:rsidR="004B70FC" w:rsidRDefault="004B70FC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275496" w14:textId="77777777" w:rsidR="004B70FC" w:rsidRDefault="004B70FC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3D7BB0" w14:textId="77777777" w:rsidR="004B70FC" w:rsidRDefault="004B70FC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C12E4A" w14:textId="77777777" w:rsidR="004B70FC" w:rsidRDefault="004B70FC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634ED0" w14:textId="32F503A9" w:rsidR="004B70FC" w:rsidRDefault="00E028AB" w:rsidP="004B70F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B70F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7AD7C3BE" wp14:editId="7C9A383E">
            <wp:simplePos x="0" y="0"/>
            <wp:positionH relativeFrom="margin">
              <wp:align>left</wp:align>
            </wp:positionH>
            <wp:positionV relativeFrom="page">
              <wp:posOffset>2895600</wp:posOffset>
            </wp:positionV>
            <wp:extent cx="5731510" cy="3096895"/>
            <wp:effectExtent l="0" t="0" r="2540" b="825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20973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26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7A2" w:rsidRPr="004B70F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54F47842" wp14:editId="76832A0D">
            <wp:simplePos x="0" y="0"/>
            <wp:positionH relativeFrom="margin">
              <wp:align>left</wp:align>
            </wp:positionH>
            <wp:positionV relativeFrom="page">
              <wp:posOffset>411480</wp:posOffset>
            </wp:positionV>
            <wp:extent cx="5115560" cy="2162175"/>
            <wp:effectExtent l="0" t="0" r="8890" b="9525"/>
            <wp:wrapThrough wrapText="bothSides">
              <wp:wrapPolygon edited="0">
                <wp:start x="0" y="0"/>
                <wp:lineTo x="0" y="21505"/>
                <wp:lineTo x="21557" y="21505"/>
                <wp:lineTo x="21557" y="0"/>
                <wp:lineTo x="0" y="0"/>
              </wp:wrapPolygon>
            </wp:wrapThrough>
            <wp:docPr id="133666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11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B9C84" w14:textId="5F824C66" w:rsidR="009D77A2" w:rsidRDefault="009D77A2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8B6805B" w14:textId="77777777" w:rsidR="00E028AB" w:rsidRDefault="00E028AB" w:rsidP="00E028A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CB8A3A" w14:textId="77777777" w:rsidR="00E028AB" w:rsidRDefault="00E028AB" w:rsidP="00E028A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Git file and creating local repository:</w:t>
      </w:r>
    </w:p>
    <w:p w14:paraId="248FDBA7" w14:textId="3A8010D2" w:rsidR="008243CA" w:rsidRDefault="00852BBB" w:rsidP="00E028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2BBB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="00470F1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79CAF11D" w14:textId="2CADBAB3" w:rsidR="00470F15" w:rsidRDefault="00470F15" w:rsidP="00470F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 control system</w:t>
      </w:r>
    </w:p>
    <w:p w14:paraId="53EECBFA" w14:textId="5B36E70E" w:rsidR="00F63DEE" w:rsidRDefault="00F63DEE" w:rsidP="00470F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tracks every change</w:t>
      </w:r>
    </w:p>
    <w:p w14:paraId="08FC8996" w14:textId="74D51CF8" w:rsidR="00F63DEE" w:rsidRDefault="00F63DEE" w:rsidP="00470F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 used to time trave</w:t>
      </w:r>
      <w:r w:rsidR="00A16517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4A31F0E5" w14:textId="0B206718" w:rsidR="00F63DEE" w:rsidRPr="00470F15" w:rsidRDefault="00A16517" w:rsidP="00470F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save the file as git </w:t>
      </w:r>
      <w:r w:rsidR="004D7F6A">
        <w:rPr>
          <w:rFonts w:ascii="Times New Roman" w:hAnsi="Times New Roman" w:cs="Times New Roman"/>
          <w:sz w:val="24"/>
          <w:szCs w:val="24"/>
          <w:lang w:val="en-US"/>
        </w:rPr>
        <w:t xml:space="preserve">whenever we want </w:t>
      </w:r>
      <w:r w:rsidR="009C54B1">
        <w:rPr>
          <w:rFonts w:ascii="Times New Roman" w:hAnsi="Times New Roman" w:cs="Times New Roman"/>
          <w:sz w:val="24"/>
          <w:szCs w:val="24"/>
          <w:lang w:val="en-US"/>
        </w:rPr>
        <w:t>with the actual date</w:t>
      </w:r>
    </w:p>
    <w:p w14:paraId="494B6026" w14:textId="74D93C78" w:rsidR="00E028AB" w:rsidRDefault="00E028AB" w:rsidP="00E0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00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3002">
        <w:rPr>
          <w:rFonts w:ascii="Times New Roman" w:hAnsi="Times New Roman" w:cs="Times New Roman"/>
          <w:sz w:val="24"/>
          <w:szCs w:val="24"/>
          <w:lang w:val="en-US"/>
        </w:rPr>
        <w:t>normal file to git file – creates empty repo</w:t>
      </w:r>
    </w:p>
    <w:p w14:paraId="1B1737EE" w14:textId="327A399A" w:rsidR="007D77AF" w:rsidRDefault="007D77AF" w:rsidP="00E0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rm -rf .git – remove git file</w:t>
      </w:r>
    </w:p>
    <w:p w14:paraId="2E4CEEE7" w14:textId="621665BF" w:rsidR="007D77AF" w:rsidRDefault="00B50AE9" w:rsidP="00E0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add . – to track the files</w:t>
      </w:r>
    </w:p>
    <w:p w14:paraId="0A1A2F89" w14:textId="1B661AD6" w:rsidR="00B50AE9" w:rsidRDefault="00B50AE9" w:rsidP="00E028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status – to check whether it is </w:t>
      </w:r>
      <w:r w:rsidR="00345286">
        <w:rPr>
          <w:rFonts w:ascii="Times New Roman" w:hAnsi="Times New Roman" w:cs="Times New Roman"/>
          <w:sz w:val="24"/>
          <w:szCs w:val="24"/>
          <w:lang w:val="en-US"/>
        </w:rPr>
        <w:t>tracked</w:t>
      </w:r>
    </w:p>
    <w:p w14:paraId="6EB5FA2E" w14:textId="2E29C579" w:rsidR="00345286" w:rsidRDefault="00345286" w:rsidP="00345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Green – tracked</w:t>
      </w:r>
    </w:p>
    <w:p w14:paraId="48A944CC" w14:textId="31DDF8B1" w:rsidR="00345286" w:rsidRDefault="00345286" w:rsidP="00345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 </w:t>
      </w:r>
      <w:r w:rsidR="00CF32F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untracked</w:t>
      </w:r>
    </w:p>
    <w:p w14:paraId="235D7058" w14:textId="77777777" w:rsidR="008C4EE0" w:rsidRDefault="00CF32F0" w:rsidP="00CF32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changes </w:t>
      </w:r>
      <w:r w:rsidR="0029677A"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made in the file after tracking, this process</w:t>
      </w:r>
      <w:r w:rsidR="00F37301">
        <w:rPr>
          <w:rFonts w:ascii="Times New Roman" w:hAnsi="Times New Roman" w:cs="Times New Roman"/>
          <w:sz w:val="24"/>
          <w:szCs w:val="24"/>
          <w:lang w:val="en-US"/>
        </w:rPr>
        <w:t xml:space="preserve"> has to be done again</w:t>
      </w:r>
      <w:r w:rsidR="002967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AC7E34" w14:textId="77777777" w:rsidR="00E94576" w:rsidRDefault="008C4EE0" w:rsidP="00CF32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 commit -m “msg” </w:t>
      </w:r>
      <w:r w:rsidR="00E9457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576">
        <w:rPr>
          <w:rFonts w:ascii="Times New Roman" w:hAnsi="Times New Roman" w:cs="Times New Roman"/>
          <w:sz w:val="24"/>
          <w:szCs w:val="24"/>
          <w:lang w:val="en-US"/>
        </w:rPr>
        <w:t>to commit changes</w:t>
      </w:r>
    </w:p>
    <w:p w14:paraId="3F2C584E" w14:textId="0EEFBC35" w:rsidR="00E94576" w:rsidRDefault="00E94576" w:rsidP="00CF32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log – to check if the file has got commit</w:t>
      </w:r>
    </w:p>
    <w:p w14:paraId="4DCE2B0E" w14:textId="1E13E545" w:rsidR="0029677A" w:rsidRDefault="009C54B1" w:rsidP="00CF32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7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44A91A33" wp14:editId="2F972971">
            <wp:simplePos x="0" y="0"/>
            <wp:positionH relativeFrom="column">
              <wp:posOffset>-228600</wp:posOffset>
            </wp:positionH>
            <wp:positionV relativeFrom="page">
              <wp:posOffset>1710267</wp:posOffset>
            </wp:positionV>
            <wp:extent cx="5731510" cy="270510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98748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854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A971C1" w14:textId="5097A0C8" w:rsidR="00F37301" w:rsidRPr="00CF32F0" w:rsidRDefault="009C54B1" w:rsidP="00CF32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7A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65B73874" wp14:editId="6CEA0519">
            <wp:simplePos x="0" y="0"/>
            <wp:positionH relativeFrom="column">
              <wp:posOffset>-271145</wp:posOffset>
            </wp:positionH>
            <wp:positionV relativeFrom="page">
              <wp:posOffset>4953000</wp:posOffset>
            </wp:positionV>
            <wp:extent cx="5731510" cy="2381250"/>
            <wp:effectExtent l="0" t="0" r="2540" b="0"/>
            <wp:wrapTopAndBottom/>
            <wp:docPr id="118688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16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A1253" w14:textId="0D4B8A0F" w:rsidR="00E028AB" w:rsidRPr="00E028AB" w:rsidRDefault="009C54B1" w:rsidP="00E028A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F2C62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0EB108EC" wp14:editId="22673550">
            <wp:simplePos x="0" y="0"/>
            <wp:positionH relativeFrom="column">
              <wp:posOffset>-372745</wp:posOffset>
            </wp:positionH>
            <wp:positionV relativeFrom="page">
              <wp:posOffset>7941098</wp:posOffset>
            </wp:positionV>
            <wp:extent cx="5731510" cy="1196975"/>
            <wp:effectExtent l="0" t="0" r="2540" b="3175"/>
            <wp:wrapTopAndBottom/>
            <wp:docPr id="16376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54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3F1C8" w14:textId="06786277" w:rsidR="002F2C62" w:rsidRPr="004B70FC" w:rsidRDefault="002F2C62" w:rsidP="004B70FC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2F2C62" w:rsidRPr="004B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11D82"/>
    <w:multiLevelType w:val="hybridMultilevel"/>
    <w:tmpl w:val="60FC1EE2"/>
    <w:lvl w:ilvl="0" w:tplc="F3F2208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F1B1683"/>
    <w:multiLevelType w:val="hybridMultilevel"/>
    <w:tmpl w:val="93187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52887"/>
    <w:multiLevelType w:val="hybridMultilevel"/>
    <w:tmpl w:val="53B83DBC"/>
    <w:lvl w:ilvl="0" w:tplc="7BDA00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051B01"/>
    <w:multiLevelType w:val="hybridMultilevel"/>
    <w:tmpl w:val="A46424B0"/>
    <w:lvl w:ilvl="0" w:tplc="11A2C6E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2067994498">
    <w:abstractNumId w:val="3"/>
  </w:num>
  <w:num w:numId="2" w16cid:durableId="1836608348">
    <w:abstractNumId w:val="0"/>
  </w:num>
  <w:num w:numId="3" w16cid:durableId="2017339359">
    <w:abstractNumId w:val="2"/>
  </w:num>
  <w:num w:numId="4" w16cid:durableId="82794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D"/>
    <w:rsid w:val="00082233"/>
    <w:rsid w:val="00196DB6"/>
    <w:rsid w:val="001E6F24"/>
    <w:rsid w:val="00244515"/>
    <w:rsid w:val="002863A1"/>
    <w:rsid w:val="0029677A"/>
    <w:rsid w:val="002F2C62"/>
    <w:rsid w:val="00345286"/>
    <w:rsid w:val="003F7E2D"/>
    <w:rsid w:val="00407BDF"/>
    <w:rsid w:val="004176F8"/>
    <w:rsid w:val="0042786D"/>
    <w:rsid w:val="00470F15"/>
    <w:rsid w:val="004B70FC"/>
    <w:rsid w:val="004D7F6A"/>
    <w:rsid w:val="00521218"/>
    <w:rsid w:val="005D12CD"/>
    <w:rsid w:val="00614061"/>
    <w:rsid w:val="00680A87"/>
    <w:rsid w:val="00716F89"/>
    <w:rsid w:val="007D77AF"/>
    <w:rsid w:val="008243CA"/>
    <w:rsid w:val="00852BBB"/>
    <w:rsid w:val="008C4EE0"/>
    <w:rsid w:val="00915875"/>
    <w:rsid w:val="00997036"/>
    <w:rsid w:val="009C54B1"/>
    <w:rsid w:val="009D77A2"/>
    <w:rsid w:val="00A16517"/>
    <w:rsid w:val="00A67C0D"/>
    <w:rsid w:val="00B1662D"/>
    <w:rsid w:val="00B50AE9"/>
    <w:rsid w:val="00BC76FF"/>
    <w:rsid w:val="00BE2277"/>
    <w:rsid w:val="00BE3571"/>
    <w:rsid w:val="00BF2A2B"/>
    <w:rsid w:val="00C051A6"/>
    <w:rsid w:val="00CF2B51"/>
    <w:rsid w:val="00CF32F0"/>
    <w:rsid w:val="00E028AB"/>
    <w:rsid w:val="00E42C61"/>
    <w:rsid w:val="00E44913"/>
    <w:rsid w:val="00E50A33"/>
    <w:rsid w:val="00E77364"/>
    <w:rsid w:val="00E94576"/>
    <w:rsid w:val="00EB5738"/>
    <w:rsid w:val="00ED41E2"/>
    <w:rsid w:val="00ED7F45"/>
    <w:rsid w:val="00EE793E"/>
    <w:rsid w:val="00EF3002"/>
    <w:rsid w:val="00F37301"/>
    <w:rsid w:val="00F63DEE"/>
    <w:rsid w:val="00F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FB3D"/>
  <w15:chartTrackingRefBased/>
  <w15:docId w15:val="{14AC29D8-FA12-480D-89D7-918EEBE6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A</dc:creator>
  <cp:keywords/>
  <dc:description/>
  <cp:lastModifiedBy>Sreenidhi A</cp:lastModifiedBy>
  <cp:revision>44</cp:revision>
  <dcterms:created xsi:type="dcterms:W3CDTF">2025-07-29T00:17:00Z</dcterms:created>
  <dcterms:modified xsi:type="dcterms:W3CDTF">2025-07-29T15:49:00Z</dcterms:modified>
</cp:coreProperties>
</file>