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105AB" w14:textId="085B8FB0" w:rsidR="00C051A6" w:rsidRDefault="004F2B31" w:rsidP="002239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ELECTRICAL </w:t>
      </w:r>
      <w:r w:rsidR="002239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COMPONENTS </w:t>
      </w:r>
      <w:r w:rsidR="008D48ED">
        <w:rPr>
          <w:rFonts w:ascii="Times New Roman" w:hAnsi="Times New Roman" w:cs="Times New Roman"/>
          <w:b/>
          <w:bCs/>
          <w:sz w:val="28"/>
          <w:szCs w:val="28"/>
          <w:lang w:val="en-US"/>
        </w:rPr>
        <w:t>– DIODE</w:t>
      </w:r>
    </w:p>
    <w:p w14:paraId="5E06D720" w14:textId="7DCC1090" w:rsidR="008D48ED" w:rsidRDefault="008D48ED" w:rsidP="008D48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Diode </w:t>
      </w:r>
      <w:r w:rsidR="004F2B31">
        <w:rPr>
          <w:rFonts w:ascii="Times New Roman" w:hAnsi="Times New Roman" w:cs="Times New Roman"/>
          <w:sz w:val="24"/>
          <w:szCs w:val="24"/>
          <w:lang w:val="en-US"/>
        </w:rPr>
        <w:t>– it is a two</w:t>
      </w:r>
      <w:r w:rsidR="00837C17">
        <w:rPr>
          <w:rFonts w:ascii="Times New Roman" w:hAnsi="Times New Roman" w:cs="Times New Roman"/>
          <w:sz w:val="24"/>
          <w:szCs w:val="24"/>
          <w:lang w:val="en-US"/>
        </w:rPr>
        <w:t xml:space="preserve"> terminal</w:t>
      </w:r>
      <w:r w:rsidR="004F2B31">
        <w:rPr>
          <w:rFonts w:ascii="Times New Roman" w:hAnsi="Times New Roman" w:cs="Times New Roman"/>
          <w:sz w:val="24"/>
          <w:szCs w:val="24"/>
          <w:lang w:val="en-US"/>
        </w:rPr>
        <w:t xml:space="preserve"> electrical</w:t>
      </w:r>
      <w:r w:rsidR="00837C17">
        <w:rPr>
          <w:rFonts w:ascii="Times New Roman" w:hAnsi="Times New Roman" w:cs="Times New Roman"/>
          <w:sz w:val="24"/>
          <w:szCs w:val="24"/>
          <w:lang w:val="en-US"/>
        </w:rPr>
        <w:t xml:space="preserve"> component which conducts electric current in </w:t>
      </w:r>
      <w:r w:rsidR="001105EA">
        <w:rPr>
          <w:rFonts w:ascii="Times New Roman" w:hAnsi="Times New Roman" w:cs="Times New Roman"/>
          <w:sz w:val="24"/>
          <w:szCs w:val="24"/>
          <w:lang w:val="en-US"/>
        </w:rPr>
        <w:t>unidirectional</w:t>
      </w:r>
    </w:p>
    <w:p w14:paraId="72C45253" w14:textId="6B14DAC8" w:rsidR="001105EA" w:rsidRDefault="00D87EC1" w:rsidP="008D4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05E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A1A79" wp14:editId="78839052">
                <wp:simplePos x="0" y="0"/>
                <wp:positionH relativeFrom="column">
                  <wp:posOffset>1688222</wp:posOffset>
                </wp:positionH>
                <wp:positionV relativeFrom="paragraph">
                  <wp:posOffset>125534</wp:posOffset>
                </wp:positionV>
                <wp:extent cx="5862" cy="322385"/>
                <wp:effectExtent l="0" t="0" r="32385" b="20955"/>
                <wp:wrapNone/>
                <wp:docPr id="143248888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3223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51270"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5pt,9.9pt" to="133.4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8FE66B" wp14:editId="54D28B3A">
                <wp:simplePos x="0" y="0"/>
                <wp:positionH relativeFrom="column">
                  <wp:posOffset>1482017</wp:posOffset>
                </wp:positionH>
                <wp:positionV relativeFrom="paragraph">
                  <wp:posOffset>184615</wp:posOffset>
                </wp:positionV>
                <wp:extent cx="228600" cy="187422"/>
                <wp:effectExtent l="1587" t="17463" r="39688" b="39687"/>
                <wp:wrapNone/>
                <wp:docPr id="995406133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8600" cy="187422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D0729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116.7pt;margin-top:14.55pt;width:18pt;height:14.75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Symbol:      </w:t>
      </w:r>
      <w:r w:rsidR="0049238B">
        <w:rPr>
          <w:rFonts w:ascii="Times New Roman" w:hAnsi="Times New Roman" w:cs="Times New Roman"/>
          <w:sz w:val="24"/>
          <w:szCs w:val="24"/>
          <w:lang w:val="en-US"/>
        </w:rPr>
        <w:t>anode 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cathode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</w:p>
    <w:p w14:paraId="1A8F3320" w14:textId="0F93D58F" w:rsidR="00D87EC1" w:rsidRDefault="00D87EC1" w:rsidP="008D48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796D5D" wp14:editId="543A848F">
                <wp:simplePos x="0" y="0"/>
                <wp:positionH relativeFrom="column">
                  <wp:posOffset>1693496</wp:posOffset>
                </wp:positionH>
                <wp:positionV relativeFrom="paragraph">
                  <wp:posOffset>4396</wp:posOffset>
                </wp:positionV>
                <wp:extent cx="469070" cy="0"/>
                <wp:effectExtent l="0" t="0" r="0" b="0"/>
                <wp:wrapNone/>
                <wp:docPr id="125215035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0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37771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35pt,.35pt" to="170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50099" wp14:editId="16AE0EA4">
                <wp:simplePos x="0" y="0"/>
                <wp:positionH relativeFrom="column">
                  <wp:posOffset>978779</wp:posOffset>
                </wp:positionH>
                <wp:positionV relativeFrom="paragraph">
                  <wp:posOffset>4396</wp:posOffset>
                </wp:positionV>
                <wp:extent cx="504092" cy="5862"/>
                <wp:effectExtent l="0" t="0" r="29845" b="32385"/>
                <wp:wrapNone/>
                <wp:docPr id="17020072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092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129A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05pt,.35pt" to="116.7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4B2479E3" w14:textId="68CBF72D" w:rsidR="00D87EC1" w:rsidRDefault="00500BBF" w:rsidP="008D48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Current flows fr</w:t>
      </w:r>
      <w:r w:rsidR="00256159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m 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63DA">
        <w:rPr>
          <w:rFonts w:ascii="Times New Roman" w:hAnsi="Times New Roman" w:cs="Times New Roman"/>
          <w:sz w:val="24"/>
          <w:szCs w:val="24"/>
          <w:lang w:val="en-US"/>
        </w:rPr>
        <w:t>in conventional current but in practica; it flows from -</w:t>
      </w:r>
      <w:proofErr w:type="spellStart"/>
      <w:r w:rsidR="001763DA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="001763DA">
        <w:rPr>
          <w:rFonts w:ascii="Times New Roman" w:hAnsi="Times New Roman" w:cs="Times New Roman"/>
          <w:sz w:val="24"/>
          <w:szCs w:val="24"/>
          <w:lang w:val="en-US"/>
        </w:rPr>
        <w:t xml:space="preserve"> to +</w:t>
      </w:r>
      <w:proofErr w:type="spellStart"/>
      <w:r w:rsidR="001763DA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</w:p>
    <w:p w14:paraId="69268CE6" w14:textId="706AABB0" w:rsidR="009D4870" w:rsidRDefault="009D4870" w:rsidP="008D48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Forward bias – </w:t>
      </w:r>
      <w:r w:rsidR="0025615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56159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256159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="00256159">
        <w:rPr>
          <w:rFonts w:ascii="Times New Roman" w:hAnsi="Times New Roman" w:cs="Times New Roman"/>
          <w:sz w:val="24"/>
          <w:szCs w:val="24"/>
          <w:lang w:val="en-US"/>
        </w:rPr>
        <w:t xml:space="preserve"> to +</w:t>
      </w:r>
      <w:proofErr w:type="spellStart"/>
      <w:r w:rsidR="00256159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="0025615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329B4D" w14:textId="3DA54CDD" w:rsidR="009D4870" w:rsidRDefault="009D4870" w:rsidP="008D48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Reverse bias – (</w:t>
      </w:r>
      <w:r w:rsidR="00256159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spellStart"/>
      <w:r w:rsidR="00256159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="00256159">
        <w:rPr>
          <w:rFonts w:ascii="Times New Roman" w:hAnsi="Times New Roman" w:cs="Times New Roman"/>
          <w:sz w:val="24"/>
          <w:szCs w:val="24"/>
          <w:lang w:val="en-US"/>
        </w:rPr>
        <w:t xml:space="preserve"> to -</w:t>
      </w:r>
      <w:proofErr w:type="spellStart"/>
      <w:r w:rsidR="00256159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="0025615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A6ACE">
        <w:rPr>
          <w:rFonts w:ascii="Times New Roman" w:hAnsi="Times New Roman" w:cs="Times New Roman"/>
          <w:sz w:val="24"/>
          <w:szCs w:val="24"/>
          <w:lang w:val="en-US"/>
        </w:rPr>
        <w:t xml:space="preserve"> – Zener diode</w:t>
      </w:r>
    </w:p>
    <w:p w14:paraId="5772F6D6" w14:textId="5A0F18E7" w:rsidR="00256159" w:rsidRDefault="00B63AC7" w:rsidP="008D48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07BB93" wp14:editId="7711E282">
                <wp:simplePos x="0" y="0"/>
                <wp:positionH relativeFrom="column">
                  <wp:posOffset>1899138</wp:posOffset>
                </wp:positionH>
                <wp:positionV relativeFrom="paragraph">
                  <wp:posOffset>219710</wp:posOffset>
                </wp:positionV>
                <wp:extent cx="298939" cy="205154"/>
                <wp:effectExtent l="0" t="38100" r="63500" b="23495"/>
                <wp:wrapNone/>
                <wp:docPr id="92067873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939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585E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49.55pt;margin-top:17.3pt;width:23.55pt;height:16.1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8A666D" wp14:editId="7DA399DD">
                <wp:simplePos x="0" y="0"/>
                <wp:positionH relativeFrom="column">
                  <wp:posOffset>2244969</wp:posOffset>
                </wp:positionH>
                <wp:positionV relativeFrom="paragraph">
                  <wp:posOffset>501064</wp:posOffset>
                </wp:positionV>
                <wp:extent cx="298939" cy="351692"/>
                <wp:effectExtent l="0" t="0" r="63500" b="48895"/>
                <wp:wrapNone/>
                <wp:docPr id="108717753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939" cy="351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553DC" id="Straight Arrow Connector 11" o:spid="_x0000_s1026" type="#_x0000_t32" style="position:absolute;margin-left:176.75pt;margin-top:39.45pt;width:23.55pt;height:2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E568D9" wp14:editId="2158B8D9">
                <wp:simplePos x="0" y="0"/>
                <wp:positionH relativeFrom="column">
                  <wp:posOffset>1717284</wp:posOffset>
                </wp:positionH>
                <wp:positionV relativeFrom="paragraph">
                  <wp:posOffset>422910</wp:posOffset>
                </wp:positionV>
                <wp:extent cx="797169" cy="164123"/>
                <wp:effectExtent l="0" t="0" r="22225" b="26670"/>
                <wp:wrapNone/>
                <wp:docPr id="142145177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169" cy="1641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307E3" id="Rectangle 7" o:spid="_x0000_s1026" style="position:absolute;margin-left:135.2pt;margin-top:33.3pt;width:62.75pt;height:1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8CC8CF" wp14:editId="24D38C7D">
                <wp:simplePos x="0" y="0"/>
                <wp:positionH relativeFrom="column">
                  <wp:posOffset>1371600</wp:posOffset>
                </wp:positionH>
                <wp:positionV relativeFrom="paragraph">
                  <wp:posOffset>500917</wp:posOffset>
                </wp:positionV>
                <wp:extent cx="199292" cy="398731"/>
                <wp:effectExtent l="0" t="0" r="48895" b="59055"/>
                <wp:wrapNone/>
                <wp:docPr id="128142655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92" cy="398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19E4F" id="Straight Arrow Connector 10" o:spid="_x0000_s1026" type="#_x0000_t32" style="position:absolute;margin-left:108pt;margin-top:39.45pt;width:15.7pt;height:3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7608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DC6FB" wp14:editId="6B625189">
                <wp:simplePos x="0" y="0"/>
                <wp:positionH relativeFrom="column">
                  <wp:posOffset>2250440</wp:posOffset>
                </wp:positionH>
                <wp:positionV relativeFrom="paragraph">
                  <wp:posOffset>407035</wp:posOffset>
                </wp:positionV>
                <wp:extent cx="0" cy="180000"/>
                <wp:effectExtent l="0" t="0" r="38100" b="29845"/>
                <wp:wrapNone/>
                <wp:docPr id="40988628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52274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2pt,32.05pt" to="177.2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7608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29986F" wp14:editId="1121BA2E">
                <wp:simplePos x="0" y="0"/>
                <wp:positionH relativeFrom="column">
                  <wp:posOffset>2514063</wp:posOffset>
                </wp:positionH>
                <wp:positionV relativeFrom="paragraph">
                  <wp:posOffset>488754</wp:posOffset>
                </wp:positionV>
                <wp:extent cx="492369" cy="5862"/>
                <wp:effectExtent l="0" t="0" r="22225" b="32385"/>
                <wp:wrapNone/>
                <wp:docPr id="23134052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369" cy="58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A5030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5pt,38.5pt" to="236.7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7608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57907" wp14:editId="7A092437">
                <wp:simplePos x="0" y="0"/>
                <wp:positionH relativeFrom="column">
                  <wp:posOffset>1219200</wp:posOffset>
                </wp:positionH>
                <wp:positionV relativeFrom="paragraph">
                  <wp:posOffset>495202</wp:posOffset>
                </wp:positionV>
                <wp:extent cx="492369" cy="5862"/>
                <wp:effectExtent l="0" t="0" r="22225" b="32385"/>
                <wp:wrapNone/>
                <wp:docPr id="36098133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369" cy="58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FDB82" id="Straight Connector 8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39pt" to="134.7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Body</w:t>
      </w:r>
    </w:p>
    <w:p w14:paraId="0AA79563" w14:textId="0FB4951A" w:rsidR="00B63AC7" w:rsidRDefault="00B63AC7" w:rsidP="008D48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8F5586" w14:textId="56B6F8C6" w:rsidR="00B63AC7" w:rsidRDefault="00B63AC7" w:rsidP="008D48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0C2F1C" w14:textId="7ADFCC9A" w:rsidR="00B63AC7" w:rsidRDefault="00B63AC7" w:rsidP="008D48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  <w:proofErr w:type="spellStart"/>
      <w:r w:rsidR="00B47235">
        <w:rPr>
          <w:rFonts w:ascii="Times New Roman" w:hAnsi="Times New Roman" w:cs="Times New Roman"/>
          <w:sz w:val="24"/>
          <w:szCs w:val="24"/>
          <w:lang w:val="en-US"/>
        </w:rPr>
        <w:t>Leds</w:t>
      </w:r>
      <w:proofErr w:type="spellEnd"/>
      <w:r w:rsidR="00B47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stripe</w:t>
      </w:r>
    </w:p>
    <w:p w14:paraId="519627DE" w14:textId="57A236A6" w:rsidR="00B47235" w:rsidRDefault="00B926E0" w:rsidP="008D48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Inside the diode</w:t>
      </w:r>
      <w:r w:rsidR="00A341F0">
        <w:rPr>
          <w:rFonts w:ascii="Times New Roman" w:hAnsi="Times New Roman" w:cs="Times New Roman"/>
          <w:sz w:val="24"/>
          <w:szCs w:val="24"/>
          <w:lang w:val="en-US"/>
        </w:rPr>
        <w:t xml:space="preserve"> there is a valence band and conduction band </w:t>
      </w:r>
    </w:p>
    <w:p w14:paraId="4D12EBD8" w14:textId="65A63396" w:rsidR="00A341F0" w:rsidRDefault="00A341F0" w:rsidP="008D48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Electrons move from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valence band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conduction band</w:t>
      </w:r>
    </w:p>
    <w:p w14:paraId="0DD8DADB" w14:textId="1DA816B6" w:rsidR="00FE6D79" w:rsidRDefault="00FE6D79" w:rsidP="008D48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the distance between the valence band and conduction band</w:t>
      </w:r>
    </w:p>
    <w:p w14:paraId="376B1F20" w14:textId="1ED74CA5" w:rsidR="00FE6D79" w:rsidRDefault="00FE6D79" w:rsidP="00FE6D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Is less </w:t>
      </w:r>
      <w:r w:rsidR="00C173AA">
        <w:rPr>
          <w:rFonts w:ascii="Times New Roman" w:hAnsi="Times New Roman" w:cs="Times New Roman"/>
          <w:sz w:val="24"/>
          <w:szCs w:val="24"/>
          <w:lang w:val="en-US"/>
        </w:rPr>
        <w:t>– acts as a conductor</w:t>
      </w:r>
    </w:p>
    <w:p w14:paraId="40CB7E80" w14:textId="1B612827" w:rsidR="00C173AA" w:rsidRDefault="00C173AA" w:rsidP="00FE6D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 high – acts as an insulator</w:t>
      </w:r>
    </w:p>
    <w:p w14:paraId="67C4749B" w14:textId="121D4CED" w:rsidR="00C173AA" w:rsidRDefault="00FA7509" w:rsidP="00FE6D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minimal and requires external force for movement – acts</w:t>
      </w:r>
      <w:r w:rsidR="00634756">
        <w:rPr>
          <w:rFonts w:ascii="Times New Roman" w:hAnsi="Times New Roman" w:cs="Times New Roman"/>
          <w:sz w:val="24"/>
          <w:szCs w:val="24"/>
          <w:lang w:val="en-US"/>
        </w:rPr>
        <w:t xml:space="preserve"> as semiconductor</w:t>
      </w:r>
    </w:p>
    <w:p w14:paraId="5AD53F64" w14:textId="6EE97A3F" w:rsidR="00634756" w:rsidRDefault="000D5D48" w:rsidP="006347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semiconductors the threshold voltage differ</w:t>
      </w:r>
      <w:r w:rsidR="00172A0B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different elements doped with</w:t>
      </w:r>
      <w:r w:rsidR="00FD46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FD46C0">
        <w:rPr>
          <w:rFonts w:ascii="Times New Roman" w:hAnsi="Times New Roman" w:cs="Times New Roman"/>
          <w:sz w:val="24"/>
          <w:szCs w:val="24"/>
          <w:lang w:val="en-US"/>
        </w:rPr>
        <w:t>e.g</w:t>
      </w:r>
      <w:proofErr w:type="spellEnd"/>
      <w:r w:rsidR="00FD46C0">
        <w:rPr>
          <w:rFonts w:ascii="Times New Roman" w:hAnsi="Times New Roman" w:cs="Times New Roman"/>
          <w:sz w:val="24"/>
          <w:szCs w:val="24"/>
          <w:lang w:val="en-US"/>
        </w:rPr>
        <w:t xml:space="preserve">: for Si </w:t>
      </w:r>
      <w:r w:rsidR="00B24155">
        <w:rPr>
          <w:rFonts w:ascii="Times New Roman" w:hAnsi="Times New Roman" w:cs="Times New Roman"/>
          <w:sz w:val="24"/>
          <w:szCs w:val="24"/>
          <w:lang w:val="en-US"/>
        </w:rPr>
        <w:t xml:space="preserve">is 0.7V and for Ge is </w:t>
      </w:r>
      <w:r w:rsidR="00475C09">
        <w:rPr>
          <w:rFonts w:ascii="Times New Roman" w:hAnsi="Times New Roman" w:cs="Times New Roman"/>
          <w:sz w:val="24"/>
          <w:szCs w:val="24"/>
          <w:lang w:val="en-US"/>
        </w:rPr>
        <w:t>0.3V)</w:t>
      </w:r>
    </w:p>
    <w:p w14:paraId="70790598" w14:textId="0BE63E90" w:rsidR="00617715" w:rsidRDefault="00B30DF7" w:rsidP="006347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Doping – addition of impurities to </w:t>
      </w:r>
      <w:r w:rsidR="00172A0B">
        <w:rPr>
          <w:rFonts w:ascii="Times New Roman" w:hAnsi="Times New Roman" w:cs="Times New Roman"/>
          <w:sz w:val="24"/>
          <w:szCs w:val="24"/>
          <w:lang w:val="en-US"/>
        </w:rPr>
        <w:t>a pure semiconductor</w:t>
      </w:r>
      <w:r w:rsidR="00617715">
        <w:rPr>
          <w:rFonts w:ascii="Times New Roman" w:hAnsi="Times New Roman" w:cs="Times New Roman"/>
          <w:sz w:val="24"/>
          <w:szCs w:val="24"/>
          <w:lang w:val="en-US"/>
        </w:rPr>
        <w:t xml:space="preserve"> to maintain electrical conductivity</w:t>
      </w:r>
    </w:p>
    <w:p w14:paraId="6500E314" w14:textId="75E1EA2D" w:rsidR="00C71E0F" w:rsidRDefault="003266E0" w:rsidP="006347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 type semiconductor – contains </w:t>
      </w:r>
      <w:r w:rsidR="00C71E0F">
        <w:rPr>
          <w:rFonts w:ascii="Times New Roman" w:hAnsi="Times New Roman" w:cs="Times New Roman"/>
          <w:sz w:val="24"/>
          <w:szCs w:val="24"/>
          <w:lang w:val="en-US"/>
        </w:rPr>
        <w:t>holes</w:t>
      </w:r>
    </w:p>
    <w:p w14:paraId="233E98F1" w14:textId="51888576" w:rsidR="00184F07" w:rsidRDefault="00C71E0F" w:rsidP="006347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 type semiconductor – contains electrons</w:t>
      </w:r>
    </w:p>
    <w:p w14:paraId="74A778C7" w14:textId="65769207" w:rsidR="00475C09" w:rsidRDefault="00184F07" w:rsidP="006347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Depletion region – the junction where the electrons and holes </w:t>
      </w:r>
      <w:r w:rsidR="00245F2E">
        <w:rPr>
          <w:rFonts w:ascii="Times New Roman" w:hAnsi="Times New Roman" w:cs="Times New Roman"/>
          <w:sz w:val="24"/>
          <w:szCs w:val="24"/>
          <w:lang w:val="en-US"/>
        </w:rPr>
        <w:t>diffuse and recombine</w:t>
      </w:r>
      <w:r w:rsidR="008712F8">
        <w:rPr>
          <w:rFonts w:ascii="Times New Roman" w:hAnsi="Times New Roman" w:cs="Times New Roman"/>
          <w:sz w:val="24"/>
          <w:szCs w:val="24"/>
          <w:lang w:val="en-US"/>
        </w:rPr>
        <w:t xml:space="preserve"> by neutralizing the charge while leaving </w:t>
      </w:r>
      <w:r w:rsidR="00B20103">
        <w:rPr>
          <w:rFonts w:ascii="Times New Roman" w:hAnsi="Times New Roman" w:cs="Times New Roman"/>
          <w:sz w:val="24"/>
          <w:szCs w:val="24"/>
          <w:lang w:val="en-US"/>
        </w:rPr>
        <w:t xml:space="preserve">behind the fixed </w:t>
      </w:r>
      <w:r w:rsidR="00571F0B">
        <w:rPr>
          <w:rFonts w:ascii="Times New Roman" w:hAnsi="Times New Roman" w:cs="Times New Roman"/>
          <w:sz w:val="24"/>
          <w:szCs w:val="24"/>
          <w:lang w:val="en-US"/>
        </w:rPr>
        <w:t xml:space="preserve">charged </w:t>
      </w:r>
      <w:r w:rsidR="00B20103">
        <w:rPr>
          <w:rFonts w:ascii="Times New Roman" w:hAnsi="Times New Roman" w:cs="Times New Roman"/>
          <w:sz w:val="24"/>
          <w:szCs w:val="24"/>
          <w:lang w:val="en-US"/>
        </w:rPr>
        <w:t>ions</w:t>
      </w:r>
      <w:r w:rsidR="00172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56D901" w14:textId="6AEF9ED9" w:rsidR="00571F0B" w:rsidRDefault="00571F0B" w:rsidP="006347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Rectifier </w:t>
      </w:r>
      <w:r w:rsidR="001058F9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58F9">
        <w:rPr>
          <w:rFonts w:ascii="Times New Roman" w:hAnsi="Times New Roman" w:cs="Times New Roman"/>
          <w:sz w:val="24"/>
          <w:szCs w:val="24"/>
          <w:lang w:val="en-US"/>
        </w:rPr>
        <w:t>converts AC to DC</w:t>
      </w:r>
    </w:p>
    <w:p w14:paraId="3A0B5B20" w14:textId="06568E22" w:rsidR="001058F9" w:rsidRDefault="001058F9" w:rsidP="006347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formed using diodes</w:t>
      </w:r>
    </w:p>
    <w:p w14:paraId="66BC1D41" w14:textId="3F6561E8" w:rsidR="001058F9" w:rsidRDefault="003F328F" w:rsidP="006347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Half – wave rectifier: </w:t>
      </w:r>
    </w:p>
    <w:p w14:paraId="4AC40358" w14:textId="44F89608" w:rsidR="00506530" w:rsidRDefault="00506530" w:rsidP="006347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It is not effective as it takes only the positive half of the cycle while leaving behind the negative half of the cycle.</w:t>
      </w:r>
    </w:p>
    <w:p w14:paraId="2957E066" w14:textId="3CD0008E" w:rsidR="004A6ACE" w:rsidRDefault="004A6ACE" w:rsidP="004A6A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wave rectifier: </w:t>
      </w:r>
    </w:p>
    <w:p w14:paraId="4466D6E8" w14:textId="64C4BA9A" w:rsidR="004A6ACE" w:rsidRDefault="004A6ACE" w:rsidP="004A6A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E01016">
        <w:rPr>
          <w:rFonts w:ascii="Times New Roman" w:hAnsi="Times New Roman" w:cs="Times New Roman"/>
          <w:sz w:val="24"/>
          <w:szCs w:val="24"/>
          <w:lang w:val="en-US"/>
        </w:rPr>
        <w:t>It considers both half of the cycle</w:t>
      </w:r>
      <w:r w:rsidR="00E056C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074110" w14:textId="723F84A3" w:rsidR="004A6ACE" w:rsidRDefault="004A6ACE" w:rsidP="006347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F6C374" w14:textId="2AD387AF" w:rsidR="00E056C0" w:rsidRDefault="00E056C0" w:rsidP="006347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FBDDF6" w14:textId="77777777" w:rsidR="00E056C0" w:rsidRDefault="00E056C0" w:rsidP="006347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6CDCAD" w14:textId="77777777" w:rsidR="00E056C0" w:rsidRDefault="00E056C0" w:rsidP="006347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9F37EA" w14:textId="7C045AFA" w:rsidR="00E056C0" w:rsidRDefault="00AA2685" w:rsidP="006347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E233622" wp14:editId="52D61093">
            <wp:extent cx="6645910" cy="2734310"/>
            <wp:effectExtent l="0" t="0" r="2540" b="8890"/>
            <wp:docPr id="10955640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64077" name="Picture 10955640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B0FF" w14:textId="77777777" w:rsidR="00E056C0" w:rsidRPr="00634756" w:rsidRDefault="00E056C0" w:rsidP="0063475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056C0" w:rsidRPr="00634756" w:rsidSect="002239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36652"/>
    <w:multiLevelType w:val="hybridMultilevel"/>
    <w:tmpl w:val="47D62F28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 w16cid:durableId="202424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76"/>
    <w:rsid w:val="000D5D48"/>
    <w:rsid w:val="001058F9"/>
    <w:rsid w:val="001105EA"/>
    <w:rsid w:val="00172A0B"/>
    <w:rsid w:val="001763DA"/>
    <w:rsid w:val="00184F07"/>
    <w:rsid w:val="002239BA"/>
    <w:rsid w:val="00245F2E"/>
    <w:rsid w:val="00256159"/>
    <w:rsid w:val="003266E0"/>
    <w:rsid w:val="003F328F"/>
    <w:rsid w:val="004176F8"/>
    <w:rsid w:val="00475C09"/>
    <w:rsid w:val="0049238B"/>
    <w:rsid w:val="004A6ACE"/>
    <w:rsid w:val="004F2B31"/>
    <w:rsid w:val="00500BBF"/>
    <w:rsid w:val="00506530"/>
    <w:rsid w:val="00534EE5"/>
    <w:rsid w:val="00571F0B"/>
    <w:rsid w:val="00617715"/>
    <w:rsid w:val="00634756"/>
    <w:rsid w:val="00760827"/>
    <w:rsid w:val="00837C17"/>
    <w:rsid w:val="008712F8"/>
    <w:rsid w:val="008D48ED"/>
    <w:rsid w:val="009D4870"/>
    <w:rsid w:val="00A25376"/>
    <w:rsid w:val="00A341F0"/>
    <w:rsid w:val="00AA2685"/>
    <w:rsid w:val="00B20103"/>
    <w:rsid w:val="00B24155"/>
    <w:rsid w:val="00B30DF7"/>
    <w:rsid w:val="00B47235"/>
    <w:rsid w:val="00B63AC7"/>
    <w:rsid w:val="00B926E0"/>
    <w:rsid w:val="00BE2277"/>
    <w:rsid w:val="00C051A6"/>
    <w:rsid w:val="00C173AA"/>
    <w:rsid w:val="00C71E0F"/>
    <w:rsid w:val="00D87EC1"/>
    <w:rsid w:val="00E01016"/>
    <w:rsid w:val="00E056C0"/>
    <w:rsid w:val="00FA7509"/>
    <w:rsid w:val="00FD46C0"/>
    <w:rsid w:val="00FE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35BE"/>
  <w15:chartTrackingRefBased/>
  <w15:docId w15:val="{339B9C25-F429-461C-BB72-9AA42DFF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ACE"/>
  </w:style>
  <w:style w:type="paragraph" w:styleId="Heading1">
    <w:name w:val="heading 1"/>
    <w:basedOn w:val="Normal"/>
    <w:next w:val="Normal"/>
    <w:link w:val="Heading1Char"/>
    <w:uiPriority w:val="9"/>
    <w:qFormat/>
    <w:rsid w:val="00A25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3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3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3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3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3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3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3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3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3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3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Sreenidhi A</dc:creator>
  <cp:keywords/>
  <dc:description/>
  <cp:lastModifiedBy>Sreenidhi A</cp:lastModifiedBy>
  <cp:revision>42</cp:revision>
  <dcterms:created xsi:type="dcterms:W3CDTF">2025-08-05T15:09:00Z</dcterms:created>
  <dcterms:modified xsi:type="dcterms:W3CDTF">2025-08-05T15:47:00Z</dcterms:modified>
</cp:coreProperties>
</file>