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BD383" w14:textId="731B3EC6" w:rsidR="00C051A6" w:rsidRDefault="00695D6E" w:rsidP="008D1D0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Git merge conflicts and </w:t>
      </w:r>
      <w:r w:rsidR="008D1D0C">
        <w:rPr>
          <w:rFonts w:ascii="Times New Roman" w:hAnsi="Times New Roman" w:cs="Times New Roman"/>
          <w:b/>
          <w:bCs/>
          <w:sz w:val="32"/>
          <w:szCs w:val="32"/>
          <w:lang w:val="en-US"/>
        </w:rPr>
        <w:t>time travel</w:t>
      </w:r>
    </w:p>
    <w:p w14:paraId="09C09358" w14:textId="45E24736" w:rsidR="008D1D0C" w:rsidRDefault="0049558F" w:rsidP="008D1D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a file in a branch and push it </w:t>
      </w:r>
      <w:r w:rsidR="00704691">
        <w:rPr>
          <w:rFonts w:ascii="Times New Roman" w:hAnsi="Times New Roman" w:cs="Times New Roman"/>
          <w:sz w:val="24"/>
          <w:szCs w:val="24"/>
          <w:lang w:val="en-US"/>
        </w:rPr>
        <w:t>central repo.</w:t>
      </w:r>
    </w:p>
    <w:p w14:paraId="08590E75" w14:textId="5CFCE6CA" w:rsidR="00704691" w:rsidRDefault="00704691" w:rsidP="008D1D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crate the same file in the other branch</w:t>
      </w:r>
      <w:r w:rsidR="00497E89">
        <w:rPr>
          <w:rFonts w:ascii="Times New Roman" w:hAnsi="Times New Roman" w:cs="Times New Roman"/>
          <w:sz w:val="24"/>
          <w:szCs w:val="24"/>
          <w:lang w:val="en-US"/>
        </w:rPr>
        <w:t xml:space="preserve"> with different text and push it.</w:t>
      </w:r>
    </w:p>
    <w:p w14:paraId="500A53D8" w14:textId="28C462F4" w:rsidR="00185183" w:rsidRDefault="00185183" w:rsidP="008D1D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push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79A3">
        <w:rPr>
          <w:rFonts w:ascii="Times New Roman" w:hAnsi="Times New Roman" w:cs="Times New Roman"/>
          <w:sz w:val="24"/>
          <w:szCs w:val="24"/>
          <w:lang w:val="en-US"/>
        </w:rPr>
        <w:t>origin branch name – for force push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8DDDDD0" w14:textId="6054A424" w:rsidR="00497E89" w:rsidRDefault="00497E89" w:rsidP="008D1D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this will raise a</w:t>
      </w:r>
      <w:r w:rsidR="001C05AA">
        <w:rPr>
          <w:rFonts w:ascii="Times New Roman" w:hAnsi="Times New Roman" w:cs="Times New Roman"/>
          <w:sz w:val="24"/>
          <w:szCs w:val="24"/>
          <w:lang w:val="en-US"/>
        </w:rPr>
        <w:t xml:space="preserve"> merge conflict.</w:t>
      </w:r>
    </w:p>
    <w:p w14:paraId="3BCC1D2F" w14:textId="0479C6A3" w:rsidR="001C05AA" w:rsidRDefault="001C05AA" w:rsidP="008D1D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Solve the conflict by erasing one of the data and clear the conflict</w:t>
      </w:r>
    </w:p>
    <w:p w14:paraId="78DB7E6F" w14:textId="1ABEE7A5" w:rsidR="001C05AA" w:rsidRDefault="001C05AA" w:rsidP="008D1D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merge</w:t>
      </w:r>
      <w:r w:rsidR="00AC67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2694">
        <w:rPr>
          <w:rFonts w:ascii="Times New Roman" w:hAnsi="Times New Roman" w:cs="Times New Roman"/>
          <w:sz w:val="24"/>
          <w:szCs w:val="24"/>
          <w:lang w:val="en-US"/>
        </w:rPr>
        <w:t>branch name – for merging two branches</w:t>
      </w:r>
    </w:p>
    <w:p w14:paraId="6D80D211" w14:textId="67E3C46B" w:rsidR="00342694" w:rsidRDefault="0047341C" w:rsidP="008D1D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trav</w:t>
      </w:r>
      <w:r w:rsidR="00480B92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l:</w:t>
      </w:r>
    </w:p>
    <w:p w14:paraId="4E1AB967" w14:textId="3DAFD553" w:rsidR="0047341C" w:rsidRDefault="00480B92" w:rsidP="008D1D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Give the command git log to list all the commits that we</w:t>
      </w:r>
      <w:r w:rsidR="004C6675">
        <w:rPr>
          <w:rFonts w:ascii="Times New Roman" w:hAnsi="Times New Roman" w:cs="Times New Roman"/>
          <w:sz w:val="24"/>
          <w:szCs w:val="24"/>
          <w:lang w:val="en-US"/>
        </w:rPr>
        <w:t>’ve done.</w:t>
      </w:r>
    </w:p>
    <w:p w14:paraId="7F5C1C03" w14:textId="7A32C61E" w:rsidR="004C6675" w:rsidRDefault="004C6675" w:rsidP="008D1D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Copy the commit id of a commit</w:t>
      </w:r>
      <w:r w:rsidR="00B501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91621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8C4279">
        <w:rPr>
          <w:rFonts w:ascii="Times New Roman" w:hAnsi="Times New Roman" w:cs="Times New Roman"/>
          <w:sz w:val="24"/>
          <w:szCs w:val="24"/>
          <w:lang w:val="en-US"/>
        </w:rPr>
        <w:t>switch the for that particular version</w:t>
      </w:r>
    </w:p>
    <w:p w14:paraId="0F4E406A" w14:textId="6B2DEC39" w:rsidR="007777D7" w:rsidRDefault="008C4279" w:rsidP="008D1D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git checkout </w:t>
      </w:r>
      <w:proofErr w:type="gramStart"/>
      <w:r w:rsidR="007777D7">
        <w:rPr>
          <w:rFonts w:ascii="Times New Roman" w:hAnsi="Times New Roman" w:cs="Times New Roman"/>
          <w:sz w:val="24"/>
          <w:szCs w:val="24"/>
          <w:lang w:val="en-US"/>
        </w:rPr>
        <w:t>paste</w:t>
      </w:r>
      <w:proofErr w:type="gramEnd"/>
      <w:r w:rsidR="007777D7">
        <w:rPr>
          <w:rFonts w:ascii="Times New Roman" w:hAnsi="Times New Roman" w:cs="Times New Roman"/>
          <w:sz w:val="24"/>
          <w:szCs w:val="24"/>
          <w:lang w:val="en-US"/>
        </w:rPr>
        <w:t xml:space="preserve"> the id </w:t>
      </w:r>
      <w:r w:rsidR="00000EC7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777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0EC7">
        <w:rPr>
          <w:rFonts w:ascii="Times New Roman" w:hAnsi="Times New Roman" w:cs="Times New Roman"/>
          <w:sz w:val="24"/>
          <w:szCs w:val="24"/>
          <w:lang w:val="en-US"/>
        </w:rPr>
        <w:t>it will go to the particular version in view mode</w:t>
      </w:r>
    </w:p>
    <w:p w14:paraId="480B9228" w14:textId="6634EF00" w:rsidR="00000EC7" w:rsidRDefault="005A7FAA" w:rsidP="008D1D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switch -c new branch name – this helps to switch to the particular version</w:t>
      </w:r>
      <w:r w:rsidR="00BE3A37">
        <w:rPr>
          <w:rFonts w:ascii="Times New Roman" w:hAnsi="Times New Roman" w:cs="Times New Roman"/>
          <w:sz w:val="24"/>
          <w:szCs w:val="24"/>
          <w:lang w:val="en-US"/>
        </w:rPr>
        <w:t xml:space="preserve"> to make change.</w:t>
      </w:r>
    </w:p>
    <w:p w14:paraId="0CEF46CB" w14:textId="1D97B1D0" w:rsidR="008C4279" w:rsidRPr="0047341C" w:rsidRDefault="005D5B3D" w:rsidP="008D1D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5792E8AF" wp14:editId="6BEF2748">
            <wp:simplePos x="0" y="0"/>
            <wp:positionH relativeFrom="margin">
              <wp:align>left</wp:align>
            </wp:positionH>
            <wp:positionV relativeFrom="page">
              <wp:posOffset>4172829</wp:posOffset>
            </wp:positionV>
            <wp:extent cx="3012831" cy="3579370"/>
            <wp:effectExtent l="0" t="0" r="0" b="2540"/>
            <wp:wrapNone/>
            <wp:docPr id="58289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95406" name="Picture 5828954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831" cy="357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4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0EA648B" w14:textId="5F7A1C8E" w:rsidR="00185183" w:rsidRPr="00CE1FE6" w:rsidRDefault="005D5B3D" w:rsidP="008D1D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AA64B8D" wp14:editId="2D8DDD10">
            <wp:simplePos x="0" y="0"/>
            <wp:positionH relativeFrom="column">
              <wp:posOffset>3067978</wp:posOffset>
            </wp:positionH>
            <wp:positionV relativeFrom="page">
              <wp:posOffset>4571805</wp:posOffset>
            </wp:positionV>
            <wp:extent cx="3923311" cy="2559561"/>
            <wp:effectExtent l="0" t="0" r="1270" b="0"/>
            <wp:wrapNone/>
            <wp:docPr id="12563427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42768" name="Picture 12563427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311" cy="2559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85183" w:rsidRPr="00CE1FE6" w:rsidSect="00695D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09"/>
    <w:rsid w:val="00000EC7"/>
    <w:rsid w:val="00185183"/>
    <w:rsid w:val="001C05AA"/>
    <w:rsid w:val="002879A3"/>
    <w:rsid w:val="002D1A09"/>
    <w:rsid w:val="003371BC"/>
    <w:rsid w:val="00342694"/>
    <w:rsid w:val="004176F8"/>
    <w:rsid w:val="0047341C"/>
    <w:rsid w:val="00480B92"/>
    <w:rsid w:val="0049558F"/>
    <w:rsid w:val="00497E89"/>
    <w:rsid w:val="004C6675"/>
    <w:rsid w:val="005A7FAA"/>
    <w:rsid w:val="005D5B3D"/>
    <w:rsid w:val="00695D6E"/>
    <w:rsid w:val="006B109C"/>
    <w:rsid w:val="00704691"/>
    <w:rsid w:val="007777D7"/>
    <w:rsid w:val="008C4279"/>
    <w:rsid w:val="008D1D0C"/>
    <w:rsid w:val="00A91621"/>
    <w:rsid w:val="00AC67E6"/>
    <w:rsid w:val="00B501F8"/>
    <w:rsid w:val="00BE2277"/>
    <w:rsid w:val="00BE3A37"/>
    <w:rsid w:val="00C051A6"/>
    <w:rsid w:val="00CE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D727"/>
  <w15:chartTrackingRefBased/>
  <w15:docId w15:val="{088E59E8-BFE6-4627-8468-D723FD46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A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A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A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A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A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A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A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A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A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A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Sreenidhi A</dc:creator>
  <cp:keywords/>
  <dc:description/>
  <cp:lastModifiedBy>Sreenidhi A</cp:lastModifiedBy>
  <cp:revision>24</cp:revision>
  <dcterms:created xsi:type="dcterms:W3CDTF">2025-07-30T16:24:00Z</dcterms:created>
  <dcterms:modified xsi:type="dcterms:W3CDTF">2025-08-05T14:27:00Z</dcterms:modified>
</cp:coreProperties>
</file>