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7D19" w14:textId="0B0E6318" w:rsidR="00D82852" w:rsidRPr="00D82852" w:rsidRDefault="00D82852" w:rsidP="00D82852">
      <w:pPr>
        <w:jc w:val="center"/>
        <w:rPr>
          <w:b/>
          <w:bCs/>
          <w:noProof/>
        </w:rPr>
      </w:pPr>
      <w:r w:rsidRPr="00D82852">
        <w:rPr>
          <w:b/>
          <w:bCs/>
          <w:noProof/>
        </w:rPr>
        <w:t xml:space="preserve">CYBERSECURTIY LAB – 8 </w:t>
      </w:r>
    </w:p>
    <w:p w14:paraId="41FC3EC6" w14:textId="615CAF89" w:rsidR="00D82852" w:rsidRPr="00D82852" w:rsidRDefault="00D82852" w:rsidP="00D82852">
      <w:pPr>
        <w:jc w:val="center"/>
        <w:rPr>
          <w:b/>
          <w:bCs/>
          <w:noProof/>
        </w:rPr>
      </w:pPr>
      <w:r w:rsidRPr="00D82852">
        <w:rPr>
          <w:b/>
          <w:bCs/>
          <w:noProof/>
        </w:rPr>
        <w:t xml:space="preserve">JOHN THE RIPPER TOOL </w:t>
      </w:r>
    </w:p>
    <w:p w14:paraId="3BC6F74E" w14:textId="5B0A51B0" w:rsidR="00D82852" w:rsidRPr="00D82852" w:rsidRDefault="00D82852" w:rsidP="00D82852">
      <w:pPr>
        <w:jc w:val="center"/>
        <w:rPr>
          <w:b/>
          <w:bCs/>
          <w:noProof/>
        </w:rPr>
      </w:pPr>
    </w:p>
    <w:p w14:paraId="35ECAB6C" w14:textId="3EABCBFB" w:rsidR="00D82852" w:rsidRPr="00D82852" w:rsidRDefault="00D82852" w:rsidP="00D82852">
      <w:pPr>
        <w:rPr>
          <w:b/>
          <w:bCs/>
          <w:noProof/>
        </w:rPr>
      </w:pPr>
      <w:r w:rsidRPr="00D82852">
        <w:rPr>
          <w:b/>
          <w:bCs/>
          <w:noProof/>
        </w:rPr>
        <w:t>NAME : SREENIDHI GANACHARI</w:t>
      </w:r>
    </w:p>
    <w:p w14:paraId="5FBD2B88" w14:textId="6AEB68F1" w:rsidR="00D82852" w:rsidRPr="00D82852" w:rsidRDefault="00D82852" w:rsidP="00D82852">
      <w:pPr>
        <w:rPr>
          <w:b/>
          <w:bCs/>
          <w:noProof/>
        </w:rPr>
      </w:pPr>
      <w:r w:rsidRPr="00D82852">
        <w:rPr>
          <w:b/>
          <w:bCs/>
          <w:noProof/>
        </w:rPr>
        <w:t>REGISTRATION NUMBER :  19BCE7230</w:t>
      </w:r>
    </w:p>
    <w:p w14:paraId="4A8EAE86" w14:textId="77777777" w:rsidR="00D82852" w:rsidRPr="00D82852" w:rsidRDefault="00D82852">
      <w:pPr>
        <w:rPr>
          <w:rFonts w:cstheme="minorHAnsi"/>
          <w:noProof/>
        </w:rPr>
      </w:pPr>
    </w:p>
    <w:p w14:paraId="0EB623DE" w14:textId="5ECA29B0" w:rsidR="00D82852" w:rsidRDefault="00D82852">
      <w:pPr>
        <w:rPr>
          <w:rFonts w:cstheme="minorHAnsi"/>
          <w:color w:val="24292F"/>
          <w:shd w:val="clear" w:color="auto" w:fill="FFFFFF"/>
        </w:rPr>
      </w:pPr>
      <w:r w:rsidRPr="00D82852">
        <w:rPr>
          <w:rFonts w:cstheme="minorHAnsi"/>
          <w:color w:val="24292F"/>
          <w:shd w:val="clear" w:color="auto" w:fill="FFFFFF"/>
        </w:rPr>
        <w:t>John the Ripper is a fast password cracker, currently available for many flavors of Unix, macOS, Windows, DOS, BeOS, and OpenVMS (the latter requires a contributed patch). Its primary purpose is to detect weak Unix passwords. Besides several crypt(3) password hash types most commonly found on various Unix flavors, supported out of the box are Kerberos/AFS and Windows LM hashes, as well as DES-based tripcodes, plus hundreds of additional hashes and ciphers in "-jumbo" versions.</w:t>
      </w:r>
    </w:p>
    <w:p w14:paraId="0CAE2B11" w14:textId="77777777" w:rsidR="00D82852" w:rsidRPr="00D82852" w:rsidRDefault="00D82852">
      <w:pPr>
        <w:rPr>
          <w:rFonts w:cstheme="minorHAnsi"/>
          <w:color w:val="24292F"/>
          <w:shd w:val="clear" w:color="auto" w:fill="FFFFFF"/>
        </w:rPr>
      </w:pPr>
    </w:p>
    <w:p w14:paraId="6BCCC5FB" w14:textId="4D1E5B1F" w:rsidR="00D82852" w:rsidRDefault="00D82852">
      <w:pPr>
        <w:rPr>
          <w:noProof/>
        </w:rPr>
      </w:pPr>
      <w:r>
        <w:rPr>
          <w:noProof/>
        </w:rPr>
        <w:t xml:space="preserve">1) Getting the hash codes of passwords of each file in the Operating System </w:t>
      </w:r>
    </w:p>
    <w:p w14:paraId="03A3AB70" w14:textId="2E270B97" w:rsidR="004C015A" w:rsidRDefault="004C015A">
      <w:r>
        <w:rPr>
          <w:noProof/>
        </w:rPr>
        <w:drawing>
          <wp:inline distT="0" distB="0" distL="0" distR="0" wp14:anchorId="3294AFA2" wp14:editId="344217DD">
            <wp:extent cx="5731510" cy="5113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13020"/>
                    </a:xfrm>
                    <a:prstGeom prst="rect">
                      <a:avLst/>
                    </a:prstGeom>
                  </pic:spPr>
                </pic:pic>
              </a:graphicData>
            </a:graphic>
          </wp:inline>
        </w:drawing>
      </w:r>
    </w:p>
    <w:p w14:paraId="49CA006B" w14:textId="0582D022" w:rsidR="004C015A" w:rsidRDefault="006A2308">
      <w:r>
        <w:rPr>
          <w:noProof/>
        </w:rPr>
        <w:lastRenderedPageBreak/>
        <w:drawing>
          <wp:inline distT="0" distB="0" distL="0" distR="0" wp14:anchorId="1BE09FC8" wp14:editId="26397679">
            <wp:extent cx="573151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91235"/>
                    </a:xfrm>
                    <a:prstGeom prst="rect">
                      <a:avLst/>
                    </a:prstGeom>
                  </pic:spPr>
                </pic:pic>
              </a:graphicData>
            </a:graphic>
          </wp:inline>
        </w:drawing>
      </w:r>
    </w:p>
    <w:p w14:paraId="06776978" w14:textId="209AA4E2" w:rsidR="006A2308" w:rsidRDefault="006A2308"/>
    <w:p w14:paraId="67B425CD" w14:textId="051B100E" w:rsidR="00D82852" w:rsidRDefault="00D82852"/>
    <w:p w14:paraId="7A438FBF" w14:textId="25193FF3" w:rsidR="00D82852" w:rsidRDefault="00D82852">
      <w:r>
        <w:t xml:space="preserve">2) </w:t>
      </w:r>
      <w:r w:rsidR="00353BB9">
        <w:t xml:space="preserve">Creation of a user , setting a  password for cracking it . </w:t>
      </w:r>
    </w:p>
    <w:p w14:paraId="1592726E" w14:textId="3D4729A8" w:rsidR="006A2308" w:rsidRDefault="007C66E3">
      <w:r>
        <w:rPr>
          <w:noProof/>
        </w:rPr>
        <w:drawing>
          <wp:inline distT="0" distB="0" distL="0" distR="0" wp14:anchorId="41929501" wp14:editId="219914A8">
            <wp:extent cx="3578431" cy="9753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4565" cy="977032"/>
                    </a:xfrm>
                    <a:prstGeom prst="rect">
                      <a:avLst/>
                    </a:prstGeom>
                  </pic:spPr>
                </pic:pic>
              </a:graphicData>
            </a:graphic>
          </wp:inline>
        </w:drawing>
      </w:r>
    </w:p>
    <w:p w14:paraId="6E15E340" w14:textId="26243819" w:rsidR="007C66E3" w:rsidRDefault="007C66E3">
      <w:r>
        <w:rPr>
          <w:noProof/>
        </w:rPr>
        <w:drawing>
          <wp:inline distT="0" distB="0" distL="0" distR="0" wp14:anchorId="0C9FE34E" wp14:editId="06E9DB4A">
            <wp:extent cx="5731510" cy="3249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9295"/>
                    </a:xfrm>
                    <a:prstGeom prst="rect">
                      <a:avLst/>
                    </a:prstGeom>
                  </pic:spPr>
                </pic:pic>
              </a:graphicData>
            </a:graphic>
          </wp:inline>
        </w:drawing>
      </w:r>
    </w:p>
    <w:p w14:paraId="5688D2F3" w14:textId="73E8E307" w:rsidR="009A27A0" w:rsidRDefault="009A27A0"/>
    <w:p w14:paraId="485A895D" w14:textId="5DFDD42E" w:rsidR="00353BB9" w:rsidRDefault="00353BB9">
      <w:r>
        <w:t xml:space="preserve">3) Creation of  ZIP File </w:t>
      </w:r>
    </w:p>
    <w:p w14:paraId="6F467DE7" w14:textId="09121AB6" w:rsidR="009A27A0" w:rsidRDefault="009A27A0">
      <w:r>
        <w:rPr>
          <w:noProof/>
        </w:rPr>
        <w:drawing>
          <wp:inline distT="0" distB="0" distL="0" distR="0" wp14:anchorId="16976CDF" wp14:editId="6DEB9B23">
            <wp:extent cx="5731510" cy="7372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7235"/>
                    </a:xfrm>
                    <a:prstGeom prst="rect">
                      <a:avLst/>
                    </a:prstGeom>
                  </pic:spPr>
                </pic:pic>
              </a:graphicData>
            </a:graphic>
          </wp:inline>
        </w:drawing>
      </w:r>
    </w:p>
    <w:p w14:paraId="0628C251" w14:textId="6C748A62" w:rsidR="009A27A0" w:rsidRDefault="009A27A0"/>
    <w:p w14:paraId="4DEDAFDC" w14:textId="00AC1BFE" w:rsidR="00F45FBE" w:rsidRDefault="00F45FBE">
      <w:r>
        <w:t xml:space="preserve">4) Checking the hash code of the password </w:t>
      </w:r>
    </w:p>
    <w:p w14:paraId="4E4A7E8E" w14:textId="322F0BEA" w:rsidR="009A27A0" w:rsidRDefault="009A27A0">
      <w:r>
        <w:rPr>
          <w:noProof/>
        </w:rPr>
        <w:drawing>
          <wp:inline distT="0" distB="0" distL="0" distR="0" wp14:anchorId="1DFD3753" wp14:editId="5363AEA0">
            <wp:extent cx="5731510" cy="295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910"/>
                    </a:xfrm>
                    <a:prstGeom prst="rect">
                      <a:avLst/>
                    </a:prstGeom>
                  </pic:spPr>
                </pic:pic>
              </a:graphicData>
            </a:graphic>
          </wp:inline>
        </w:drawing>
      </w:r>
    </w:p>
    <w:p w14:paraId="51E8D70A" w14:textId="65BA92BF" w:rsidR="009A27A0" w:rsidRDefault="009A27A0">
      <w:r>
        <w:rPr>
          <w:noProof/>
        </w:rPr>
        <w:lastRenderedPageBreak/>
        <w:drawing>
          <wp:inline distT="0" distB="0" distL="0" distR="0" wp14:anchorId="664A5B88" wp14:editId="0E772067">
            <wp:extent cx="5731510" cy="407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7670"/>
                    </a:xfrm>
                    <a:prstGeom prst="rect">
                      <a:avLst/>
                    </a:prstGeom>
                  </pic:spPr>
                </pic:pic>
              </a:graphicData>
            </a:graphic>
          </wp:inline>
        </w:drawing>
      </w:r>
    </w:p>
    <w:p w14:paraId="419CA16C" w14:textId="77777777" w:rsidR="00F45FBE" w:rsidRDefault="00F45FBE"/>
    <w:p w14:paraId="08A7369C" w14:textId="5EB1B425" w:rsidR="009A27A0" w:rsidRDefault="00353BB9">
      <w:r>
        <w:t xml:space="preserve"> </w:t>
      </w:r>
      <w:r w:rsidR="00C15FC9">
        <w:t>5</w:t>
      </w:r>
      <w:r>
        <w:t>) Cracking the password of the zip file created using single method .</w:t>
      </w:r>
    </w:p>
    <w:p w14:paraId="10F87D2A" w14:textId="2D2460D0" w:rsidR="009A27A0" w:rsidRDefault="005113CB">
      <w:r>
        <w:rPr>
          <w:noProof/>
        </w:rPr>
        <w:drawing>
          <wp:inline distT="0" distB="0" distL="0" distR="0" wp14:anchorId="003E93E0" wp14:editId="779AE27C">
            <wp:extent cx="5731510" cy="3956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6685"/>
                    </a:xfrm>
                    <a:prstGeom prst="rect">
                      <a:avLst/>
                    </a:prstGeom>
                  </pic:spPr>
                </pic:pic>
              </a:graphicData>
            </a:graphic>
          </wp:inline>
        </w:drawing>
      </w:r>
    </w:p>
    <w:p w14:paraId="67A2CE2C" w14:textId="20FB12A8" w:rsidR="00353BB9" w:rsidRDefault="00353BB9"/>
    <w:p w14:paraId="6C3DDEBC" w14:textId="77777777" w:rsidR="00F45FBE" w:rsidRDefault="00F45FBE"/>
    <w:p w14:paraId="7FC23CDF" w14:textId="07A6AD5C" w:rsidR="00353BB9" w:rsidRDefault="00C15FC9">
      <w:r>
        <w:t>6</w:t>
      </w:r>
      <w:r w:rsidR="00353BB9">
        <w:t xml:space="preserve">) Cracking of password using the wordlist method . </w:t>
      </w:r>
    </w:p>
    <w:p w14:paraId="6989DC5A" w14:textId="598FA011" w:rsidR="008E5BCA" w:rsidRDefault="008E5BCA">
      <w:r>
        <w:rPr>
          <w:noProof/>
        </w:rPr>
        <w:drawing>
          <wp:inline distT="0" distB="0" distL="0" distR="0" wp14:anchorId="353A77C9" wp14:editId="47A4EA39">
            <wp:extent cx="4936816" cy="122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8618" cy="1232238"/>
                    </a:xfrm>
                    <a:prstGeom prst="rect">
                      <a:avLst/>
                    </a:prstGeom>
                  </pic:spPr>
                </pic:pic>
              </a:graphicData>
            </a:graphic>
          </wp:inline>
        </w:drawing>
      </w:r>
    </w:p>
    <w:p w14:paraId="75FC96B9" w14:textId="762F1C48" w:rsidR="00353BB9" w:rsidRDefault="00353BB9"/>
    <w:p w14:paraId="0B6FE591" w14:textId="77777777" w:rsidR="00F45FBE" w:rsidRDefault="00F45FBE"/>
    <w:p w14:paraId="05F6BFC8" w14:textId="77777777" w:rsidR="00F45FBE" w:rsidRDefault="00F45FBE"/>
    <w:p w14:paraId="2AA573D8" w14:textId="77777777" w:rsidR="00F45FBE" w:rsidRDefault="00F45FBE"/>
    <w:p w14:paraId="1BF855AA" w14:textId="77777777" w:rsidR="00F45FBE" w:rsidRDefault="00F45FBE"/>
    <w:p w14:paraId="085CF7B6" w14:textId="06261AB6" w:rsidR="00353BB9" w:rsidRDefault="00C15FC9">
      <w:r>
        <w:lastRenderedPageBreak/>
        <w:t>7</w:t>
      </w:r>
      <w:r w:rsidR="00353BB9">
        <w:t xml:space="preserve">) Unzipping the zip file with a password . </w:t>
      </w:r>
    </w:p>
    <w:p w14:paraId="51FCC7F5" w14:textId="3A5510DC" w:rsidR="009A27A0" w:rsidRDefault="008E5BCA">
      <w:r>
        <w:rPr>
          <w:noProof/>
        </w:rPr>
        <w:drawing>
          <wp:inline distT="0" distB="0" distL="0" distR="0" wp14:anchorId="599C732C" wp14:editId="3CF78751">
            <wp:extent cx="5731510" cy="1110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10615"/>
                    </a:xfrm>
                    <a:prstGeom prst="rect">
                      <a:avLst/>
                    </a:prstGeom>
                  </pic:spPr>
                </pic:pic>
              </a:graphicData>
            </a:graphic>
          </wp:inline>
        </w:drawing>
      </w:r>
    </w:p>
    <w:p w14:paraId="0F114F84" w14:textId="77777777" w:rsidR="009A27A0" w:rsidRDefault="009A27A0"/>
    <w:sectPr w:rsidR="009A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5A"/>
    <w:rsid w:val="00166DFB"/>
    <w:rsid w:val="00353BB9"/>
    <w:rsid w:val="004C015A"/>
    <w:rsid w:val="005113CB"/>
    <w:rsid w:val="006A2308"/>
    <w:rsid w:val="007C66E3"/>
    <w:rsid w:val="008E5BCA"/>
    <w:rsid w:val="009A27A0"/>
    <w:rsid w:val="00C15FC9"/>
    <w:rsid w:val="00D82852"/>
    <w:rsid w:val="00F45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0DAB"/>
  <w15:chartTrackingRefBased/>
  <w15:docId w15:val="{82DD5F90-2FF1-4BFD-B291-71F788E5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GANACHARI 19BCE7230</dc:creator>
  <cp:keywords/>
  <dc:description/>
  <cp:lastModifiedBy>SREENIDHI GANACHARI 19BCE7230</cp:lastModifiedBy>
  <cp:revision>9</cp:revision>
  <dcterms:created xsi:type="dcterms:W3CDTF">2021-11-08T05:54:00Z</dcterms:created>
  <dcterms:modified xsi:type="dcterms:W3CDTF">2021-11-08T16:49:00Z</dcterms:modified>
</cp:coreProperties>
</file>