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6663B" w14:textId="316CFF7B" w:rsidR="00BF58C2" w:rsidRDefault="00966240" w:rsidP="00966240">
      <w:pPr>
        <w:jc w:val="center"/>
        <w:rPr>
          <w:b/>
          <w:bCs/>
          <w:sz w:val="32"/>
          <w:szCs w:val="32"/>
        </w:rPr>
      </w:pPr>
      <w:r w:rsidRPr="00966240">
        <w:rPr>
          <w:b/>
          <w:bCs/>
          <w:sz w:val="32"/>
          <w:szCs w:val="32"/>
        </w:rPr>
        <w:t xml:space="preserve">LAB -2 </w:t>
      </w:r>
    </w:p>
    <w:p w14:paraId="3D91DBCA" w14:textId="6C0847E5" w:rsidR="00966240" w:rsidRPr="00966240" w:rsidRDefault="00966240" w:rsidP="00966240">
      <w:pPr>
        <w:jc w:val="center"/>
        <w:rPr>
          <w:b/>
          <w:bCs/>
          <w:sz w:val="24"/>
          <w:szCs w:val="24"/>
        </w:rPr>
      </w:pPr>
      <w:r w:rsidRPr="00966240">
        <w:rPr>
          <w:rFonts w:ascii="Segoe UI" w:hAnsi="Segoe UI" w:cs="Segoe UI"/>
          <w:b/>
          <w:bCs/>
          <w:color w:val="252424"/>
          <w:sz w:val="24"/>
          <w:szCs w:val="24"/>
          <w:shd w:val="clear" w:color="auto" w:fill="FFFFFF"/>
        </w:rPr>
        <w:t>FILE_MANIPULATION THRU WINDOWS CMD LINE</w:t>
      </w:r>
    </w:p>
    <w:p w14:paraId="4F5B72BF" w14:textId="019A4CD0" w:rsidR="00966240" w:rsidRDefault="00966240" w:rsidP="00966240">
      <w:proofErr w:type="gramStart"/>
      <w:r>
        <w:t>NAME :</w:t>
      </w:r>
      <w:proofErr w:type="gramEnd"/>
      <w:r>
        <w:t xml:space="preserve"> SREENIDHI GANACHARI</w:t>
      </w:r>
    </w:p>
    <w:p w14:paraId="178176C5" w14:textId="60C51583" w:rsidR="00966240" w:rsidRDefault="00966240" w:rsidP="00966240">
      <w:r>
        <w:t xml:space="preserve">REGISTRATION </w:t>
      </w:r>
      <w:proofErr w:type="gramStart"/>
      <w:r>
        <w:t>NUMBER :</w:t>
      </w:r>
      <w:proofErr w:type="gramEnd"/>
      <w:r>
        <w:t xml:space="preserve"> 19BCE7230</w:t>
      </w:r>
    </w:p>
    <w:p w14:paraId="03D72294" w14:textId="74D4B16C" w:rsidR="005E374A" w:rsidRDefault="005E374A" w:rsidP="00966240">
      <w:proofErr w:type="gramStart"/>
      <w:r>
        <w:t>SLOT :</w:t>
      </w:r>
      <w:r w:rsidR="00F92082">
        <w:t>L</w:t>
      </w:r>
      <w:proofErr w:type="gramEnd"/>
      <w:r w:rsidR="00F92082">
        <w:t>-</w:t>
      </w:r>
      <w:r>
        <w:t xml:space="preserve"> 39-40</w:t>
      </w:r>
    </w:p>
    <w:p w14:paraId="12FC922B" w14:textId="77777777" w:rsidR="00966240" w:rsidRDefault="00966240"/>
    <w:p w14:paraId="7E803FF4" w14:textId="1DC9094E" w:rsidR="00966240" w:rsidRDefault="00966240"/>
    <w:p w14:paraId="4476ABD0" w14:textId="2B8DA78F" w:rsidR="00966240" w:rsidRDefault="00966240">
      <w:r>
        <w:t>QUESTION –</w:t>
      </w:r>
    </w:p>
    <w:p w14:paraId="2BD11F0C" w14:textId="77777777" w:rsidR="00966240" w:rsidRDefault="00966240" w:rsidP="00966240">
      <w:r>
        <w:t>All the execution needs to be in cmd. No GUI. ​</w:t>
      </w:r>
    </w:p>
    <w:p w14:paraId="10A0DFC3" w14:textId="77777777" w:rsidR="00966240" w:rsidRDefault="00966240" w:rsidP="00966240"/>
    <w:p w14:paraId="06B4EB80" w14:textId="77777777" w:rsidR="00966240" w:rsidRDefault="00966240" w:rsidP="00966240">
      <w:r>
        <w:t>Note: Execution should be from any relative path ​</w:t>
      </w:r>
    </w:p>
    <w:p w14:paraId="65BB2EB1" w14:textId="77777777" w:rsidR="00966240" w:rsidRDefault="00966240" w:rsidP="00966240"/>
    <w:p w14:paraId="58FB280C" w14:textId="77777777" w:rsidR="00966240" w:rsidRDefault="00966240" w:rsidP="00966240">
      <w:r>
        <w:t>Create 10 files (txt, docx or any) and sub folders using your roll number followed by SS and numbering.​</w:t>
      </w:r>
    </w:p>
    <w:p w14:paraId="363C35D8" w14:textId="77777777" w:rsidR="00966240" w:rsidRDefault="00966240" w:rsidP="00966240"/>
    <w:p w14:paraId="3EEA5F02" w14:textId="77777777" w:rsidR="00966240" w:rsidRDefault="00966240" w:rsidP="00966240">
      <w:r>
        <w:t xml:space="preserve">Try to delete all the files in 1 </w:t>
      </w:r>
      <w:proofErr w:type="gramStart"/>
      <w:r>
        <w:t>folder  (</w:t>
      </w:r>
      <w:proofErr w:type="gramEnd"/>
      <w:r>
        <w:t>last child)​</w:t>
      </w:r>
    </w:p>
    <w:p w14:paraId="404BAAC4" w14:textId="77777777" w:rsidR="00966240" w:rsidRDefault="00966240" w:rsidP="00966240"/>
    <w:p w14:paraId="31E2EF48" w14:textId="77777777" w:rsidR="00966240" w:rsidRDefault="00966240" w:rsidP="00966240">
      <w:r>
        <w:t>Try to delete all the files which are in docx type in 2nd folder (second folder from root)​</w:t>
      </w:r>
    </w:p>
    <w:p w14:paraId="6A025AF8" w14:textId="77777777" w:rsidR="00966240" w:rsidRDefault="00966240" w:rsidP="00966240"/>
    <w:p w14:paraId="7768D6AC" w14:textId="77777777" w:rsidR="00966240" w:rsidRDefault="00966240" w:rsidP="00966240">
      <w:r>
        <w:t>Try to delete all the files which are in docx type starting with SS in 3</w:t>
      </w:r>
      <w:proofErr w:type="gramStart"/>
      <w:r>
        <w:t>rd  folder</w:t>
      </w:r>
      <w:proofErr w:type="gramEnd"/>
      <w:r>
        <w:t xml:space="preserve"> ​</w:t>
      </w:r>
    </w:p>
    <w:p w14:paraId="0C008AFC" w14:textId="77777777" w:rsidR="00966240" w:rsidRDefault="00966240" w:rsidP="00966240"/>
    <w:p w14:paraId="496B2690" w14:textId="498B31BF" w:rsidR="00966240" w:rsidRDefault="00966240" w:rsidP="00966240">
      <w:r>
        <w:t xml:space="preserve">Try to delete all the files starting from SS11 to SS20 in the </w:t>
      </w:r>
      <w:proofErr w:type="gramStart"/>
      <w:r>
        <w:t>root  folder</w:t>
      </w:r>
      <w:proofErr w:type="gramEnd"/>
    </w:p>
    <w:p w14:paraId="7C00537C" w14:textId="338FB9DA" w:rsidR="00966240" w:rsidRDefault="00966240" w:rsidP="00966240"/>
    <w:p w14:paraId="2BD9B923" w14:textId="4F352551" w:rsidR="00966240" w:rsidRDefault="00966240" w:rsidP="00966240">
      <w:r>
        <w:t>ANSWER-</w:t>
      </w:r>
    </w:p>
    <w:p w14:paraId="44E5803F" w14:textId="4B1F9A06" w:rsidR="005E374A" w:rsidRDefault="005E374A" w:rsidP="00966240">
      <w:r>
        <w:t>1)</w:t>
      </w:r>
    </w:p>
    <w:p w14:paraId="35B8ED5E" w14:textId="05F5A852" w:rsidR="00966240" w:rsidRDefault="00966240" w:rsidP="00966240">
      <w:r>
        <w:rPr>
          <w:noProof/>
        </w:rPr>
        <w:drawing>
          <wp:inline distT="0" distB="0" distL="0" distR="0" wp14:anchorId="73302B82" wp14:editId="5D64FAC8">
            <wp:extent cx="5731510" cy="6496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0737" w14:textId="58DF82CC" w:rsidR="00966240" w:rsidRDefault="00966240" w:rsidP="00966240">
      <w:r>
        <w:rPr>
          <w:noProof/>
        </w:rPr>
        <w:drawing>
          <wp:inline distT="0" distB="0" distL="0" distR="0" wp14:anchorId="3EE20F7A" wp14:editId="670228AE">
            <wp:extent cx="5731510" cy="2514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9BDB4" w14:textId="63F3AB58" w:rsidR="00966240" w:rsidRDefault="00966240" w:rsidP="00966240">
      <w:r>
        <w:t xml:space="preserve">Created a </w:t>
      </w:r>
      <w:proofErr w:type="gramStart"/>
      <w:r>
        <w:t>folder .</w:t>
      </w:r>
      <w:proofErr w:type="gramEnd"/>
    </w:p>
    <w:p w14:paraId="1AA97AB0" w14:textId="213B89E1" w:rsidR="00966240" w:rsidRDefault="00957AB4" w:rsidP="00966240">
      <w:r>
        <w:rPr>
          <w:noProof/>
        </w:rPr>
        <w:lastRenderedPageBreak/>
        <w:drawing>
          <wp:inline distT="0" distB="0" distL="0" distR="0" wp14:anchorId="0C57E15D" wp14:editId="66AD4BA3">
            <wp:extent cx="5731510" cy="37744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5322B" w14:textId="22023C4B" w:rsidR="00957AB4" w:rsidRDefault="00957AB4" w:rsidP="00966240"/>
    <w:p w14:paraId="4ACFC437" w14:textId="35391819" w:rsidR="00957AB4" w:rsidRDefault="00957AB4" w:rsidP="00966240">
      <w:r>
        <w:rPr>
          <w:noProof/>
        </w:rPr>
        <w:drawing>
          <wp:inline distT="0" distB="0" distL="0" distR="0" wp14:anchorId="58E21254" wp14:editId="5ECE8E61">
            <wp:extent cx="5731510" cy="19799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5065" w14:textId="1F517DD9" w:rsidR="00957AB4" w:rsidRDefault="00957AB4" w:rsidP="00966240">
      <w:r>
        <w:t>Created files in the main folder</w:t>
      </w:r>
    </w:p>
    <w:p w14:paraId="1455A91A" w14:textId="354517EC" w:rsidR="00957AB4" w:rsidRDefault="00957AB4" w:rsidP="00966240"/>
    <w:p w14:paraId="36B38B88" w14:textId="15A9EAFF" w:rsidR="00957AB4" w:rsidRDefault="00957AB4" w:rsidP="00966240">
      <w:r>
        <w:rPr>
          <w:noProof/>
        </w:rPr>
        <w:drawing>
          <wp:inline distT="0" distB="0" distL="0" distR="0" wp14:anchorId="4DB030C2" wp14:editId="7B4B5FDF">
            <wp:extent cx="5419725" cy="28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8EB37" w14:textId="1C2FDAD7" w:rsidR="00957AB4" w:rsidRDefault="00957AB4" w:rsidP="00966240">
      <w:r>
        <w:rPr>
          <w:noProof/>
        </w:rPr>
        <w:drawing>
          <wp:inline distT="0" distB="0" distL="0" distR="0" wp14:anchorId="1B1659F5" wp14:editId="210A1E0F">
            <wp:extent cx="5731510" cy="1534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1A78" w14:textId="39C0B3FD" w:rsidR="00957AB4" w:rsidRDefault="00957AB4" w:rsidP="00966240">
      <w:r>
        <w:rPr>
          <w:noProof/>
        </w:rPr>
        <w:lastRenderedPageBreak/>
        <w:drawing>
          <wp:inline distT="0" distB="0" distL="0" distR="0" wp14:anchorId="507A5686" wp14:editId="6493447B">
            <wp:extent cx="5731510" cy="1079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CAC0" w14:textId="49434FD3" w:rsidR="00750EA0" w:rsidRDefault="00750EA0" w:rsidP="00966240">
      <w:r>
        <w:t>Created sub-folders in the main folder</w:t>
      </w:r>
    </w:p>
    <w:p w14:paraId="365A2101" w14:textId="3AB0E48D" w:rsidR="005E374A" w:rsidRDefault="005E374A" w:rsidP="00966240"/>
    <w:p w14:paraId="2F3CD01D" w14:textId="263BBAE8" w:rsidR="005E374A" w:rsidRDefault="005E374A" w:rsidP="00966240">
      <w:r>
        <w:t>2)</w:t>
      </w:r>
    </w:p>
    <w:p w14:paraId="0FBFCED9" w14:textId="77777777" w:rsidR="00750EA0" w:rsidRDefault="00750EA0" w:rsidP="00966240"/>
    <w:p w14:paraId="5FFA3464" w14:textId="57777831" w:rsidR="00750EA0" w:rsidRDefault="00750EA0" w:rsidP="00966240">
      <w:r>
        <w:rPr>
          <w:noProof/>
        </w:rPr>
        <w:drawing>
          <wp:inline distT="0" distB="0" distL="0" distR="0" wp14:anchorId="12F68C33" wp14:editId="7DDA4B38">
            <wp:extent cx="5731510" cy="13455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C3F3" w14:textId="1664B398" w:rsidR="00750EA0" w:rsidRDefault="00750EA0" w:rsidP="00966240">
      <w:r>
        <w:rPr>
          <w:noProof/>
        </w:rPr>
        <w:drawing>
          <wp:inline distT="0" distB="0" distL="0" distR="0" wp14:anchorId="76BB5A63" wp14:editId="2BB42A1F">
            <wp:extent cx="5731510" cy="1035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98C6" w14:textId="6261493B" w:rsidR="005E374A" w:rsidRDefault="005E374A" w:rsidP="00966240"/>
    <w:p w14:paraId="0D9A0293" w14:textId="1ADBF395" w:rsidR="00750EA0" w:rsidRDefault="00750EA0" w:rsidP="00966240"/>
    <w:p w14:paraId="71C96D6A" w14:textId="4C6F1E6B" w:rsidR="00750EA0" w:rsidRDefault="00750EA0" w:rsidP="00750EA0">
      <w:r>
        <w:t>Created files in the folder 5 (last child)</w:t>
      </w:r>
    </w:p>
    <w:p w14:paraId="5DEEC291" w14:textId="2BAB0A65" w:rsidR="00750EA0" w:rsidRDefault="00750EA0" w:rsidP="00750EA0"/>
    <w:p w14:paraId="5BBA96BD" w14:textId="69B4E598" w:rsidR="00750EA0" w:rsidRDefault="00750EA0" w:rsidP="00750EA0">
      <w:r>
        <w:rPr>
          <w:noProof/>
        </w:rPr>
        <w:drawing>
          <wp:inline distT="0" distB="0" distL="0" distR="0" wp14:anchorId="0C8D3FFC" wp14:editId="380317CD">
            <wp:extent cx="5731510" cy="44323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D50E" w14:textId="014DBEA4" w:rsidR="00750EA0" w:rsidRDefault="00750EA0" w:rsidP="00750EA0">
      <w:r>
        <w:rPr>
          <w:noProof/>
        </w:rPr>
        <w:drawing>
          <wp:inline distT="0" distB="0" distL="0" distR="0" wp14:anchorId="0664B1EE" wp14:editId="187CA835">
            <wp:extent cx="5731510" cy="9061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54B3" w14:textId="659E5BA6" w:rsidR="00750EA0" w:rsidRDefault="000D6209" w:rsidP="00750EA0">
      <w:r>
        <w:t>Deleted all files in 5</w:t>
      </w:r>
      <w:r w:rsidRPr="000D6209">
        <w:rPr>
          <w:vertAlign w:val="superscript"/>
        </w:rPr>
        <w:t>th</w:t>
      </w:r>
      <w:r>
        <w:t xml:space="preserve"> folder</w:t>
      </w:r>
    </w:p>
    <w:p w14:paraId="072EC9D2" w14:textId="2E3C9171" w:rsidR="000D6209" w:rsidRDefault="000D6209" w:rsidP="00750EA0"/>
    <w:p w14:paraId="64A4658E" w14:textId="1D3B2F1B" w:rsidR="000D6209" w:rsidRDefault="000D6209" w:rsidP="00750EA0"/>
    <w:p w14:paraId="360CB938" w14:textId="77777777" w:rsidR="000D6209" w:rsidRDefault="000D6209" w:rsidP="00750EA0"/>
    <w:p w14:paraId="302584F1" w14:textId="3F72C2F9" w:rsidR="000D6209" w:rsidRDefault="005E374A" w:rsidP="00750EA0">
      <w:r>
        <w:rPr>
          <w:noProof/>
        </w:rPr>
        <w:lastRenderedPageBreak/>
        <w:t>3)</w:t>
      </w:r>
      <w:r w:rsidR="000D6209">
        <w:rPr>
          <w:noProof/>
        </w:rPr>
        <w:drawing>
          <wp:inline distT="0" distB="0" distL="0" distR="0" wp14:anchorId="4B798806" wp14:editId="5AB756C2">
            <wp:extent cx="5731510" cy="22491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75F8F" w14:textId="327B5288" w:rsidR="000D6209" w:rsidRDefault="000D6209" w:rsidP="00750EA0">
      <w:r>
        <w:rPr>
          <w:noProof/>
        </w:rPr>
        <w:drawing>
          <wp:inline distT="0" distB="0" distL="0" distR="0" wp14:anchorId="70B0A548" wp14:editId="35340782">
            <wp:extent cx="5731510" cy="20408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ECAB" w14:textId="6F1491EC" w:rsidR="005E374A" w:rsidRDefault="005E374A" w:rsidP="00750EA0"/>
    <w:p w14:paraId="2854562A" w14:textId="5A9A0470" w:rsidR="000D6209" w:rsidRDefault="000D6209" w:rsidP="00750EA0">
      <w:r>
        <w:t xml:space="preserve">Created files in folder 2 </w:t>
      </w:r>
    </w:p>
    <w:p w14:paraId="61A912A1" w14:textId="77777777" w:rsidR="000D6209" w:rsidRDefault="000D6209" w:rsidP="00750EA0"/>
    <w:p w14:paraId="250D7211" w14:textId="5B322177" w:rsidR="000D6209" w:rsidRDefault="000D6209" w:rsidP="00966240">
      <w:r>
        <w:rPr>
          <w:noProof/>
        </w:rPr>
        <w:drawing>
          <wp:inline distT="0" distB="0" distL="0" distR="0" wp14:anchorId="243EBA59" wp14:editId="667D4C1B">
            <wp:extent cx="5731510" cy="25590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F04669" wp14:editId="43B88163">
            <wp:extent cx="5731510" cy="154813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C4B9" w14:textId="21053DC4" w:rsidR="000D6209" w:rsidRDefault="000D6209" w:rsidP="00966240">
      <w:r>
        <w:t>Deleted all the docx files in the 2</w:t>
      </w:r>
      <w:r w:rsidRPr="000D6209">
        <w:rPr>
          <w:vertAlign w:val="superscript"/>
        </w:rPr>
        <w:t>nd</w:t>
      </w:r>
      <w:r>
        <w:t xml:space="preserve"> folder</w:t>
      </w:r>
    </w:p>
    <w:p w14:paraId="611F3C47" w14:textId="065852DA" w:rsidR="005E374A" w:rsidRDefault="005E374A" w:rsidP="00966240"/>
    <w:p w14:paraId="056F2D9F" w14:textId="1535D7A0" w:rsidR="005E374A" w:rsidRDefault="005E374A" w:rsidP="00966240"/>
    <w:p w14:paraId="4D9DC4B4" w14:textId="38901458" w:rsidR="005E374A" w:rsidRDefault="005E374A" w:rsidP="00966240"/>
    <w:p w14:paraId="0A693D7A" w14:textId="77777777" w:rsidR="005E374A" w:rsidRDefault="005E374A" w:rsidP="00966240"/>
    <w:p w14:paraId="37F5D40D" w14:textId="6085F193" w:rsidR="005E374A" w:rsidRDefault="005E374A" w:rsidP="00966240">
      <w:r>
        <w:lastRenderedPageBreak/>
        <w:t>4)</w:t>
      </w:r>
    </w:p>
    <w:p w14:paraId="0D917A15" w14:textId="77777777" w:rsidR="005E374A" w:rsidRDefault="005E374A" w:rsidP="00966240">
      <w:pPr>
        <w:rPr>
          <w:noProof/>
        </w:rPr>
      </w:pPr>
    </w:p>
    <w:p w14:paraId="28A59EB9" w14:textId="58CD9EC6" w:rsidR="000D6209" w:rsidRDefault="000D6209" w:rsidP="00966240">
      <w:r>
        <w:rPr>
          <w:noProof/>
        </w:rPr>
        <w:drawing>
          <wp:inline distT="0" distB="0" distL="0" distR="0" wp14:anchorId="24F2267E" wp14:editId="73E7769E">
            <wp:extent cx="5435957" cy="16065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123" b="23836"/>
                    <a:stretch/>
                  </pic:blipFill>
                  <pic:spPr bwMode="auto">
                    <a:xfrm>
                      <a:off x="0" y="0"/>
                      <a:ext cx="5437909" cy="1607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10A30" w14:textId="77EECB52" w:rsidR="000D6209" w:rsidRDefault="000D6209" w:rsidP="00966240">
      <w:r>
        <w:rPr>
          <w:noProof/>
        </w:rPr>
        <w:drawing>
          <wp:inline distT="0" distB="0" distL="0" distR="0" wp14:anchorId="72F38266" wp14:editId="3424340A">
            <wp:extent cx="5731510" cy="142938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FF1A" w14:textId="0F4E77A6" w:rsidR="005E374A" w:rsidRDefault="005E374A" w:rsidP="00966240"/>
    <w:p w14:paraId="051D367F" w14:textId="4826B44D" w:rsidR="000D6209" w:rsidRDefault="000D6209" w:rsidP="00966240">
      <w:r>
        <w:t>Created files in the 3</w:t>
      </w:r>
      <w:r w:rsidRPr="000D6209">
        <w:rPr>
          <w:vertAlign w:val="superscript"/>
        </w:rPr>
        <w:t>rd</w:t>
      </w:r>
      <w:r>
        <w:t xml:space="preserve"> folder</w:t>
      </w:r>
    </w:p>
    <w:p w14:paraId="0FDFC485" w14:textId="63C29588" w:rsidR="000D6209" w:rsidRDefault="00B43B2A" w:rsidP="00966240">
      <w:r>
        <w:rPr>
          <w:noProof/>
        </w:rPr>
        <w:drawing>
          <wp:inline distT="0" distB="0" distL="0" distR="0" wp14:anchorId="57460273" wp14:editId="53544AB3">
            <wp:extent cx="5731510" cy="3035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F80D0" w14:textId="2EB3810F" w:rsidR="00B43B2A" w:rsidRDefault="00B43B2A" w:rsidP="00966240">
      <w:r>
        <w:rPr>
          <w:noProof/>
        </w:rPr>
        <w:drawing>
          <wp:inline distT="0" distB="0" distL="0" distR="0" wp14:anchorId="45A998AC" wp14:editId="6DB40868">
            <wp:extent cx="5731510" cy="836295"/>
            <wp:effectExtent l="0" t="0" r="254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D8EB" w14:textId="595C3ED0" w:rsidR="00B43B2A" w:rsidRDefault="00B43B2A" w:rsidP="00966240">
      <w:r>
        <w:t>Deleted files with extension docx and starting with SS</w:t>
      </w:r>
    </w:p>
    <w:p w14:paraId="42E2857B" w14:textId="02682C11" w:rsidR="00B43B2A" w:rsidRDefault="00B43B2A" w:rsidP="00966240"/>
    <w:p w14:paraId="716F4B3C" w14:textId="55A62C71" w:rsidR="005E374A" w:rsidRDefault="005E374A" w:rsidP="00966240"/>
    <w:p w14:paraId="6303CE54" w14:textId="77777777" w:rsidR="005E374A" w:rsidRDefault="005E374A" w:rsidP="00966240"/>
    <w:p w14:paraId="17BD5E63" w14:textId="7BC8C113" w:rsidR="00B43B2A" w:rsidRDefault="005E374A" w:rsidP="00966240">
      <w:r>
        <w:rPr>
          <w:noProof/>
        </w:rPr>
        <w:lastRenderedPageBreak/>
        <w:t>5)</w:t>
      </w:r>
      <w:r w:rsidR="00B43B2A">
        <w:rPr>
          <w:noProof/>
        </w:rPr>
        <w:drawing>
          <wp:inline distT="0" distB="0" distL="0" distR="0" wp14:anchorId="640BBCC9" wp14:editId="282E49CC">
            <wp:extent cx="5731510" cy="3708400"/>
            <wp:effectExtent l="0" t="0" r="254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7E93" w14:textId="5F3492A6" w:rsidR="00B43B2A" w:rsidRDefault="00B43B2A" w:rsidP="00966240">
      <w:r>
        <w:rPr>
          <w:noProof/>
        </w:rPr>
        <w:drawing>
          <wp:inline distT="0" distB="0" distL="0" distR="0" wp14:anchorId="50FF7B0B" wp14:editId="393FC9FC">
            <wp:extent cx="5731510" cy="4432935"/>
            <wp:effectExtent l="0" t="0" r="254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ADCCB" w14:textId="5B5B19CF" w:rsidR="00B43B2A" w:rsidRDefault="00B43B2A" w:rsidP="00966240">
      <w:r>
        <w:t>Created more files</w:t>
      </w:r>
    </w:p>
    <w:p w14:paraId="50FA00ED" w14:textId="22025F10" w:rsidR="00B43B2A" w:rsidRDefault="00B43B2A" w:rsidP="00966240"/>
    <w:p w14:paraId="5005AFEB" w14:textId="1B2DFDB5" w:rsidR="00B43B2A" w:rsidRDefault="00B43B2A" w:rsidP="00966240">
      <w:r>
        <w:rPr>
          <w:noProof/>
        </w:rPr>
        <w:drawing>
          <wp:inline distT="0" distB="0" distL="0" distR="0" wp14:anchorId="3B89FE33" wp14:editId="37E9B0BC">
            <wp:extent cx="4038600" cy="2667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C153" w14:textId="00805059" w:rsidR="00B43B2A" w:rsidRDefault="00B43B2A" w:rsidP="00966240">
      <w:r>
        <w:rPr>
          <w:noProof/>
        </w:rPr>
        <w:drawing>
          <wp:inline distT="0" distB="0" distL="0" distR="0" wp14:anchorId="3A7A3EA9" wp14:editId="40A1211E">
            <wp:extent cx="5731510" cy="35648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0EA4" w14:textId="4B490018" w:rsidR="00B43B2A" w:rsidRDefault="00B43B2A" w:rsidP="00966240">
      <w:r>
        <w:t>Deleted files from SS11 to SS</w:t>
      </w:r>
      <w:r w:rsidR="005E374A">
        <w:t>20</w:t>
      </w:r>
    </w:p>
    <w:p w14:paraId="5BCBF562" w14:textId="77777777" w:rsidR="00B43B2A" w:rsidRDefault="00B43B2A" w:rsidP="00966240"/>
    <w:p w14:paraId="6234EAA3" w14:textId="231A598A" w:rsidR="00B43B2A" w:rsidRDefault="00B43B2A" w:rsidP="00966240"/>
    <w:p w14:paraId="44E9D34E" w14:textId="77777777" w:rsidR="00B43B2A" w:rsidRDefault="00B43B2A" w:rsidP="00966240"/>
    <w:sectPr w:rsidR="00B43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240"/>
    <w:rsid w:val="000D6209"/>
    <w:rsid w:val="005E374A"/>
    <w:rsid w:val="00750EA0"/>
    <w:rsid w:val="00957AB4"/>
    <w:rsid w:val="00966240"/>
    <w:rsid w:val="00B43B2A"/>
    <w:rsid w:val="00BF58C2"/>
    <w:rsid w:val="00F9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18507"/>
  <w15:chartTrackingRefBased/>
  <w15:docId w15:val="{540DB6CC-7309-45D1-B91B-D4E4BB7C3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2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SREENIDHI GANACHARI 19BCE7230</dc:creator>
  <cp:keywords/>
  <dc:description/>
  <cp:lastModifiedBy>SREENIDHI GANACHARI 19BCE7230</cp:lastModifiedBy>
  <cp:revision>3</cp:revision>
  <dcterms:created xsi:type="dcterms:W3CDTF">2021-02-12T16:40:00Z</dcterms:created>
  <dcterms:modified xsi:type="dcterms:W3CDTF">2021-02-12T17:49:00Z</dcterms:modified>
</cp:coreProperties>
</file>