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5446" w14:textId="409139DF" w:rsidR="00231E37" w:rsidRPr="00231E37" w:rsidRDefault="00231E37" w:rsidP="00231E37">
      <w:pPr>
        <w:jc w:val="center"/>
        <w:rPr>
          <w:b/>
          <w:bCs/>
          <w:noProof/>
          <w:sz w:val="24"/>
          <w:szCs w:val="24"/>
        </w:rPr>
      </w:pPr>
      <w:r w:rsidRPr="00231E37">
        <w:rPr>
          <w:b/>
          <w:bCs/>
          <w:noProof/>
          <w:sz w:val="24"/>
          <w:szCs w:val="24"/>
        </w:rPr>
        <w:t xml:space="preserve">SECURE CODING </w:t>
      </w:r>
    </w:p>
    <w:p w14:paraId="1E65F954" w14:textId="1B8BAC62" w:rsidR="00231E37" w:rsidRDefault="00231E37" w:rsidP="00231E37">
      <w:pPr>
        <w:jc w:val="center"/>
        <w:rPr>
          <w:b/>
          <w:bCs/>
          <w:noProof/>
          <w:sz w:val="24"/>
          <w:szCs w:val="24"/>
        </w:rPr>
      </w:pPr>
      <w:r w:rsidRPr="00231E37">
        <w:rPr>
          <w:b/>
          <w:bCs/>
          <w:noProof/>
          <w:sz w:val="24"/>
          <w:szCs w:val="24"/>
        </w:rPr>
        <w:t>LAB ASSIGNMENT – 3</w:t>
      </w:r>
    </w:p>
    <w:p w14:paraId="5860E2D3" w14:textId="09DAC3EF" w:rsidR="002A4D87" w:rsidRDefault="002A4D87" w:rsidP="00231E37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EXECUTION OF COMMANDS </w:t>
      </w:r>
    </w:p>
    <w:p w14:paraId="19AABFF3" w14:textId="77777777" w:rsidR="00231E37" w:rsidRPr="00231E37" w:rsidRDefault="00231E37" w:rsidP="00231E37">
      <w:pPr>
        <w:jc w:val="center"/>
        <w:rPr>
          <w:b/>
          <w:bCs/>
          <w:noProof/>
          <w:sz w:val="24"/>
          <w:szCs w:val="24"/>
        </w:rPr>
      </w:pPr>
    </w:p>
    <w:p w14:paraId="147EF0A6" w14:textId="3D08DC52" w:rsidR="00231E37" w:rsidRDefault="00231E37" w:rsidP="00231E37">
      <w:pPr>
        <w:rPr>
          <w:noProof/>
        </w:rPr>
      </w:pPr>
      <w:r>
        <w:rPr>
          <w:noProof/>
        </w:rPr>
        <w:t xml:space="preserve">NAME : SREENIDHI GANACHARI </w:t>
      </w:r>
    </w:p>
    <w:p w14:paraId="17F90777" w14:textId="60DB161E" w:rsidR="00231E37" w:rsidRDefault="00231E37" w:rsidP="00231E37">
      <w:pPr>
        <w:rPr>
          <w:noProof/>
        </w:rPr>
      </w:pPr>
      <w:r>
        <w:rPr>
          <w:noProof/>
        </w:rPr>
        <w:t>REGISTRATION NUMBER : 19BCE7230</w:t>
      </w:r>
    </w:p>
    <w:p w14:paraId="4FEC6FB0" w14:textId="46928F5D" w:rsidR="00231E37" w:rsidRDefault="00231E37" w:rsidP="00231E37">
      <w:pPr>
        <w:rPr>
          <w:noProof/>
        </w:rPr>
      </w:pPr>
      <w:r>
        <w:rPr>
          <w:noProof/>
        </w:rPr>
        <w:t xml:space="preserve">SLOT : L – 39 – 40 </w:t>
      </w:r>
    </w:p>
    <w:p w14:paraId="7F92C490" w14:textId="3C8BCA17" w:rsidR="00231E37" w:rsidRDefault="00231E37" w:rsidP="00231E37">
      <w:pPr>
        <w:rPr>
          <w:noProof/>
        </w:rPr>
      </w:pPr>
    </w:p>
    <w:p w14:paraId="59D49EE8" w14:textId="2BBD5DF9" w:rsidR="00231E37" w:rsidRPr="00231E37" w:rsidRDefault="00231E37" w:rsidP="00231E37">
      <w:pPr>
        <w:rPr>
          <w:noProof/>
        </w:rPr>
      </w:pPr>
      <w:r>
        <w:rPr>
          <w:noProof/>
        </w:rPr>
        <w:t>1) Use of pushd and popd to change the directory .</w:t>
      </w:r>
    </w:p>
    <w:p w14:paraId="7070F3BE" w14:textId="77777777" w:rsidR="00231E37" w:rsidRDefault="00231E37">
      <w:pPr>
        <w:rPr>
          <w:noProof/>
        </w:rPr>
      </w:pPr>
    </w:p>
    <w:p w14:paraId="55A73DB0" w14:textId="48D6B880" w:rsidR="007C46CA" w:rsidRDefault="0015438A">
      <w:r>
        <w:rPr>
          <w:noProof/>
        </w:rPr>
        <w:drawing>
          <wp:inline distT="0" distB="0" distL="0" distR="0" wp14:anchorId="0188ECED" wp14:editId="1F50C853">
            <wp:extent cx="4127863" cy="12039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918" cy="120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E3AD" w14:textId="1ACAF386" w:rsidR="0015438A" w:rsidRDefault="0015438A"/>
    <w:p w14:paraId="76ED1BE4" w14:textId="0F3FB232" w:rsidR="00231E37" w:rsidRDefault="00231E37">
      <w:r>
        <w:t>Absolute path – Here the path</w:t>
      </w:r>
      <w:proofErr w:type="gramStart"/>
      <w:r>
        <w:t xml:space="preserve">   “</w:t>
      </w:r>
      <w:proofErr w:type="gramEnd"/>
      <w:r w:rsidRPr="00231E37">
        <w:rPr>
          <w:b/>
          <w:bCs/>
        </w:rPr>
        <w:t>C:\Users\Sreenidhi&gt;</w:t>
      </w:r>
      <w:r>
        <w:t xml:space="preserve"> “ is the absolute  path </w:t>
      </w:r>
      <w:proofErr w:type="spellStart"/>
      <w:r>
        <w:t>i.e</w:t>
      </w:r>
      <w:proofErr w:type="spellEnd"/>
      <w:r>
        <w:t xml:space="preserve"> shows the directory from the root . </w:t>
      </w:r>
    </w:p>
    <w:p w14:paraId="19A3D0DA" w14:textId="66402A11" w:rsidR="00231E37" w:rsidRPr="00231E37" w:rsidRDefault="00231E37">
      <w:r>
        <w:t>Relative path – Here the relative path “</w:t>
      </w:r>
      <w:r w:rsidRPr="00231E37">
        <w:rPr>
          <w:b/>
          <w:bCs/>
        </w:rPr>
        <w:t>Users\Sreenidhi&gt;</w:t>
      </w:r>
      <w:r>
        <w:t xml:space="preserve"> </w:t>
      </w:r>
      <w:proofErr w:type="gramStart"/>
      <w:r>
        <w:t>“ or</w:t>
      </w:r>
      <w:proofErr w:type="gramEnd"/>
      <w:r>
        <w:t xml:space="preserve"> “</w:t>
      </w:r>
      <w:r>
        <w:rPr>
          <w:b/>
          <w:bCs/>
        </w:rPr>
        <w:t xml:space="preserve">Sreenidhi&gt;” </w:t>
      </w:r>
      <w:r>
        <w:t>come under relative path where the directory is not from the root.</w:t>
      </w:r>
    </w:p>
    <w:p w14:paraId="2CDE0F07" w14:textId="1C0BD1E8" w:rsidR="0015438A" w:rsidRDefault="0015438A">
      <w:r>
        <w:rPr>
          <w:noProof/>
        </w:rPr>
        <w:drawing>
          <wp:inline distT="0" distB="0" distL="0" distR="0" wp14:anchorId="5DEE8CAC" wp14:editId="3058E984">
            <wp:extent cx="1666653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4313" cy="3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6463" w14:textId="3497D8CC" w:rsidR="00CC0F42" w:rsidRDefault="00CC0F42"/>
    <w:p w14:paraId="4064D1BE" w14:textId="4F5269CB" w:rsidR="00CC0F42" w:rsidRDefault="00CC0F42">
      <w:r>
        <w:t xml:space="preserve">ATTRIBUTES – </w:t>
      </w:r>
    </w:p>
    <w:p w14:paraId="3D11C2E6" w14:textId="5E6DE245" w:rsidR="00CC0F42" w:rsidRDefault="00CC0F42">
      <w:r>
        <w:t>1)Used the +h and -h to hide and clear the folder “</w:t>
      </w:r>
      <w:r w:rsidRPr="00CC0F42">
        <w:rPr>
          <w:b/>
          <w:bCs/>
        </w:rPr>
        <w:t>Secure Coding</w:t>
      </w:r>
      <w:r>
        <w:t xml:space="preserve">”. </w:t>
      </w:r>
    </w:p>
    <w:p w14:paraId="250B7D6F" w14:textId="41FEE00A" w:rsidR="0015438A" w:rsidRDefault="0015438A"/>
    <w:p w14:paraId="69E5A77D" w14:textId="766F67C3" w:rsidR="0015438A" w:rsidRDefault="0015438A"/>
    <w:p w14:paraId="2F4D0AA9" w14:textId="5C087B13" w:rsidR="0015438A" w:rsidRDefault="0015438A">
      <w:r>
        <w:rPr>
          <w:noProof/>
        </w:rPr>
        <w:drawing>
          <wp:inline distT="0" distB="0" distL="0" distR="0" wp14:anchorId="63DD086B" wp14:editId="0C275585">
            <wp:extent cx="5731510" cy="1006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64BD" w14:textId="1A1624A9" w:rsidR="0015438A" w:rsidRDefault="0015438A">
      <w:r>
        <w:rPr>
          <w:noProof/>
        </w:rPr>
        <w:lastRenderedPageBreak/>
        <w:drawing>
          <wp:inline distT="0" distB="0" distL="0" distR="0" wp14:anchorId="70CC396A" wp14:editId="65C38D71">
            <wp:extent cx="467677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1D7E" w14:textId="3553128B" w:rsidR="0015438A" w:rsidRDefault="0015438A">
      <w:r>
        <w:rPr>
          <w:noProof/>
        </w:rPr>
        <w:drawing>
          <wp:inline distT="0" distB="0" distL="0" distR="0" wp14:anchorId="13F055BE" wp14:editId="1A082978">
            <wp:extent cx="4937760" cy="956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388" cy="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314B" w14:textId="354F3B10" w:rsidR="001D05D0" w:rsidRDefault="001D05D0">
      <w:r>
        <w:rPr>
          <w:noProof/>
        </w:rPr>
        <w:drawing>
          <wp:inline distT="0" distB="0" distL="0" distR="0" wp14:anchorId="0FB8D1FC" wp14:editId="59393AFB">
            <wp:extent cx="3368040" cy="355779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878" cy="3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9D45" w14:textId="77777777" w:rsidR="00392C33" w:rsidRDefault="00392C33"/>
    <w:p w14:paraId="042F9AE5" w14:textId="6276F509" w:rsidR="001D05D0" w:rsidRDefault="001D05D0">
      <w:r>
        <w:rPr>
          <w:noProof/>
        </w:rPr>
        <w:drawing>
          <wp:inline distT="0" distB="0" distL="0" distR="0" wp14:anchorId="63835259" wp14:editId="0714048D">
            <wp:extent cx="5181600" cy="109590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182" cy="1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4FC3" w14:textId="7C37981E" w:rsidR="00CC0F42" w:rsidRDefault="00CC0F42"/>
    <w:p w14:paraId="7BD3C482" w14:textId="77777777" w:rsidR="00CC0F42" w:rsidRDefault="00CC0F42"/>
    <w:p w14:paraId="3FEEEB71" w14:textId="2DEBBAE5" w:rsidR="001D05D0" w:rsidRDefault="00CC0F42">
      <w:r>
        <w:t xml:space="preserve">2) Using the +r and -r commands for read only mode of the </w:t>
      </w:r>
      <w:proofErr w:type="gramStart"/>
      <w:r>
        <w:t>file .</w:t>
      </w:r>
      <w:proofErr w:type="gramEnd"/>
    </w:p>
    <w:p w14:paraId="476DB4DD" w14:textId="6769B26C" w:rsidR="00CC0F42" w:rsidRDefault="00CC0F42">
      <w:pPr>
        <w:rPr>
          <w:noProof/>
        </w:rPr>
      </w:pPr>
    </w:p>
    <w:p w14:paraId="5CEEB7B8" w14:textId="4807DFEC" w:rsidR="00CC0F42" w:rsidRDefault="00CC0F42">
      <w:r>
        <w:rPr>
          <w:noProof/>
        </w:rPr>
        <w:drawing>
          <wp:inline distT="0" distB="0" distL="0" distR="0" wp14:anchorId="71263A7F" wp14:editId="41E80342">
            <wp:extent cx="4751377" cy="929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399" cy="9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8636" w14:textId="44D6131D" w:rsidR="00CC0F42" w:rsidRDefault="00CC0F42"/>
    <w:p w14:paraId="63A82669" w14:textId="64855D5F" w:rsidR="00CC0F42" w:rsidRDefault="00CC0F42">
      <w:r>
        <w:rPr>
          <w:noProof/>
        </w:rPr>
        <w:lastRenderedPageBreak/>
        <w:drawing>
          <wp:inline distT="0" distB="0" distL="0" distR="0" wp14:anchorId="1C2DD97F" wp14:editId="6A269094">
            <wp:extent cx="2335525" cy="31242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4045" cy="31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FD05" w14:textId="6BCA2E42" w:rsidR="00CC0F42" w:rsidRDefault="00392C33">
      <w:r>
        <w:t xml:space="preserve">Attributes – Implementing all the attribute commands for the </w:t>
      </w:r>
      <w:proofErr w:type="spellStart"/>
      <w:r>
        <w:t>a.text</w:t>
      </w:r>
      <w:proofErr w:type="spellEnd"/>
      <w:r>
        <w:t xml:space="preserve"> </w:t>
      </w:r>
      <w:proofErr w:type="gramStart"/>
      <w:r>
        <w:t>file .</w:t>
      </w:r>
      <w:proofErr w:type="gramEnd"/>
    </w:p>
    <w:p w14:paraId="465D9AEE" w14:textId="3FE6B69A" w:rsidR="00392C33" w:rsidRDefault="00392C33">
      <w:r>
        <w:rPr>
          <w:noProof/>
        </w:rPr>
        <w:drawing>
          <wp:inline distT="0" distB="0" distL="0" distR="0" wp14:anchorId="65311298" wp14:editId="7C5ABBE2">
            <wp:extent cx="4392807" cy="122682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192" cy="12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0232" w14:textId="2CC81D91" w:rsidR="00392C33" w:rsidRDefault="00392C33"/>
    <w:p w14:paraId="14230624" w14:textId="5E218766" w:rsidR="00392C33" w:rsidRDefault="00392C33">
      <w:r>
        <w:rPr>
          <w:noProof/>
        </w:rPr>
        <w:drawing>
          <wp:inline distT="0" distB="0" distL="0" distR="0" wp14:anchorId="1D1BE6CD" wp14:editId="26BDE5B1">
            <wp:extent cx="4221480" cy="101538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3865" cy="10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3490" w14:textId="789DBD73" w:rsidR="00392C33" w:rsidRDefault="00392C33"/>
    <w:p w14:paraId="5679CBCD" w14:textId="198C6E63" w:rsidR="008565F3" w:rsidRDefault="008565F3"/>
    <w:p w14:paraId="3B73898E" w14:textId="29C7FEA0" w:rsidR="008565F3" w:rsidRDefault="008565F3">
      <w:r w:rsidRPr="008565F3">
        <w:rPr>
          <w:b/>
          <w:bCs/>
        </w:rPr>
        <w:t>WHERE command</w:t>
      </w:r>
      <w:r>
        <w:t xml:space="preserve"> – It displays the location of files that match the search </w:t>
      </w:r>
      <w:proofErr w:type="gramStart"/>
      <w:r>
        <w:t>pattern .</w:t>
      </w:r>
      <w:proofErr w:type="gramEnd"/>
      <w:r>
        <w:t xml:space="preserve"> </w:t>
      </w:r>
    </w:p>
    <w:p w14:paraId="78800761" w14:textId="0323EE3B" w:rsidR="008565F3" w:rsidRDefault="008565F3">
      <w:r>
        <w:rPr>
          <w:noProof/>
        </w:rPr>
        <w:lastRenderedPageBreak/>
        <w:drawing>
          <wp:inline distT="0" distB="0" distL="0" distR="0" wp14:anchorId="1476F838" wp14:editId="5510127D">
            <wp:extent cx="3710940" cy="3461790"/>
            <wp:effectExtent l="0" t="0" r="381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634" cy="34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FA05" w14:textId="77777777" w:rsidR="008565F3" w:rsidRDefault="008565F3">
      <w:pPr>
        <w:rPr>
          <w:noProof/>
        </w:rPr>
      </w:pPr>
    </w:p>
    <w:p w14:paraId="0EB5EB53" w14:textId="017E33D9" w:rsidR="008565F3" w:rsidRDefault="008565F3">
      <w:pPr>
        <w:rPr>
          <w:noProof/>
        </w:rPr>
      </w:pPr>
      <w:r>
        <w:rPr>
          <w:noProof/>
        </w:rPr>
        <w:t xml:space="preserve">Implementing various task functions – </w:t>
      </w:r>
    </w:p>
    <w:p w14:paraId="6CCD12C4" w14:textId="6A13385A" w:rsidR="008565F3" w:rsidRDefault="008565F3">
      <w:pPr>
        <w:rPr>
          <w:noProof/>
        </w:rPr>
      </w:pPr>
      <w:r>
        <w:rPr>
          <w:noProof/>
        </w:rPr>
        <w:t xml:space="preserve">1) tasklist/apps </w:t>
      </w:r>
    </w:p>
    <w:p w14:paraId="5A5F0AE9" w14:textId="7E65C6E2" w:rsidR="001D05D0" w:rsidRDefault="001D05D0">
      <w:r>
        <w:rPr>
          <w:noProof/>
        </w:rPr>
        <w:drawing>
          <wp:inline distT="0" distB="0" distL="0" distR="0" wp14:anchorId="22AB6306" wp14:editId="7A09CBAC">
            <wp:extent cx="5731510" cy="17094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C56A" w14:textId="0A2129FC" w:rsidR="008565F3" w:rsidRDefault="008565F3"/>
    <w:p w14:paraId="35545E0C" w14:textId="6EF7F618" w:rsidR="008565F3" w:rsidRDefault="008565F3">
      <w:r>
        <w:t>2)</w:t>
      </w:r>
      <w:proofErr w:type="spellStart"/>
      <w:r>
        <w:t>tasklist</w:t>
      </w:r>
      <w:proofErr w:type="spellEnd"/>
    </w:p>
    <w:p w14:paraId="38E05D53" w14:textId="5106F995" w:rsidR="001D05D0" w:rsidRDefault="001D05D0"/>
    <w:p w14:paraId="13A1B986" w14:textId="5D0C0384" w:rsidR="001D05D0" w:rsidRDefault="001D05D0">
      <w:r>
        <w:rPr>
          <w:noProof/>
        </w:rPr>
        <w:lastRenderedPageBreak/>
        <w:drawing>
          <wp:inline distT="0" distB="0" distL="0" distR="0" wp14:anchorId="68869B4B" wp14:editId="54F884D0">
            <wp:extent cx="5731510" cy="51606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C4A2" w14:textId="258BA59A" w:rsidR="001D05D0" w:rsidRDefault="001D05D0"/>
    <w:p w14:paraId="1E8096AA" w14:textId="65AD425F" w:rsidR="008565F3" w:rsidRDefault="008565F3">
      <w:pPr>
        <w:rPr>
          <w:noProof/>
        </w:rPr>
      </w:pPr>
      <w:r>
        <w:rPr>
          <w:noProof/>
        </w:rPr>
        <w:t>3)tasklist/svc</w:t>
      </w:r>
    </w:p>
    <w:p w14:paraId="0FB17363" w14:textId="289B4FEA" w:rsidR="008565F3" w:rsidRDefault="000166EE">
      <w:r>
        <w:rPr>
          <w:noProof/>
        </w:rPr>
        <w:lastRenderedPageBreak/>
        <w:drawing>
          <wp:inline distT="0" distB="0" distL="0" distR="0" wp14:anchorId="4868CB5B" wp14:editId="4AAAEB65">
            <wp:extent cx="5058673" cy="58293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673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F60F" w14:textId="0B7B07F8" w:rsidR="008565F3" w:rsidRDefault="008565F3">
      <w:pPr>
        <w:rPr>
          <w:noProof/>
        </w:rPr>
      </w:pPr>
      <w:r>
        <w:rPr>
          <w:noProof/>
        </w:rPr>
        <w:t>4)tasklist/m</w:t>
      </w:r>
    </w:p>
    <w:p w14:paraId="6FFEFB4B" w14:textId="72C8215E" w:rsidR="000166EE" w:rsidRDefault="000166EE">
      <w:r>
        <w:rPr>
          <w:noProof/>
        </w:rPr>
        <w:lastRenderedPageBreak/>
        <w:drawing>
          <wp:inline distT="0" distB="0" distL="0" distR="0" wp14:anchorId="5B5487BE" wp14:editId="5C21E3ED">
            <wp:extent cx="3931920" cy="509720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212" cy="51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FED3" w14:textId="674886AE" w:rsidR="000166EE" w:rsidRDefault="000166EE">
      <w:r>
        <w:rPr>
          <w:noProof/>
        </w:rPr>
        <w:lastRenderedPageBreak/>
        <w:drawing>
          <wp:inline distT="0" distB="0" distL="0" distR="0" wp14:anchorId="4CF85C82" wp14:editId="7C6FC794">
            <wp:extent cx="4107180" cy="3782282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2740" cy="378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9C3F" w14:textId="5C6E1153" w:rsidR="008565F3" w:rsidRDefault="008565F3"/>
    <w:p w14:paraId="059B8156" w14:textId="47D50EAB" w:rsidR="008565F3" w:rsidRDefault="008565F3">
      <w:pPr>
        <w:rPr>
          <w:b/>
          <w:bCs/>
        </w:rPr>
      </w:pPr>
      <w:r w:rsidRPr="00DC389E">
        <w:rPr>
          <w:b/>
          <w:bCs/>
        </w:rPr>
        <w:t xml:space="preserve">Task kill </w:t>
      </w:r>
      <w:r w:rsidR="00DC389E">
        <w:rPr>
          <w:b/>
          <w:bCs/>
        </w:rPr>
        <w:t>–</w:t>
      </w:r>
      <w:r w:rsidRPr="00DC389E">
        <w:rPr>
          <w:b/>
          <w:bCs/>
        </w:rPr>
        <w:t xml:space="preserve"> </w:t>
      </w:r>
    </w:p>
    <w:p w14:paraId="7B2CBEAF" w14:textId="2457E6E6" w:rsidR="00DC389E" w:rsidRDefault="00DC389E">
      <w:pPr>
        <w:rPr>
          <w:b/>
          <w:bCs/>
        </w:rPr>
      </w:pPr>
      <w:r>
        <w:rPr>
          <w:noProof/>
        </w:rPr>
        <w:drawing>
          <wp:inline distT="0" distB="0" distL="0" distR="0" wp14:anchorId="779D3205" wp14:editId="664947E4">
            <wp:extent cx="4761830" cy="209550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7508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EC4B" w14:textId="1C018FCC" w:rsidR="00DC389E" w:rsidRDefault="00CE131E">
      <w:pPr>
        <w:rPr>
          <w:b/>
          <w:bCs/>
        </w:rPr>
      </w:pPr>
      <w:proofErr w:type="spellStart"/>
      <w:r>
        <w:rPr>
          <w:b/>
          <w:bCs/>
        </w:rPr>
        <w:t>Taskkill</w:t>
      </w:r>
      <w:proofErr w:type="spellEnd"/>
      <w:r>
        <w:rPr>
          <w:b/>
          <w:bCs/>
        </w:rPr>
        <w:t xml:space="preserve"> 2 – </w:t>
      </w:r>
    </w:p>
    <w:p w14:paraId="4B7E2765" w14:textId="74B6CFB7" w:rsidR="00CE131E" w:rsidRDefault="00CE131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B8CCF6" wp14:editId="68B942D8">
            <wp:extent cx="4130040" cy="2753207"/>
            <wp:effectExtent l="0" t="0" r="381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143" cy="27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9006" w14:textId="01F9F8DD" w:rsidR="00CE131E" w:rsidRDefault="00CE131E">
      <w:pPr>
        <w:rPr>
          <w:b/>
          <w:bCs/>
        </w:rPr>
      </w:pPr>
    </w:p>
    <w:p w14:paraId="6DCCD59A" w14:textId="43C53812" w:rsidR="00CE131E" w:rsidRDefault="00CE131E">
      <w:pPr>
        <w:rPr>
          <w:b/>
          <w:bCs/>
        </w:rPr>
      </w:pPr>
      <w:r>
        <w:rPr>
          <w:b/>
          <w:bCs/>
        </w:rPr>
        <w:t xml:space="preserve">Scheduling and Killing of a task – </w:t>
      </w:r>
    </w:p>
    <w:p w14:paraId="6E98B018" w14:textId="556EE60D" w:rsidR="00CE131E" w:rsidRDefault="00CE131E">
      <w:pPr>
        <w:rPr>
          <w:b/>
          <w:bCs/>
        </w:rPr>
      </w:pPr>
      <w:r>
        <w:rPr>
          <w:noProof/>
        </w:rPr>
        <w:drawing>
          <wp:inline distT="0" distB="0" distL="0" distR="0" wp14:anchorId="1A7C5791" wp14:editId="59288780">
            <wp:extent cx="5731510" cy="10325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8BF5" w14:textId="752CFF48" w:rsidR="00CE131E" w:rsidRDefault="00CE131E">
      <w:pPr>
        <w:rPr>
          <w:b/>
          <w:bCs/>
        </w:rPr>
      </w:pPr>
    </w:p>
    <w:p w14:paraId="5A4A6FFB" w14:textId="77777777" w:rsidR="00CE131E" w:rsidRDefault="00CE131E">
      <w:pPr>
        <w:rPr>
          <w:b/>
          <w:bCs/>
        </w:rPr>
      </w:pPr>
    </w:p>
    <w:p w14:paraId="530A9370" w14:textId="77777777" w:rsidR="00DC389E" w:rsidRPr="00DC389E" w:rsidRDefault="00DC389E">
      <w:pPr>
        <w:rPr>
          <w:b/>
          <w:bCs/>
        </w:rPr>
      </w:pPr>
    </w:p>
    <w:p w14:paraId="6B3607CF" w14:textId="77777777" w:rsidR="000166EE" w:rsidRDefault="000166EE"/>
    <w:sectPr w:rsidR="0001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8A"/>
    <w:rsid w:val="000166EE"/>
    <w:rsid w:val="0015438A"/>
    <w:rsid w:val="001D05D0"/>
    <w:rsid w:val="00231E37"/>
    <w:rsid w:val="002A4D87"/>
    <w:rsid w:val="00392C33"/>
    <w:rsid w:val="007C46CA"/>
    <w:rsid w:val="008565F3"/>
    <w:rsid w:val="00A22035"/>
    <w:rsid w:val="00CB742E"/>
    <w:rsid w:val="00CC0F42"/>
    <w:rsid w:val="00CE131E"/>
    <w:rsid w:val="00DC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90F7"/>
  <w15:chartTrackingRefBased/>
  <w15:docId w15:val="{78CEACA8-1192-4B3E-806D-0F1E9720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GANACHARI 19BCE7230</dc:creator>
  <cp:keywords/>
  <dc:description/>
  <cp:lastModifiedBy>SREENIDHI GANACHARI 19BCE7230</cp:lastModifiedBy>
  <cp:revision>3</cp:revision>
  <dcterms:created xsi:type="dcterms:W3CDTF">2021-02-17T11:07:00Z</dcterms:created>
  <dcterms:modified xsi:type="dcterms:W3CDTF">2021-02-18T15:39:00Z</dcterms:modified>
</cp:coreProperties>
</file>