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1C772" w14:textId="02604236" w:rsidR="00190F58" w:rsidRDefault="00190F58" w:rsidP="00190F58">
      <w:pPr>
        <w:jc w:val="center"/>
        <w:rPr>
          <w:b/>
          <w:bCs/>
          <w:noProof/>
        </w:rPr>
      </w:pPr>
      <w:r>
        <w:rPr>
          <w:b/>
          <w:bCs/>
          <w:noProof/>
        </w:rPr>
        <w:t>SECURE CODING LAB 9</w:t>
      </w:r>
    </w:p>
    <w:p w14:paraId="41D8CE29" w14:textId="0F3D72FC" w:rsidR="00190F58" w:rsidRDefault="00190F58" w:rsidP="00190F58">
      <w:pPr>
        <w:jc w:val="center"/>
        <w:rPr>
          <w:b/>
          <w:bCs/>
          <w:noProof/>
        </w:rPr>
      </w:pPr>
      <w:r>
        <w:rPr>
          <w:b/>
          <w:bCs/>
          <w:noProof/>
        </w:rPr>
        <w:t>WORKING WITH MEMORY VULNERABILITIES-3</w:t>
      </w:r>
    </w:p>
    <w:p w14:paraId="44F67BFC" w14:textId="77777777" w:rsidR="00190F58" w:rsidRDefault="00190F58" w:rsidP="00190F58">
      <w:pPr>
        <w:jc w:val="center"/>
        <w:rPr>
          <w:b/>
          <w:bCs/>
          <w:noProof/>
        </w:rPr>
      </w:pPr>
    </w:p>
    <w:p w14:paraId="2B39457E" w14:textId="1114605F" w:rsidR="007B116C" w:rsidRDefault="00190F58" w:rsidP="007B116C">
      <w:pPr>
        <w:rPr>
          <w:b/>
          <w:bCs/>
          <w:noProof/>
        </w:rPr>
      </w:pPr>
      <w:r>
        <w:rPr>
          <w:b/>
          <w:bCs/>
          <w:noProof/>
        </w:rPr>
        <w:t>NAME : SREENIDHI GANACHARI</w:t>
      </w:r>
    </w:p>
    <w:p w14:paraId="1B7B1A4A" w14:textId="51FF727D" w:rsidR="00190F58" w:rsidRDefault="00190F58" w:rsidP="007B116C">
      <w:pPr>
        <w:rPr>
          <w:b/>
          <w:bCs/>
          <w:noProof/>
        </w:rPr>
      </w:pPr>
      <w:r>
        <w:rPr>
          <w:b/>
          <w:bCs/>
          <w:noProof/>
        </w:rPr>
        <w:t>REGISTRATION NUMBER : 19BCE7230</w:t>
      </w:r>
    </w:p>
    <w:p w14:paraId="4FD80265" w14:textId="2CE0C67E" w:rsidR="00190F58" w:rsidRDefault="00190F58" w:rsidP="007B116C">
      <w:pPr>
        <w:rPr>
          <w:b/>
          <w:bCs/>
          <w:noProof/>
        </w:rPr>
      </w:pPr>
    </w:p>
    <w:p w14:paraId="462B9588" w14:textId="77777777" w:rsidR="00190F58" w:rsidRDefault="00190F58" w:rsidP="007B116C">
      <w:pPr>
        <w:rPr>
          <w:b/>
          <w:bCs/>
          <w:noProof/>
        </w:rPr>
      </w:pPr>
    </w:p>
    <w:p w14:paraId="5BA6739D" w14:textId="77777777" w:rsidR="007B116C" w:rsidRDefault="007B116C" w:rsidP="007B116C">
      <w:pPr>
        <w:rPr>
          <w:b/>
          <w:bCs/>
          <w:noProof/>
        </w:rPr>
      </w:pPr>
    </w:p>
    <w:p w14:paraId="72816FED" w14:textId="1BAE4147" w:rsidR="007B116C" w:rsidRDefault="007B116C" w:rsidP="007B116C">
      <w:pPr>
        <w:rPr>
          <w:b/>
          <w:bCs/>
          <w:noProof/>
        </w:rPr>
      </w:pPr>
      <w:r w:rsidRPr="00D25F50">
        <w:rPr>
          <w:b/>
          <w:bCs/>
          <w:noProof/>
        </w:rPr>
        <w:t>1) The payload is generated after running the python exploit code in python 2.7</w:t>
      </w:r>
    </w:p>
    <w:p w14:paraId="070B0236" w14:textId="76618FA7" w:rsidR="007B116C" w:rsidRDefault="007B116C" w:rsidP="007B116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415618F" wp14:editId="54BB915C">
            <wp:extent cx="5135880" cy="8420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r="-14"/>
                    <a:stretch/>
                  </pic:blipFill>
                  <pic:spPr bwMode="auto">
                    <a:xfrm>
                      <a:off x="0" y="0"/>
                      <a:ext cx="5232515" cy="85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0E26C" w14:textId="3E2A934A" w:rsidR="007B116C" w:rsidRDefault="007B116C" w:rsidP="007B116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756895C" wp14:editId="1DE03A55">
            <wp:extent cx="4815840" cy="215341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908" cy="215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5182" w14:textId="78BB8654" w:rsidR="007B116C" w:rsidRDefault="007B116C" w:rsidP="007B116C">
      <w:pPr>
        <w:rPr>
          <w:b/>
          <w:bCs/>
          <w:noProof/>
        </w:rPr>
      </w:pPr>
    </w:p>
    <w:p w14:paraId="4D1D3848" w14:textId="47274C7A" w:rsidR="007B116C" w:rsidRDefault="00190F58" w:rsidP="007B116C">
      <w:pPr>
        <w:rPr>
          <w:b/>
          <w:bCs/>
          <w:noProof/>
        </w:rPr>
      </w:pPr>
      <w:r>
        <w:rPr>
          <w:b/>
          <w:bCs/>
        </w:rPr>
        <w:t>2)</w:t>
      </w:r>
      <w:r w:rsidR="007B116C" w:rsidRPr="00D25F50">
        <w:rPr>
          <w:b/>
          <w:bCs/>
        </w:rPr>
        <w:t xml:space="preserve">After downloading frigate3.36 if the payload generated is </w:t>
      </w:r>
      <w:proofErr w:type="gramStart"/>
      <w:r w:rsidR="007B116C" w:rsidRPr="00D25F50">
        <w:rPr>
          <w:b/>
          <w:bCs/>
        </w:rPr>
        <w:t>run ,</w:t>
      </w:r>
      <w:proofErr w:type="gramEnd"/>
      <w:r w:rsidR="007B116C" w:rsidRPr="00D25F50">
        <w:rPr>
          <w:b/>
          <w:bCs/>
        </w:rPr>
        <w:t xml:space="preserve"> the application crashes and it displays the command prompt.</w:t>
      </w:r>
    </w:p>
    <w:p w14:paraId="4C548FDB" w14:textId="631FB4CD" w:rsidR="007B116C" w:rsidRDefault="007B116C" w:rsidP="007B116C">
      <w:pPr>
        <w:rPr>
          <w:b/>
          <w:bCs/>
          <w:noProof/>
        </w:rPr>
      </w:pPr>
    </w:p>
    <w:p w14:paraId="5267FA0F" w14:textId="45E019DE" w:rsidR="007B116C" w:rsidRDefault="007B116C" w:rsidP="007B116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9BEB039" wp14:editId="137B3561">
            <wp:extent cx="4566826" cy="20193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7461" cy="20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2840" w14:textId="03F47167" w:rsidR="007B116C" w:rsidRDefault="007B116C" w:rsidP="007B116C">
      <w:pPr>
        <w:rPr>
          <w:b/>
          <w:bCs/>
          <w:noProof/>
        </w:rPr>
      </w:pPr>
    </w:p>
    <w:p w14:paraId="53AF37C3" w14:textId="3F585C37" w:rsidR="007B116C" w:rsidRDefault="007B116C" w:rsidP="007B116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85495D5" wp14:editId="3004B31E">
            <wp:extent cx="4053840" cy="2373648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116" cy="23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8D69" w14:textId="2D2B1A60" w:rsidR="007B116C" w:rsidRDefault="007B116C" w:rsidP="007B116C">
      <w:pPr>
        <w:rPr>
          <w:b/>
          <w:bCs/>
          <w:noProof/>
        </w:rPr>
      </w:pPr>
    </w:p>
    <w:p w14:paraId="699FAA71" w14:textId="05B1046A" w:rsidR="007B116C" w:rsidRDefault="007B116C" w:rsidP="007B116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BD9BF20" wp14:editId="1B862E75">
            <wp:extent cx="4518660" cy="232040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638" cy="23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1C0A" w14:textId="48050340" w:rsidR="007B116C" w:rsidRDefault="007B116C" w:rsidP="007B116C">
      <w:pPr>
        <w:rPr>
          <w:b/>
          <w:bCs/>
          <w:noProof/>
        </w:rPr>
      </w:pPr>
    </w:p>
    <w:p w14:paraId="3A85C157" w14:textId="2898E5C0" w:rsidR="007B116C" w:rsidRPr="00D25F50" w:rsidRDefault="00190F58" w:rsidP="007B116C">
      <w:pPr>
        <w:rPr>
          <w:b/>
          <w:bCs/>
        </w:rPr>
      </w:pPr>
      <w:r>
        <w:rPr>
          <w:b/>
          <w:bCs/>
        </w:rPr>
        <w:t>3)</w:t>
      </w:r>
      <w:r w:rsidR="007B116C" w:rsidRPr="00D25F50">
        <w:rPr>
          <w:b/>
          <w:bCs/>
        </w:rPr>
        <w:t xml:space="preserve">After installing kali </w:t>
      </w:r>
      <w:proofErr w:type="spellStart"/>
      <w:r w:rsidR="007B116C" w:rsidRPr="00D25F50">
        <w:rPr>
          <w:b/>
          <w:bCs/>
        </w:rPr>
        <w:t>linux</w:t>
      </w:r>
      <w:proofErr w:type="spellEnd"/>
      <w:r w:rsidR="007B116C" w:rsidRPr="00D25F50">
        <w:rPr>
          <w:b/>
          <w:bCs/>
        </w:rPr>
        <w:t xml:space="preserve"> in </w:t>
      </w:r>
      <w:proofErr w:type="spellStart"/>
      <w:r w:rsidR="007B116C" w:rsidRPr="00D25F50">
        <w:rPr>
          <w:b/>
          <w:bCs/>
        </w:rPr>
        <w:t>vmware</w:t>
      </w:r>
      <w:proofErr w:type="spellEnd"/>
      <w:r w:rsidR="007B116C" w:rsidRPr="00D25F50">
        <w:rPr>
          <w:b/>
          <w:bCs/>
        </w:rPr>
        <w:t xml:space="preserve"> virtual machine using the </w:t>
      </w:r>
      <w:proofErr w:type="gramStart"/>
      <w:r w:rsidR="007B116C" w:rsidRPr="00D25F50">
        <w:rPr>
          <w:b/>
          <w:bCs/>
        </w:rPr>
        <w:t>iso ,</w:t>
      </w:r>
      <w:proofErr w:type="gramEnd"/>
      <w:r w:rsidR="007B116C" w:rsidRPr="00D25F50">
        <w:rPr>
          <w:b/>
          <w:bCs/>
        </w:rPr>
        <w:t xml:space="preserve"> we use </w:t>
      </w:r>
      <w:proofErr w:type="spellStart"/>
      <w:r w:rsidR="007B116C" w:rsidRPr="00D25F50">
        <w:rPr>
          <w:b/>
          <w:bCs/>
        </w:rPr>
        <w:t>msfvenom</w:t>
      </w:r>
      <w:proofErr w:type="spellEnd"/>
      <w:r w:rsidR="007B116C" w:rsidRPr="00D25F50">
        <w:rPr>
          <w:b/>
          <w:bCs/>
        </w:rPr>
        <w:t xml:space="preserve"> to generate a similar code for a calculator </w:t>
      </w:r>
    </w:p>
    <w:p w14:paraId="035A8FF6" w14:textId="38570038" w:rsidR="007B116C" w:rsidRDefault="007B116C" w:rsidP="007B116C">
      <w:pPr>
        <w:rPr>
          <w:b/>
          <w:bCs/>
          <w:noProof/>
        </w:rPr>
      </w:pPr>
    </w:p>
    <w:p w14:paraId="7CB04778" w14:textId="5B013C41" w:rsidR="007B116C" w:rsidRDefault="007B116C" w:rsidP="007B116C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05431353" wp14:editId="5B730273">
            <wp:extent cx="4884420" cy="26180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3846" cy="262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7223" w14:textId="6091F098" w:rsidR="007B116C" w:rsidRDefault="007B116C" w:rsidP="007B116C">
      <w:pPr>
        <w:rPr>
          <w:b/>
          <w:bCs/>
          <w:noProof/>
        </w:rPr>
      </w:pPr>
    </w:p>
    <w:p w14:paraId="59C7DAF2" w14:textId="40C2BC01" w:rsidR="007B116C" w:rsidRDefault="00190F58" w:rsidP="007B116C">
      <w:r>
        <w:rPr>
          <w:b/>
          <w:bCs/>
        </w:rPr>
        <w:t>4)</w:t>
      </w:r>
      <w:r w:rsidR="007B116C" w:rsidRPr="00D25F50">
        <w:rPr>
          <w:b/>
          <w:bCs/>
        </w:rPr>
        <w:t xml:space="preserve">After replacing the </w:t>
      </w:r>
      <w:proofErr w:type="gramStart"/>
      <w:r w:rsidR="007B116C" w:rsidRPr="00D25F50">
        <w:rPr>
          <w:b/>
          <w:bCs/>
        </w:rPr>
        <w:t>code ,</w:t>
      </w:r>
      <w:proofErr w:type="gramEnd"/>
      <w:r w:rsidR="007B116C" w:rsidRPr="00D25F50">
        <w:rPr>
          <w:b/>
          <w:bCs/>
        </w:rPr>
        <w:t xml:space="preserve"> we again generate a payload and the run it in frigate .The application crashes and opens a calculator</w:t>
      </w:r>
      <w:r w:rsidR="007B116C">
        <w:t xml:space="preserve"> .</w:t>
      </w:r>
    </w:p>
    <w:p w14:paraId="74CC038A" w14:textId="50CB3018" w:rsidR="007B116C" w:rsidRDefault="007B116C" w:rsidP="007B116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01CFCC5" wp14:editId="6CC78B43">
            <wp:extent cx="3489960" cy="18872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6663" cy="190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F8BD" w14:textId="4BE29C84" w:rsidR="007B116C" w:rsidRDefault="007B116C" w:rsidP="007B116C">
      <w:pPr>
        <w:rPr>
          <w:b/>
          <w:bCs/>
          <w:noProof/>
        </w:rPr>
      </w:pPr>
    </w:p>
    <w:p w14:paraId="5ACA3780" w14:textId="77777777" w:rsidR="007B116C" w:rsidRDefault="007B116C" w:rsidP="007B116C">
      <w:pPr>
        <w:rPr>
          <w:noProof/>
        </w:rPr>
      </w:pPr>
    </w:p>
    <w:p w14:paraId="4F9B4939" w14:textId="4370F268" w:rsidR="007B116C" w:rsidRDefault="007B116C" w:rsidP="007B116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9E144EE" wp14:editId="7BB7C7A5">
            <wp:extent cx="4495800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4811" b="4288"/>
                    <a:stretch/>
                  </pic:blipFill>
                  <pic:spPr bwMode="auto">
                    <a:xfrm>
                      <a:off x="0" y="0"/>
                      <a:ext cx="4498964" cy="272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1DF2" w14:textId="5065DE3E" w:rsidR="00190F58" w:rsidRDefault="00190F58" w:rsidP="007B116C">
      <w:pPr>
        <w:rPr>
          <w:b/>
          <w:bCs/>
          <w:noProof/>
        </w:rPr>
      </w:pPr>
      <w:r>
        <w:rPr>
          <w:b/>
          <w:bCs/>
          <w:noProof/>
        </w:rPr>
        <w:lastRenderedPageBreak/>
        <w:t>5) The .py file of exploit to converted to .exe file .</w:t>
      </w:r>
    </w:p>
    <w:p w14:paraId="6F0BC198" w14:textId="7B619562" w:rsidR="00190F58" w:rsidRDefault="00190F58" w:rsidP="007B116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9ACCA0F" wp14:editId="3C9207F0">
            <wp:extent cx="3130367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097" cy="317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56D9" w14:textId="494759A1" w:rsidR="00190F58" w:rsidRDefault="00190F58" w:rsidP="007B116C">
      <w:pPr>
        <w:rPr>
          <w:b/>
          <w:bCs/>
          <w:noProof/>
        </w:rPr>
      </w:pPr>
      <w:r>
        <w:rPr>
          <w:b/>
          <w:bCs/>
          <w:noProof/>
        </w:rPr>
        <w:t>6) After downloading the debugger , the .exe file of exploit 2 is run in it .</w:t>
      </w:r>
    </w:p>
    <w:p w14:paraId="51464E5A" w14:textId="4471545F" w:rsidR="00190F58" w:rsidRDefault="00190F58" w:rsidP="007B116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AED517F" wp14:editId="33255654">
            <wp:extent cx="5560531" cy="2849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080" cy="28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8752" w14:textId="77777777" w:rsidR="00190F58" w:rsidRDefault="00190F58" w:rsidP="007B116C">
      <w:pPr>
        <w:rPr>
          <w:b/>
          <w:bCs/>
          <w:noProof/>
        </w:rPr>
      </w:pPr>
    </w:p>
    <w:p w14:paraId="54136BFF" w14:textId="41727C3D" w:rsidR="00190F58" w:rsidRDefault="00190F58" w:rsidP="007B116C">
      <w:pPr>
        <w:rPr>
          <w:b/>
          <w:bCs/>
          <w:noProof/>
        </w:rPr>
      </w:pPr>
    </w:p>
    <w:p w14:paraId="7008A7B8" w14:textId="3BC95E5D" w:rsidR="00190F58" w:rsidRDefault="00190F58" w:rsidP="007B116C">
      <w:pPr>
        <w:rPr>
          <w:b/>
          <w:bCs/>
          <w:noProof/>
        </w:rPr>
      </w:pPr>
    </w:p>
    <w:p w14:paraId="1448FFC3" w14:textId="3735E6A2" w:rsidR="00190F58" w:rsidRDefault="00190F58" w:rsidP="007B116C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F92962" wp14:editId="39B734CC">
            <wp:simplePos x="0" y="0"/>
            <wp:positionH relativeFrom="column">
              <wp:posOffset>106680</wp:posOffset>
            </wp:positionH>
            <wp:positionV relativeFrom="paragraph">
              <wp:posOffset>-639445</wp:posOffset>
            </wp:positionV>
            <wp:extent cx="4077009" cy="1813560"/>
            <wp:effectExtent l="0" t="0" r="0" b="0"/>
            <wp:wrapTight wrapText="bothSides">
              <wp:wrapPolygon edited="0">
                <wp:start x="0" y="0"/>
                <wp:lineTo x="0" y="21328"/>
                <wp:lineTo x="21499" y="21328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09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0189D" w14:textId="7472FED3" w:rsidR="007B116C" w:rsidRDefault="007B116C" w:rsidP="007B116C">
      <w:pPr>
        <w:rPr>
          <w:b/>
          <w:bCs/>
          <w:noProof/>
        </w:rPr>
      </w:pPr>
    </w:p>
    <w:p w14:paraId="535A8361" w14:textId="7BE9E30F" w:rsidR="007B116C" w:rsidRDefault="007B116C" w:rsidP="007B116C">
      <w:pPr>
        <w:rPr>
          <w:b/>
          <w:bCs/>
          <w:noProof/>
        </w:rPr>
      </w:pPr>
    </w:p>
    <w:p w14:paraId="24FF11BA" w14:textId="76E09016" w:rsidR="007B116C" w:rsidRDefault="007B116C" w:rsidP="007B116C">
      <w:pPr>
        <w:rPr>
          <w:b/>
          <w:bCs/>
          <w:noProof/>
        </w:rPr>
      </w:pPr>
    </w:p>
    <w:p w14:paraId="200493CE" w14:textId="72F89982" w:rsidR="00190F58" w:rsidRDefault="00190F58" w:rsidP="007B116C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46261706" wp14:editId="567140E9">
            <wp:extent cx="5151120" cy="2148678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601" cy="21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7AA2" w14:textId="1D59C426" w:rsidR="007B116C" w:rsidRDefault="007B116C" w:rsidP="007B116C"/>
    <w:p w14:paraId="17C6B6E1" w14:textId="5C713A2D" w:rsidR="00790D01" w:rsidRDefault="00790D01" w:rsidP="007B116C">
      <w:r>
        <w:rPr>
          <w:noProof/>
        </w:rPr>
        <w:drawing>
          <wp:inline distT="0" distB="0" distL="0" distR="0" wp14:anchorId="1791D6CC" wp14:editId="50976E59">
            <wp:extent cx="5731510" cy="4540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B51F" w14:textId="2AB463C3" w:rsidR="00790D01" w:rsidRDefault="00790D01" w:rsidP="007B116C"/>
    <w:p w14:paraId="6563F747" w14:textId="576CC6CB" w:rsidR="00790D01" w:rsidRDefault="00790D01" w:rsidP="007B116C">
      <w:r>
        <w:rPr>
          <w:noProof/>
        </w:rPr>
        <w:lastRenderedPageBreak/>
        <w:drawing>
          <wp:inline distT="0" distB="0" distL="0" distR="0" wp14:anchorId="03135070" wp14:editId="3481C5A4">
            <wp:extent cx="5224419" cy="2636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7246" cy="263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5752" w14:textId="20B77A7C" w:rsidR="007B116C" w:rsidRDefault="007B116C" w:rsidP="007B116C">
      <w:pPr>
        <w:rPr>
          <w:b/>
          <w:bCs/>
          <w:noProof/>
        </w:rPr>
      </w:pPr>
    </w:p>
    <w:p w14:paraId="39E2B486" w14:textId="22D14E62" w:rsidR="007B116C" w:rsidRDefault="007B116C" w:rsidP="007B116C">
      <w:pPr>
        <w:rPr>
          <w:b/>
          <w:bCs/>
          <w:noProof/>
        </w:rPr>
      </w:pPr>
    </w:p>
    <w:p w14:paraId="071155EB" w14:textId="52B8CDE8" w:rsidR="007B116C" w:rsidRDefault="007B116C" w:rsidP="007B116C">
      <w:pPr>
        <w:rPr>
          <w:b/>
          <w:bCs/>
          <w:noProof/>
        </w:rPr>
      </w:pPr>
    </w:p>
    <w:p w14:paraId="07D51F7C" w14:textId="0047AF90" w:rsidR="007B116C" w:rsidRDefault="007B116C" w:rsidP="007B116C">
      <w:pPr>
        <w:rPr>
          <w:b/>
          <w:bCs/>
          <w:noProof/>
        </w:rPr>
      </w:pPr>
    </w:p>
    <w:p w14:paraId="3E709A2A" w14:textId="77777777" w:rsidR="007B116C" w:rsidRDefault="007B116C" w:rsidP="007B116C">
      <w:pPr>
        <w:rPr>
          <w:noProof/>
        </w:rPr>
      </w:pPr>
    </w:p>
    <w:p w14:paraId="573EE483" w14:textId="77777777" w:rsidR="007B116C" w:rsidRDefault="007B116C" w:rsidP="007B116C">
      <w:pPr>
        <w:rPr>
          <w:noProof/>
        </w:rPr>
      </w:pPr>
    </w:p>
    <w:p w14:paraId="5926D4CB" w14:textId="16C021FD" w:rsidR="007B116C" w:rsidRPr="00D25F50" w:rsidRDefault="007B116C" w:rsidP="007B116C">
      <w:pPr>
        <w:rPr>
          <w:b/>
          <w:bCs/>
          <w:noProof/>
        </w:rPr>
      </w:pPr>
    </w:p>
    <w:p w14:paraId="34D043AD" w14:textId="77777777" w:rsidR="00146BAE" w:rsidRDefault="00146BAE"/>
    <w:sectPr w:rsidR="00146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16C"/>
    <w:rsid w:val="00146BAE"/>
    <w:rsid w:val="00190F58"/>
    <w:rsid w:val="00790D01"/>
    <w:rsid w:val="007B116C"/>
    <w:rsid w:val="0095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6021C"/>
  <w15:chartTrackingRefBased/>
  <w15:docId w15:val="{AF4D4877-853F-4D3D-A64F-87BD905B0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1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SREENIDHI GANACHARI 19BCE7230</dc:creator>
  <cp:keywords/>
  <dc:description/>
  <cp:lastModifiedBy>SREENIDHI GANACHARI 19BCE7230</cp:lastModifiedBy>
  <cp:revision>2</cp:revision>
  <dcterms:created xsi:type="dcterms:W3CDTF">2021-04-24T05:16:00Z</dcterms:created>
  <dcterms:modified xsi:type="dcterms:W3CDTF">2021-04-24T11:55:00Z</dcterms:modified>
</cp:coreProperties>
</file>