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A1026" w14:textId="3A13A81F" w:rsidR="0071250A" w:rsidRDefault="0071250A" w:rsidP="0071250A">
      <w:pPr>
        <w:jc w:val="center"/>
        <w:rPr>
          <w:b/>
          <w:bCs/>
          <w:noProof/>
          <w:sz w:val="24"/>
          <w:szCs w:val="24"/>
        </w:rPr>
      </w:pPr>
      <w:r w:rsidRPr="0071250A">
        <w:rPr>
          <w:b/>
          <w:bCs/>
          <w:noProof/>
          <w:sz w:val="24"/>
          <w:szCs w:val="24"/>
        </w:rPr>
        <w:t xml:space="preserve">SECURE CODING LAB 5 </w:t>
      </w:r>
    </w:p>
    <w:p w14:paraId="1F2581EF" w14:textId="550880A0" w:rsidR="0071250A" w:rsidRDefault="0071250A" w:rsidP="0071250A">
      <w:pPr>
        <w:rPr>
          <w:b/>
          <w:bCs/>
          <w:noProof/>
        </w:rPr>
      </w:pPr>
    </w:p>
    <w:p w14:paraId="423B5C35" w14:textId="3CF552D7" w:rsidR="0071250A" w:rsidRDefault="0071250A" w:rsidP="0071250A">
      <w:pPr>
        <w:rPr>
          <w:b/>
          <w:bCs/>
          <w:noProof/>
        </w:rPr>
      </w:pPr>
      <w:r>
        <w:rPr>
          <w:b/>
          <w:bCs/>
          <w:noProof/>
        </w:rPr>
        <w:t>NAME : SREENIDHI GANACHARI</w:t>
      </w:r>
    </w:p>
    <w:p w14:paraId="2A77DDE5" w14:textId="01F9A627" w:rsidR="0071250A" w:rsidRDefault="0071250A" w:rsidP="0071250A">
      <w:pPr>
        <w:rPr>
          <w:b/>
          <w:bCs/>
          <w:noProof/>
        </w:rPr>
      </w:pPr>
      <w:r>
        <w:rPr>
          <w:b/>
          <w:bCs/>
          <w:noProof/>
        </w:rPr>
        <w:t>REGISTRATION NUMBER : 19BCE7230</w:t>
      </w:r>
    </w:p>
    <w:p w14:paraId="6167D8D1" w14:textId="0D090956" w:rsidR="0071250A" w:rsidRPr="0071250A" w:rsidRDefault="0071250A" w:rsidP="0071250A">
      <w:pPr>
        <w:rPr>
          <w:b/>
          <w:bCs/>
          <w:noProof/>
        </w:rPr>
      </w:pPr>
      <w:r>
        <w:rPr>
          <w:b/>
          <w:bCs/>
          <w:noProof/>
        </w:rPr>
        <w:t>SLOT: L 39+40</w:t>
      </w:r>
    </w:p>
    <w:p w14:paraId="4E1103BE" w14:textId="77777777" w:rsidR="0071250A" w:rsidRPr="0071250A" w:rsidRDefault="0071250A" w:rsidP="0071250A">
      <w:pPr>
        <w:jc w:val="center"/>
        <w:rPr>
          <w:b/>
          <w:bCs/>
          <w:noProof/>
        </w:rPr>
      </w:pPr>
    </w:p>
    <w:p w14:paraId="130ACA7E" w14:textId="2006FB4C" w:rsidR="0071250A" w:rsidRDefault="0071250A">
      <w:pPr>
        <w:rPr>
          <w:noProof/>
        </w:rPr>
      </w:pPr>
    </w:p>
    <w:p w14:paraId="6F6D02FC" w14:textId="77777777" w:rsidR="0071250A" w:rsidRPr="0071250A" w:rsidRDefault="0071250A" w:rsidP="0071250A">
      <w:pPr>
        <w:rPr>
          <w:noProof/>
        </w:rPr>
      </w:pPr>
      <w:r w:rsidRPr="0071250A">
        <w:rPr>
          <w:noProof/>
        </w:rPr>
        <w:t>Create a task name “Reg.no_Task1” to run on a specific time</w:t>
      </w:r>
    </w:p>
    <w:p w14:paraId="25A858BD" w14:textId="3AC1A496" w:rsidR="0071250A" w:rsidRDefault="0071250A">
      <w:pPr>
        <w:rPr>
          <w:noProof/>
        </w:rPr>
      </w:pPr>
      <w:r w:rsidRPr="0071250A">
        <w:rPr>
          <w:noProof/>
        </w:rPr>
        <w:t>Schedule an another task to run only on Weekends</w:t>
      </w:r>
    </w:p>
    <w:p w14:paraId="2E2040DE" w14:textId="37BF0F37" w:rsidR="00372DD3" w:rsidRDefault="00BA51CB">
      <w:r>
        <w:rPr>
          <w:noProof/>
        </w:rPr>
        <w:drawing>
          <wp:inline distT="0" distB="0" distL="0" distR="0" wp14:anchorId="7D85481E" wp14:editId="625518AD">
            <wp:extent cx="5731510" cy="530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795B" w14:textId="77777777" w:rsidR="0071250A" w:rsidRPr="0071250A" w:rsidRDefault="0071250A" w:rsidP="0071250A">
      <w:pPr>
        <w:rPr>
          <w:noProof/>
        </w:rPr>
      </w:pPr>
      <w:r w:rsidRPr="0071250A">
        <w:rPr>
          <w:noProof/>
        </w:rPr>
        <w:t xml:space="preserve">Change the time of the scheduled task </w:t>
      </w:r>
    </w:p>
    <w:p w14:paraId="37B77085" w14:textId="52BFD7A0" w:rsidR="0071250A" w:rsidRDefault="0071250A">
      <w:pPr>
        <w:rPr>
          <w:noProof/>
        </w:rPr>
      </w:pPr>
      <w:r w:rsidRPr="0071250A">
        <w:rPr>
          <w:noProof/>
        </w:rPr>
        <w:t xml:space="preserve">Delete the scheduled task </w:t>
      </w:r>
    </w:p>
    <w:p w14:paraId="2B569E86" w14:textId="6579C846" w:rsidR="00BA51CB" w:rsidRDefault="00BA51CB">
      <w:r>
        <w:rPr>
          <w:noProof/>
        </w:rPr>
        <w:drawing>
          <wp:inline distT="0" distB="0" distL="0" distR="0" wp14:anchorId="65B7BC3A" wp14:editId="0852A467">
            <wp:extent cx="5731510" cy="19011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22DD" w14:textId="305746A0" w:rsidR="00BA51CB" w:rsidRDefault="0071250A">
      <w:pPr>
        <w:rPr>
          <w:noProof/>
        </w:rPr>
      </w:pPr>
      <w:r w:rsidRPr="0071250A">
        <w:rPr>
          <w:noProof/>
        </w:rPr>
        <w:t>Schedule an another task to run only on Weekdays</w:t>
      </w:r>
    </w:p>
    <w:p w14:paraId="05171872" w14:textId="4AB29594" w:rsidR="00BA51CB" w:rsidRDefault="00E173F9">
      <w:r>
        <w:rPr>
          <w:noProof/>
        </w:rPr>
        <w:drawing>
          <wp:inline distT="0" distB="0" distL="0" distR="0" wp14:anchorId="2E3EE8E9" wp14:editId="4FCB372A">
            <wp:extent cx="5731510" cy="14452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1FB0" w14:textId="77777777" w:rsidR="0071250A" w:rsidRDefault="0071250A"/>
    <w:p w14:paraId="293FF1B5" w14:textId="51C9835F" w:rsidR="0071250A" w:rsidRDefault="0071250A">
      <w:pPr>
        <w:rPr>
          <w:noProof/>
        </w:rPr>
      </w:pPr>
      <w:r w:rsidRPr="0071250A">
        <w:rPr>
          <w:noProof/>
        </w:rPr>
        <w:t>Schedule an another task to run only on Weekends</w:t>
      </w:r>
    </w:p>
    <w:p w14:paraId="00A64582" w14:textId="3E990477" w:rsidR="00E173F9" w:rsidRDefault="00E173F9">
      <w:r>
        <w:rPr>
          <w:noProof/>
        </w:rPr>
        <w:lastRenderedPageBreak/>
        <w:drawing>
          <wp:inline distT="0" distB="0" distL="0" distR="0" wp14:anchorId="5E89D580" wp14:editId="14F1687A">
            <wp:extent cx="5731510" cy="9455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2BC4" w14:textId="1E94AC36" w:rsidR="0071250A" w:rsidRDefault="0071250A"/>
    <w:p w14:paraId="489F5B53" w14:textId="247F527A" w:rsidR="0071250A" w:rsidRDefault="0071250A"/>
    <w:p w14:paraId="438BC532" w14:textId="66173785" w:rsidR="0071250A" w:rsidRDefault="00BB60B5">
      <w:r>
        <w:t>Creating and replicating files</w:t>
      </w:r>
    </w:p>
    <w:p w14:paraId="2C9B26EC" w14:textId="5F839C80" w:rsidR="0071250A" w:rsidRDefault="0071250A">
      <w:r>
        <w:rPr>
          <w:noProof/>
        </w:rPr>
        <w:drawing>
          <wp:inline distT="0" distB="0" distL="0" distR="0" wp14:anchorId="303450EF" wp14:editId="324B549C">
            <wp:extent cx="3045306" cy="273558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9590" cy="27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C75F" w14:textId="46485E6E" w:rsidR="00BB60B5" w:rsidRDefault="00BB60B5"/>
    <w:p w14:paraId="615B7069" w14:textId="119D2CBB" w:rsidR="00BB60B5" w:rsidRDefault="00BB60B5">
      <w:r>
        <w:rPr>
          <w:noProof/>
        </w:rPr>
        <w:drawing>
          <wp:inline distT="0" distB="0" distL="0" distR="0" wp14:anchorId="55C9B329" wp14:editId="78299AC6">
            <wp:extent cx="4064524" cy="1554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9200" cy="156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A41A" w14:textId="41353CA8" w:rsidR="00BB60B5" w:rsidRDefault="00BB60B5"/>
    <w:p w14:paraId="3264D040" w14:textId="1E6F3FBB" w:rsidR="00BB60B5" w:rsidRDefault="00BB60B5">
      <w:r>
        <w:t>Finding the files location</w:t>
      </w:r>
    </w:p>
    <w:p w14:paraId="2CECBE81" w14:textId="4295C3D9" w:rsidR="00BB60B5" w:rsidRDefault="00BB60B5">
      <w:r>
        <w:rPr>
          <w:noProof/>
        </w:rPr>
        <w:lastRenderedPageBreak/>
        <w:drawing>
          <wp:inline distT="0" distB="0" distL="0" distR="0" wp14:anchorId="7BF9C107" wp14:editId="43DBF0A5">
            <wp:extent cx="3115802" cy="297942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0109" cy="299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2ABC" w14:textId="0A7F2C0B" w:rsidR="00182350" w:rsidRDefault="00182350"/>
    <w:p w14:paraId="4BC948E2" w14:textId="05B10715" w:rsidR="00182350" w:rsidRDefault="00182350">
      <w:r>
        <w:t>Deleting all the files</w:t>
      </w:r>
    </w:p>
    <w:p w14:paraId="73696AEC" w14:textId="39D5AF4B" w:rsidR="00182350" w:rsidRDefault="00182350">
      <w:r>
        <w:rPr>
          <w:noProof/>
        </w:rPr>
        <w:drawing>
          <wp:inline distT="0" distB="0" distL="0" distR="0" wp14:anchorId="0A9E9A0C" wp14:editId="251BE2BA">
            <wp:extent cx="3587137" cy="617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4123" cy="62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B327" w14:textId="53C7C1C2" w:rsidR="00182350" w:rsidRDefault="00182350">
      <w:r>
        <w:rPr>
          <w:noProof/>
        </w:rPr>
        <w:drawing>
          <wp:inline distT="0" distB="0" distL="0" distR="0" wp14:anchorId="316106D8" wp14:editId="7E1C6C9F">
            <wp:extent cx="3559024" cy="16306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3890" cy="164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E54F" w14:textId="79FA5007" w:rsidR="00BB60B5" w:rsidRDefault="00BB60B5"/>
    <w:p w14:paraId="12DD1A0D" w14:textId="473D21CA" w:rsidR="00182350" w:rsidRDefault="00182350"/>
    <w:p w14:paraId="0F461DA6" w14:textId="48056472" w:rsidR="00182350" w:rsidRDefault="00182350">
      <w:r>
        <w:rPr>
          <w:noProof/>
        </w:rPr>
        <w:drawing>
          <wp:inline distT="0" distB="0" distL="0" distR="0" wp14:anchorId="11EB547D" wp14:editId="44BDDB60">
            <wp:extent cx="4777740" cy="160281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5507" cy="160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B562" w14:textId="6D9958B6" w:rsidR="00BB60B5" w:rsidRDefault="00BB60B5"/>
    <w:p w14:paraId="411A0A60" w14:textId="3AFBD9D7" w:rsidR="00182350" w:rsidRDefault="00182350">
      <w:r w:rsidRPr="00182350">
        <w:lastRenderedPageBreak/>
        <w:t>Write a file replication code to copy the same file for 50 times on the same directory.</w:t>
      </w:r>
    </w:p>
    <w:p w14:paraId="4DDB3552" w14:textId="77777777" w:rsidR="00182350" w:rsidRDefault="00182350">
      <w:pPr>
        <w:rPr>
          <w:noProof/>
        </w:rPr>
      </w:pPr>
    </w:p>
    <w:p w14:paraId="577E97AC" w14:textId="2E60AD0A" w:rsidR="00BB60B5" w:rsidRDefault="00182350">
      <w:r>
        <w:rPr>
          <w:noProof/>
        </w:rPr>
        <w:drawing>
          <wp:inline distT="0" distB="0" distL="0" distR="0" wp14:anchorId="6F2B701B" wp14:editId="357771EF">
            <wp:extent cx="5013960" cy="31052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6770" cy="310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3DA3" w14:textId="5AA76AAF" w:rsidR="00182350" w:rsidRDefault="00182350">
      <w:r>
        <w:rPr>
          <w:noProof/>
        </w:rPr>
        <w:drawing>
          <wp:inline distT="0" distB="0" distL="0" distR="0" wp14:anchorId="41CCF692" wp14:editId="673E4344">
            <wp:extent cx="5028589" cy="3307080"/>
            <wp:effectExtent l="0" t="0" r="63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7234" cy="33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9363" w14:textId="7718F686" w:rsidR="00182350" w:rsidRDefault="00182350">
      <w:r>
        <w:rPr>
          <w:noProof/>
        </w:rPr>
        <w:lastRenderedPageBreak/>
        <w:drawing>
          <wp:inline distT="0" distB="0" distL="0" distR="0" wp14:anchorId="0C715544" wp14:editId="1B005711">
            <wp:extent cx="4831080" cy="3308321"/>
            <wp:effectExtent l="0" t="0" r="762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6684" cy="331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5A3C" w14:textId="584EA60A" w:rsidR="00182350" w:rsidRDefault="00182350">
      <w:r>
        <w:rPr>
          <w:noProof/>
        </w:rPr>
        <w:drawing>
          <wp:inline distT="0" distB="0" distL="0" distR="0" wp14:anchorId="0CF15D35" wp14:editId="36748009">
            <wp:extent cx="4831080" cy="1583776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073" cy="15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B81B" w14:textId="56DD7B66" w:rsidR="00182350" w:rsidRDefault="00182350"/>
    <w:p w14:paraId="09D3E142" w14:textId="525E1A74" w:rsidR="00182350" w:rsidRDefault="00182350">
      <w:r>
        <w:rPr>
          <w:noProof/>
        </w:rPr>
        <w:drawing>
          <wp:inline distT="0" distB="0" distL="0" distR="0" wp14:anchorId="63C586F3" wp14:editId="21EB13AA">
            <wp:extent cx="4380586" cy="343662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8381" cy="34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A8BB" w14:textId="1BA84D82" w:rsidR="00182350" w:rsidRDefault="00182350">
      <w:r>
        <w:rPr>
          <w:noProof/>
        </w:rPr>
        <w:lastRenderedPageBreak/>
        <w:drawing>
          <wp:inline distT="0" distB="0" distL="0" distR="0" wp14:anchorId="7AFC4B95" wp14:editId="13757222">
            <wp:extent cx="4922520" cy="40842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2912" cy="409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2ED3" w14:textId="77777777" w:rsidR="00182350" w:rsidRDefault="00182350"/>
    <w:sectPr w:rsidR="00182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C3473"/>
    <w:multiLevelType w:val="hybridMultilevel"/>
    <w:tmpl w:val="C008AC3A"/>
    <w:lvl w:ilvl="0" w:tplc="9B36E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6D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E2B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842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68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423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B6D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29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4A1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CB"/>
    <w:rsid w:val="00182350"/>
    <w:rsid w:val="00372DD3"/>
    <w:rsid w:val="00697B0F"/>
    <w:rsid w:val="0071250A"/>
    <w:rsid w:val="00BA51CB"/>
    <w:rsid w:val="00BB60B5"/>
    <w:rsid w:val="00E1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A68E"/>
  <w15:chartTrackingRefBased/>
  <w15:docId w15:val="{8077869C-0EAC-4136-B2CB-31577EB6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2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1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5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1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5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7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2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SREENIDHI GANACHARI 19BCE7230</dc:creator>
  <cp:keywords/>
  <dc:description/>
  <cp:lastModifiedBy>SREENIDHI GANACHARI 19BCE7230</cp:lastModifiedBy>
  <cp:revision>3</cp:revision>
  <dcterms:created xsi:type="dcterms:W3CDTF">2021-03-03T11:08:00Z</dcterms:created>
  <dcterms:modified xsi:type="dcterms:W3CDTF">2021-03-06T15:53:00Z</dcterms:modified>
</cp:coreProperties>
</file>