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5BEAF3" w14:textId="215858B1" w:rsidR="00665840" w:rsidRPr="00665840" w:rsidRDefault="00665840">
      <w:pPr>
        <w:rPr>
          <w:b/>
          <w:bCs/>
          <w:sz w:val="28"/>
          <w:szCs w:val="28"/>
          <w:u w:val="single"/>
        </w:rPr>
      </w:pPr>
      <w:r w:rsidRPr="00665840">
        <w:rPr>
          <w:b/>
          <w:bCs/>
          <w:sz w:val="28"/>
          <w:szCs w:val="28"/>
          <w:u w:val="single"/>
        </w:rPr>
        <w:t>WEEK-2: PL/SQL</w:t>
      </w:r>
    </w:p>
    <w:p w14:paraId="167A254A" w14:textId="32445678" w:rsidR="00665840" w:rsidRDefault="00665840">
      <w:pPr>
        <w:rPr>
          <w:b/>
          <w:bCs/>
          <w:sz w:val="28"/>
          <w:szCs w:val="28"/>
          <w:u w:val="single"/>
        </w:rPr>
      </w:pPr>
      <w:r w:rsidRPr="00665840">
        <w:rPr>
          <w:b/>
          <w:bCs/>
          <w:sz w:val="28"/>
          <w:szCs w:val="28"/>
          <w:u w:val="single"/>
        </w:rPr>
        <w:t>EXERCISE 1: CONTROL STRUCTURES</w:t>
      </w:r>
    </w:p>
    <w:p w14:paraId="0522AEE1" w14:textId="77777777" w:rsidR="00665840" w:rsidRPr="00665840" w:rsidRDefault="00665840">
      <w:pPr>
        <w:rPr>
          <w:b/>
          <w:bCs/>
          <w:sz w:val="28"/>
          <w:szCs w:val="28"/>
          <w:u w:val="single"/>
        </w:rPr>
      </w:pPr>
    </w:p>
    <w:p w14:paraId="5F7F540D" w14:textId="6BABB8FC" w:rsidR="00665840" w:rsidRDefault="00665840" w:rsidP="00665840">
      <w:pPr>
        <w:pStyle w:val="ListParagraph"/>
        <w:numPr>
          <w:ilvl w:val="0"/>
          <w:numId w:val="1"/>
        </w:numPr>
      </w:pPr>
      <w:r>
        <w:t xml:space="preserve">CREATE CUSTOMER TABLE </w:t>
      </w:r>
    </w:p>
    <w:p w14:paraId="1D4F110D" w14:textId="0C710752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25F46131" wp14:editId="69B11168">
            <wp:extent cx="5003800" cy="2909570"/>
            <wp:effectExtent l="0" t="0" r="6350" b="5080"/>
            <wp:docPr id="152592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87" cy="291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7703" w14:textId="77777777" w:rsidR="00665840" w:rsidRDefault="00665840" w:rsidP="00665840"/>
    <w:p w14:paraId="0391C37E" w14:textId="60F9468B" w:rsidR="00665840" w:rsidRDefault="00665840" w:rsidP="00665840">
      <w:pPr>
        <w:pStyle w:val="ListParagraph"/>
        <w:numPr>
          <w:ilvl w:val="0"/>
          <w:numId w:val="1"/>
        </w:numPr>
      </w:pPr>
      <w:r>
        <w:t>CREATE LOANS TABLE</w:t>
      </w:r>
    </w:p>
    <w:p w14:paraId="52CD3DCB" w14:textId="55D0224C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6C70ECE1" wp14:editId="3E86E199">
            <wp:extent cx="5731510" cy="2978150"/>
            <wp:effectExtent l="0" t="0" r="2540" b="0"/>
            <wp:docPr id="1697721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0627" w14:textId="77777777" w:rsidR="00053562" w:rsidRDefault="00053562" w:rsidP="00665840">
      <w:pPr>
        <w:pStyle w:val="ListParagraph"/>
        <w:ind w:left="410"/>
      </w:pPr>
    </w:p>
    <w:p w14:paraId="608F32DF" w14:textId="57898B03" w:rsidR="00665840" w:rsidRDefault="00665840" w:rsidP="00665840">
      <w:pPr>
        <w:pStyle w:val="ListParagraph"/>
        <w:numPr>
          <w:ilvl w:val="0"/>
          <w:numId w:val="1"/>
        </w:numPr>
      </w:pPr>
      <w:r>
        <w:t xml:space="preserve">CREATE TRANSACTION TABLE </w:t>
      </w:r>
    </w:p>
    <w:p w14:paraId="5616F191" w14:textId="3CA22CD8" w:rsidR="00665840" w:rsidRDefault="00665840" w:rsidP="00665840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20DFE2E3" wp14:editId="4E5D4478">
            <wp:extent cx="5731510" cy="2876550"/>
            <wp:effectExtent l="0" t="0" r="2540" b="0"/>
            <wp:docPr id="1504304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CDD0" w14:textId="77777777" w:rsidR="00053562" w:rsidRDefault="00053562" w:rsidP="00665840">
      <w:pPr>
        <w:pStyle w:val="ListParagraph"/>
        <w:ind w:left="410"/>
      </w:pPr>
    </w:p>
    <w:p w14:paraId="2A6835F3" w14:textId="4374F495" w:rsidR="00053562" w:rsidRDefault="00665840" w:rsidP="00053562">
      <w:pPr>
        <w:pStyle w:val="ListParagraph"/>
        <w:numPr>
          <w:ilvl w:val="0"/>
          <w:numId w:val="1"/>
        </w:numPr>
      </w:pPr>
      <w:r>
        <w:t>CREATE ACCOUNTS TABLE</w:t>
      </w:r>
    </w:p>
    <w:p w14:paraId="16A73A7D" w14:textId="1B179CF8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76DDAEC7" wp14:editId="5BD8105C">
            <wp:extent cx="5731510" cy="2667000"/>
            <wp:effectExtent l="0" t="0" r="2540" b="0"/>
            <wp:docPr id="1891580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BD67" w14:textId="77777777" w:rsidR="00053562" w:rsidRDefault="00053562" w:rsidP="00665840">
      <w:pPr>
        <w:pStyle w:val="ListParagraph"/>
        <w:ind w:left="410"/>
      </w:pPr>
    </w:p>
    <w:p w14:paraId="0360AAEF" w14:textId="0447AFB8" w:rsidR="00665840" w:rsidRDefault="00665840" w:rsidP="00665840">
      <w:pPr>
        <w:pStyle w:val="ListParagraph"/>
        <w:numPr>
          <w:ilvl w:val="0"/>
          <w:numId w:val="1"/>
        </w:numPr>
      </w:pPr>
      <w:r>
        <w:t>CREATE EMPLOYEES TABLE</w:t>
      </w:r>
    </w:p>
    <w:p w14:paraId="18DDC5FF" w14:textId="3257F7E4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143A21E6" wp14:editId="3529F9C0">
            <wp:extent cx="5731510" cy="2216150"/>
            <wp:effectExtent l="0" t="0" r="2540" b="0"/>
            <wp:docPr id="737972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9B74" w14:textId="46253218" w:rsidR="00665840" w:rsidRDefault="00665840" w:rsidP="00665840">
      <w:pPr>
        <w:pStyle w:val="ListParagraph"/>
        <w:numPr>
          <w:ilvl w:val="0"/>
          <w:numId w:val="1"/>
        </w:numPr>
      </w:pPr>
      <w:r>
        <w:lastRenderedPageBreak/>
        <w:t>INSERT INTO CUSTOMER TABLE</w:t>
      </w:r>
    </w:p>
    <w:p w14:paraId="56A23DC9" w14:textId="40C380C1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1442152D" wp14:editId="727FD0A9">
            <wp:extent cx="5731510" cy="2711450"/>
            <wp:effectExtent l="0" t="0" r="2540" b="0"/>
            <wp:docPr id="20499689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8813" w14:textId="1DE7275B" w:rsidR="00665840" w:rsidRDefault="00665840" w:rsidP="00665840">
      <w:pPr>
        <w:pStyle w:val="ListParagraph"/>
        <w:numPr>
          <w:ilvl w:val="0"/>
          <w:numId w:val="1"/>
        </w:numPr>
      </w:pPr>
      <w:r>
        <w:t>INSERT INTO LOANS TABLE</w:t>
      </w:r>
    </w:p>
    <w:p w14:paraId="1364C541" w14:textId="359D9AE9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2C5C7D47" wp14:editId="10387663">
            <wp:extent cx="5731510" cy="2552700"/>
            <wp:effectExtent l="0" t="0" r="2540" b="0"/>
            <wp:docPr id="612464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43F3" w14:textId="7EF78BDE" w:rsidR="00665840" w:rsidRDefault="00665840" w:rsidP="00665840">
      <w:pPr>
        <w:pStyle w:val="ListParagraph"/>
        <w:numPr>
          <w:ilvl w:val="0"/>
          <w:numId w:val="1"/>
        </w:numPr>
      </w:pPr>
      <w:r>
        <w:t>INSERT INTO TRANSACTION TABLE</w:t>
      </w:r>
    </w:p>
    <w:p w14:paraId="0C97E5BE" w14:textId="68D3D664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317F1EA5" wp14:editId="5A05FAAC">
            <wp:extent cx="5731510" cy="2635250"/>
            <wp:effectExtent l="0" t="0" r="2540" b="0"/>
            <wp:docPr id="20953976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BA99" w14:textId="63D5DD2F" w:rsidR="00665840" w:rsidRDefault="00665840" w:rsidP="00665840">
      <w:pPr>
        <w:pStyle w:val="ListParagraph"/>
        <w:numPr>
          <w:ilvl w:val="0"/>
          <w:numId w:val="1"/>
        </w:numPr>
      </w:pPr>
      <w:r>
        <w:t>INSERT INTO ACCOUNTS TABLE</w:t>
      </w:r>
    </w:p>
    <w:p w14:paraId="7A6E0737" w14:textId="32C13078" w:rsidR="00665840" w:rsidRDefault="00665840" w:rsidP="00665840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1D5495F4" wp14:editId="055FFEA2">
            <wp:extent cx="5731510" cy="3041650"/>
            <wp:effectExtent l="0" t="0" r="2540" b="6350"/>
            <wp:docPr id="900209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1B9C" w14:textId="332BE093" w:rsidR="00665840" w:rsidRDefault="00665840" w:rsidP="00665840">
      <w:pPr>
        <w:pStyle w:val="ListParagraph"/>
        <w:numPr>
          <w:ilvl w:val="0"/>
          <w:numId w:val="1"/>
        </w:numPr>
      </w:pPr>
      <w:r>
        <w:t>INSERT INTO EMPLOYEES TABLE</w:t>
      </w:r>
    </w:p>
    <w:p w14:paraId="268072F0" w14:textId="6F35E09F" w:rsidR="00665840" w:rsidRDefault="00665840" w:rsidP="00665840">
      <w:pPr>
        <w:pStyle w:val="ListParagraph"/>
        <w:ind w:left="410"/>
      </w:pPr>
      <w:r>
        <w:rPr>
          <w:noProof/>
        </w:rPr>
        <w:drawing>
          <wp:inline distT="0" distB="0" distL="0" distR="0" wp14:anchorId="380E9831" wp14:editId="5D2A78B7">
            <wp:extent cx="5731510" cy="3496945"/>
            <wp:effectExtent l="0" t="0" r="2540" b="8255"/>
            <wp:docPr id="2213235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E8E3" w14:textId="77777777" w:rsidR="00665840" w:rsidRDefault="00665840" w:rsidP="00665840">
      <w:pPr>
        <w:pStyle w:val="ListParagraph"/>
        <w:ind w:left="410"/>
      </w:pPr>
    </w:p>
    <w:p w14:paraId="3B1429CE" w14:textId="77777777" w:rsidR="00665840" w:rsidRDefault="00665840" w:rsidP="00665840">
      <w:pPr>
        <w:pStyle w:val="ListParagraph"/>
        <w:ind w:left="410"/>
      </w:pPr>
    </w:p>
    <w:p w14:paraId="1ADC4082" w14:textId="77777777" w:rsidR="00053562" w:rsidRDefault="00053562" w:rsidP="00665840">
      <w:pPr>
        <w:pStyle w:val="ListParagraph"/>
        <w:ind w:left="410"/>
      </w:pPr>
    </w:p>
    <w:p w14:paraId="3181228B" w14:textId="77777777" w:rsidR="00053562" w:rsidRDefault="00053562" w:rsidP="00665840">
      <w:pPr>
        <w:pStyle w:val="ListParagraph"/>
        <w:ind w:left="410"/>
      </w:pPr>
    </w:p>
    <w:p w14:paraId="0690F4F9" w14:textId="77777777" w:rsidR="00053562" w:rsidRDefault="00053562" w:rsidP="00665840">
      <w:pPr>
        <w:pStyle w:val="ListParagraph"/>
        <w:ind w:left="410"/>
      </w:pPr>
    </w:p>
    <w:p w14:paraId="20934F91" w14:textId="77777777" w:rsidR="00053562" w:rsidRDefault="00053562" w:rsidP="00665840">
      <w:pPr>
        <w:pStyle w:val="ListParagraph"/>
        <w:ind w:left="410"/>
      </w:pPr>
    </w:p>
    <w:p w14:paraId="5CF54F06" w14:textId="77777777" w:rsidR="00053562" w:rsidRDefault="00053562" w:rsidP="00665840">
      <w:pPr>
        <w:pStyle w:val="ListParagraph"/>
        <w:ind w:left="410"/>
      </w:pPr>
    </w:p>
    <w:p w14:paraId="0773BF33" w14:textId="77777777" w:rsidR="00053562" w:rsidRDefault="00053562" w:rsidP="00665840">
      <w:pPr>
        <w:pStyle w:val="ListParagraph"/>
        <w:ind w:left="410"/>
      </w:pPr>
    </w:p>
    <w:p w14:paraId="029DC410" w14:textId="77777777" w:rsidR="00053562" w:rsidRDefault="00053562" w:rsidP="00665840">
      <w:pPr>
        <w:pStyle w:val="ListParagraph"/>
        <w:ind w:left="410"/>
      </w:pPr>
    </w:p>
    <w:p w14:paraId="6A8691BB" w14:textId="1962E953" w:rsidR="00665840" w:rsidRDefault="00665840" w:rsidP="00665840">
      <w:pPr>
        <w:pStyle w:val="ListParagraph"/>
        <w:ind w:left="410"/>
      </w:pPr>
      <w:r>
        <w:lastRenderedPageBreak/>
        <w:t>SCENARIO 1:</w:t>
      </w:r>
    </w:p>
    <w:p w14:paraId="1B347C1B" w14:textId="6FA347F2" w:rsidR="00665840" w:rsidRDefault="00665840" w:rsidP="00053562">
      <w:r>
        <w:rPr>
          <w:noProof/>
        </w:rPr>
        <w:drawing>
          <wp:inline distT="0" distB="0" distL="0" distR="0" wp14:anchorId="52D18B26" wp14:editId="5B60E617">
            <wp:extent cx="5731510" cy="3544570"/>
            <wp:effectExtent l="0" t="0" r="2540" b="0"/>
            <wp:docPr id="18921346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ECAF" w14:textId="07F021F8" w:rsidR="00665840" w:rsidRDefault="00665840" w:rsidP="00665840">
      <w:r>
        <w:t>SCENARIO 2:</w:t>
      </w:r>
    </w:p>
    <w:p w14:paraId="04B2F333" w14:textId="49D33487" w:rsidR="00665840" w:rsidRDefault="00665840" w:rsidP="00665840">
      <w:r>
        <w:rPr>
          <w:noProof/>
        </w:rPr>
        <w:drawing>
          <wp:inline distT="0" distB="0" distL="0" distR="0" wp14:anchorId="2DFF40A6" wp14:editId="7BD3FB75">
            <wp:extent cx="5731510" cy="3912870"/>
            <wp:effectExtent l="0" t="0" r="2540" b="0"/>
            <wp:docPr id="14256125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C7A3" w14:textId="77777777" w:rsidR="00665840" w:rsidRDefault="00665840" w:rsidP="00665840"/>
    <w:p w14:paraId="1DD6D1CA" w14:textId="26FF26E5" w:rsidR="00665840" w:rsidRDefault="00665840" w:rsidP="00665840">
      <w:r>
        <w:t>SCENARIO 3:</w:t>
      </w:r>
    </w:p>
    <w:p w14:paraId="53151828" w14:textId="1EB0F95D" w:rsidR="00665840" w:rsidRDefault="00665840" w:rsidP="00665840">
      <w:r>
        <w:rPr>
          <w:noProof/>
        </w:rPr>
        <w:lastRenderedPageBreak/>
        <w:drawing>
          <wp:inline distT="0" distB="0" distL="0" distR="0" wp14:anchorId="6B432153" wp14:editId="62C48160">
            <wp:extent cx="5731510" cy="3581400"/>
            <wp:effectExtent l="0" t="0" r="2540" b="0"/>
            <wp:docPr id="9157531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09AE" w14:textId="77777777" w:rsidR="00665840" w:rsidRDefault="00665840" w:rsidP="00665840">
      <w:pPr>
        <w:pStyle w:val="ListParagraph"/>
        <w:ind w:left="410"/>
      </w:pPr>
    </w:p>
    <w:sectPr w:rsidR="00665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974FE"/>
    <w:multiLevelType w:val="hybridMultilevel"/>
    <w:tmpl w:val="11D80836"/>
    <w:lvl w:ilvl="0" w:tplc="0C06C1A2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2105102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840"/>
    <w:rsid w:val="00053562"/>
    <w:rsid w:val="00357866"/>
    <w:rsid w:val="0066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5675E"/>
  <w15:chartTrackingRefBased/>
  <w15:docId w15:val="{370D122D-381D-4EE9-B741-7DF44E0BE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8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8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8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8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8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8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8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8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8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8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8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8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8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8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8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8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8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8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8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8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8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8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8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8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8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8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8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Sreenija Swetha</dc:creator>
  <cp:keywords/>
  <dc:description/>
  <cp:lastModifiedBy>Sreenija Swetha</cp:lastModifiedBy>
  <cp:revision>1</cp:revision>
  <dcterms:created xsi:type="dcterms:W3CDTF">2025-06-29T13:46:00Z</dcterms:created>
  <dcterms:modified xsi:type="dcterms:W3CDTF">2025-06-29T13:59:00Z</dcterms:modified>
</cp:coreProperties>
</file>