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3831" w14:textId="695010A5" w:rsidR="009348CC" w:rsidRDefault="00463A41">
      <w:r>
        <w:t>#import &lt;UIKit.h&gt;</w:t>
      </w:r>
    </w:p>
    <w:p w14:paraId="3F9B875F" w14:textId="4CA523E6" w:rsidR="00463A41" w:rsidRDefault="00463A41"/>
    <w:p w14:paraId="765F06F8" w14:textId="739F3A71" w:rsidR="00463A41" w:rsidRDefault="00463A41">
      <w:r>
        <w:t>Func viewdidload() {</w:t>
      </w:r>
    </w:p>
    <w:p w14:paraId="7EC054F7" w14:textId="164A3ECA" w:rsidR="00463A41" w:rsidRDefault="0035362A">
      <w:r>
        <w:t>Button.text  = “Bharath”</w:t>
      </w:r>
      <w:r w:rsidR="00EB0D33">
        <w:t xml:space="preserve"> bhdhkjdsslkdnlkd</w:t>
      </w:r>
    </w:p>
    <w:p w14:paraId="5C41BD75" w14:textId="2B88E437" w:rsidR="00463A41" w:rsidRDefault="00463A41">
      <w:r>
        <w:t>Textfield.text = “</w:t>
      </w:r>
      <w:r w:rsidR="00BA6F53">
        <w:t>Gunnala</w:t>
      </w:r>
      <w:r>
        <w:t>”</w:t>
      </w:r>
    </w:p>
    <w:p w14:paraId="6F431371" w14:textId="6B09C954" w:rsidR="00463A41" w:rsidRDefault="00463A41">
      <w:r>
        <w:t>Button.settitle(“Reddy”)</w:t>
      </w:r>
    </w:p>
    <w:p w14:paraId="6EB661AB" w14:textId="717D9D83" w:rsidR="00463A41" w:rsidRDefault="00463A41">
      <w:r>
        <w:t>}</w:t>
      </w:r>
    </w:p>
    <w:p w14:paraId="7B10B07C" w14:textId="4A4F75AA" w:rsidR="00463A41" w:rsidRDefault="00463A41"/>
    <w:p w14:paraId="6561D4E5" w14:textId="14BD6456" w:rsidR="00463A41" w:rsidRDefault="00463A41">
      <w:r>
        <w:t>Func viediddisappear() {</w:t>
      </w:r>
    </w:p>
    <w:p w14:paraId="40BEE94B" w14:textId="6AF3C616" w:rsidR="00463A41" w:rsidRDefault="00463A41" w:rsidP="00463A41">
      <w:pPr>
        <w:pStyle w:val="NormalWeb"/>
      </w:pPr>
      <w:r>
        <w:t xml:space="preserve">  Label.text = “Sharath”</w:t>
      </w:r>
    </w:p>
    <w:p w14:paraId="25031901" w14:textId="5B6A3CE6" w:rsidR="00463A41" w:rsidRDefault="00463A41" w:rsidP="00463A41">
      <w:pPr>
        <w:pStyle w:val="NormalWeb"/>
      </w:pPr>
      <w:r>
        <w:t>Textfield.text = “Kumar”</w:t>
      </w:r>
    </w:p>
    <w:p w14:paraId="15AF3347" w14:textId="282CDFBD" w:rsidR="00463A41" w:rsidRDefault="00463A41" w:rsidP="00463A41">
      <w:pPr>
        <w:pStyle w:val="NormalWeb"/>
      </w:pPr>
      <w:r>
        <w:t>Button.settitle(“Naidu”)</w:t>
      </w:r>
    </w:p>
    <w:sectPr w:rsidR="0046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CC"/>
    <w:rsid w:val="0035362A"/>
    <w:rsid w:val="00463A41"/>
    <w:rsid w:val="009348CC"/>
    <w:rsid w:val="00BA6F53"/>
    <w:rsid w:val="00EB0D33"/>
    <w:rsid w:val="00F5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309"/>
  <w15:chartTrackingRefBased/>
  <w15:docId w15:val="{A6714BC2-E785-44D8-8B97-206C6755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Gunnala</dc:creator>
  <cp:keywords/>
  <dc:description/>
  <cp:lastModifiedBy>Sreenija Gunnala</cp:lastModifiedBy>
  <cp:revision>5</cp:revision>
  <dcterms:created xsi:type="dcterms:W3CDTF">2022-09-16T13:22:00Z</dcterms:created>
  <dcterms:modified xsi:type="dcterms:W3CDTF">2022-09-18T12:52:00Z</dcterms:modified>
</cp:coreProperties>
</file>