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FCBF" w14:textId="2378CFE8" w:rsidR="00BB46BA" w:rsidRDefault="00BB46BA" w:rsidP="007F3E2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Supervised and Unsupervised Learning</w:t>
      </w:r>
    </w:p>
    <w:p w14:paraId="73A0CFF5" w14:textId="3DE3BDCB" w:rsidR="00FD0900" w:rsidRPr="00BB46BA" w:rsidRDefault="00BB46BA" w:rsidP="007F3E21">
      <w:pPr>
        <w:jc w:val="center"/>
        <w:rPr>
          <w:b/>
          <w:bCs/>
          <w:sz w:val="28"/>
          <w:szCs w:val="28"/>
          <w:u w:val="single"/>
        </w:rPr>
      </w:pPr>
      <w:r w:rsidRPr="00BB46BA">
        <w:rPr>
          <w:b/>
          <w:bCs/>
          <w:sz w:val="28"/>
          <w:szCs w:val="28"/>
          <w:u w:val="single"/>
        </w:rPr>
        <w:t>Document Classification</w:t>
      </w:r>
    </w:p>
    <w:p w14:paraId="6BD6349A" w14:textId="64BE4D1A" w:rsidR="007F3E21" w:rsidRPr="00FD0900" w:rsidRDefault="007F3E21" w:rsidP="007F3E21">
      <w:pPr>
        <w:jc w:val="center"/>
        <w:rPr>
          <w:b/>
          <w:bCs/>
          <w:sz w:val="28"/>
          <w:szCs w:val="28"/>
        </w:rPr>
      </w:pPr>
      <w:r w:rsidRPr="00FD0900">
        <w:rPr>
          <w:b/>
          <w:bCs/>
          <w:sz w:val="28"/>
          <w:szCs w:val="28"/>
        </w:rPr>
        <w:t>RMDL model</w:t>
      </w:r>
    </w:p>
    <w:p w14:paraId="176D3A41" w14:textId="587BDA40" w:rsidR="007F3E21" w:rsidRPr="00FD0900" w:rsidRDefault="007F3E21" w:rsidP="007F3E21">
      <w:pPr>
        <w:jc w:val="center"/>
        <w:rPr>
          <w:b/>
          <w:bCs/>
          <w:sz w:val="28"/>
          <w:szCs w:val="28"/>
        </w:rPr>
      </w:pPr>
      <w:r w:rsidRPr="00FD0900">
        <w:rPr>
          <w:b/>
          <w:bCs/>
          <w:sz w:val="28"/>
          <w:szCs w:val="28"/>
        </w:rPr>
        <w:t>Results</w:t>
      </w:r>
    </w:p>
    <w:tbl>
      <w:tblPr>
        <w:tblStyle w:val="TableGrid"/>
        <w:tblW w:w="1101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73"/>
        <w:gridCol w:w="573"/>
        <w:gridCol w:w="575"/>
        <w:gridCol w:w="573"/>
        <w:gridCol w:w="573"/>
        <w:gridCol w:w="575"/>
        <w:gridCol w:w="574"/>
        <w:gridCol w:w="575"/>
        <w:gridCol w:w="581"/>
        <w:gridCol w:w="578"/>
        <w:gridCol w:w="575"/>
        <w:gridCol w:w="576"/>
        <w:gridCol w:w="576"/>
        <w:gridCol w:w="575"/>
        <w:gridCol w:w="577"/>
        <w:gridCol w:w="575"/>
        <w:gridCol w:w="575"/>
        <w:gridCol w:w="578"/>
        <w:gridCol w:w="658"/>
      </w:tblGrid>
      <w:tr w:rsidR="007F3E21" w14:paraId="771A9D0A" w14:textId="2C933B0C" w:rsidTr="007706EE">
        <w:trPr>
          <w:trHeight w:val="532"/>
        </w:trPr>
        <w:tc>
          <w:tcPr>
            <w:tcW w:w="1721" w:type="dxa"/>
            <w:gridSpan w:val="3"/>
          </w:tcPr>
          <w:p w14:paraId="5310C635" w14:textId="7EEC9223" w:rsidR="007F3E21" w:rsidRPr="00FD0900" w:rsidRDefault="007F3E21" w:rsidP="00FD0900">
            <w:pPr>
              <w:rPr>
                <w:b/>
                <w:bCs/>
              </w:rPr>
            </w:pPr>
            <w:r w:rsidRPr="00FD0900">
              <w:rPr>
                <w:b/>
                <w:bCs/>
              </w:rPr>
              <w:t>Random Deep</w:t>
            </w:r>
          </w:p>
        </w:tc>
        <w:tc>
          <w:tcPr>
            <w:tcW w:w="1721" w:type="dxa"/>
            <w:gridSpan w:val="3"/>
          </w:tcPr>
          <w:p w14:paraId="41EEC28A" w14:textId="41390AC4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Epochs</w:t>
            </w:r>
          </w:p>
        </w:tc>
        <w:tc>
          <w:tcPr>
            <w:tcW w:w="1730" w:type="dxa"/>
            <w:gridSpan w:val="3"/>
          </w:tcPr>
          <w:p w14:paraId="00D5127B" w14:textId="388FFE87" w:rsidR="007F3E21" w:rsidRPr="00FD0900" w:rsidRDefault="007706EE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Min Hidden</w:t>
            </w:r>
            <w:r w:rsidR="007F3E21" w:rsidRPr="00FD0900">
              <w:rPr>
                <w:b/>
                <w:bCs/>
              </w:rPr>
              <w:t xml:space="preserve"> Layers</w:t>
            </w:r>
          </w:p>
        </w:tc>
        <w:tc>
          <w:tcPr>
            <w:tcW w:w="1729" w:type="dxa"/>
            <w:gridSpan w:val="3"/>
          </w:tcPr>
          <w:p w14:paraId="78BE5260" w14:textId="77777777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Max Hidden</w:t>
            </w:r>
          </w:p>
          <w:p w14:paraId="76EFFEBA" w14:textId="6DA28BF1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Layers</w:t>
            </w:r>
          </w:p>
        </w:tc>
        <w:tc>
          <w:tcPr>
            <w:tcW w:w="1728" w:type="dxa"/>
            <w:gridSpan w:val="3"/>
          </w:tcPr>
          <w:p w14:paraId="4E500B23" w14:textId="5F6CE7AE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Min Nodes</w:t>
            </w:r>
          </w:p>
        </w:tc>
        <w:tc>
          <w:tcPr>
            <w:tcW w:w="1728" w:type="dxa"/>
            <w:gridSpan w:val="3"/>
          </w:tcPr>
          <w:p w14:paraId="35C35646" w14:textId="174621CA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Max Nodes</w:t>
            </w:r>
          </w:p>
        </w:tc>
        <w:tc>
          <w:tcPr>
            <w:tcW w:w="658" w:type="dxa"/>
            <w:vMerge w:val="restart"/>
          </w:tcPr>
          <w:p w14:paraId="2C871522" w14:textId="77777777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ACC</w:t>
            </w:r>
          </w:p>
          <w:p w14:paraId="274CFD4C" w14:textId="75BAE800" w:rsidR="007F3E21" w:rsidRPr="00FD0900" w:rsidRDefault="007F3E21" w:rsidP="00FD0900">
            <w:pPr>
              <w:rPr>
                <w:b/>
                <w:bCs/>
              </w:rPr>
            </w:pPr>
            <w:r w:rsidRPr="00FD0900">
              <w:rPr>
                <w:b/>
                <w:bCs/>
              </w:rPr>
              <w:t>av</w:t>
            </w:r>
            <w:r w:rsidR="00FD0900">
              <w:rPr>
                <w:b/>
                <w:bCs/>
              </w:rPr>
              <w:t>g</w:t>
            </w:r>
          </w:p>
        </w:tc>
      </w:tr>
      <w:tr w:rsidR="007F3E21" w14:paraId="1CA29D41" w14:textId="4F9E2074" w:rsidTr="007706EE">
        <w:trPr>
          <w:trHeight w:val="532"/>
        </w:trPr>
        <w:tc>
          <w:tcPr>
            <w:tcW w:w="573" w:type="dxa"/>
          </w:tcPr>
          <w:p w14:paraId="5307886C" w14:textId="731D3361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3" w:type="dxa"/>
          </w:tcPr>
          <w:p w14:paraId="63097C29" w14:textId="6916E970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75" w:type="dxa"/>
          </w:tcPr>
          <w:p w14:paraId="7DED246E" w14:textId="3DCB324F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573" w:type="dxa"/>
          </w:tcPr>
          <w:p w14:paraId="0D9B939D" w14:textId="5F6CFF5F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3" w:type="dxa"/>
          </w:tcPr>
          <w:p w14:paraId="247AA70F" w14:textId="16995821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75" w:type="dxa"/>
          </w:tcPr>
          <w:p w14:paraId="1067A6B2" w14:textId="3F6AF41E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574" w:type="dxa"/>
          </w:tcPr>
          <w:p w14:paraId="7372AFA3" w14:textId="0CE766B8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5" w:type="dxa"/>
          </w:tcPr>
          <w:p w14:paraId="11C8EA2B" w14:textId="762DEAAD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81" w:type="dxa"/>
          </w:tcPr>
          <w:p w14:paraId="63CC211A" w14:textId="494FB701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578" w:type="dxa"/>
          </w:tcPr>
          <w:p w14:paraId="291EC61A" w14:textId="3F1EA04A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5" w:type="dxa"/>
          </w:tcPr>
          <w:p w14:paraId="68536D80" w14:textId="29858B49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76" w:type="dxa"/>
          </w:tcPr>
          <w:p w14:paraId="639CAEAD" w14:textId="0ADB5DD6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576" w:type="dxa"/>
          </w:tcPr>
          <w:p w14:paraId="19C998AF" w14:textId="442140E3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5" w:type="dxa"/>
          </w:tcPr>
          <w:p w14:paraId="65F329FE" w14:textId="4FE8134F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77" w:type="dxa"/>
          </w:tcPr>
          <w:p w14:paraId="3C9EECDC" w14:textId="69F93F1F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575" w:type="dxa"/>
          </w:tcPr>
          <w:p w14:paraId="37F189DE" w14:textId="6DDB08B4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5" w:type="dxa"/>
          </w:tcPr>
          <w:p w14:paraId="4842CA3D" w14:textId="222880F0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78" w:type="dxa"/>
          </w:tcPr>
          <w:p w14:paraId="606DF11E" w14:textId="27D49545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658" w:type="dxa"/>
            <w:vMerge/>
          </w:tcPr>
          <w:p w14:paraId="004FE5CD" w14:textId="77777777" w:rsidR="007F3E21" w:rsidRDefault="007F3E21">
            <w:pPr>
              <w:rPr>
                <w:sz w:val="18"/>
                <w:szCs w:val="18"/>
              </w:rPr>
            </w:pPr>
          </w:p>
        </w:tc>
      </w:tr>
      <w:tr w:rsidR="007F3E21" w14:paraId="0DC739E1" w14:textId="142F8CEB" w:rsidTr="007706EE">
        <w:trPr>
          <w:trHeight w:val="532"/>
        </w:trPr>
        <w:tc>
          <w:tcPr>
            <w:tcW w:w="573" w:type="dxa"/>
          </w:tcPr>
          <w:p w14:paraId="257776DE" w14:textId="3EBC8E93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7317FB96" w14:textId="62B680D5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5" w:type="dxa"/>
          </w:tcPr>
          <w:p w14:paraId="7A1B9AA1" w14:textId="0E7946A5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10081D7C" w14:textId="272819C4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3" w:type="dxa"/>
          </w:tcPr>
          <w:p w14:paraId="225FCF6D" w14:textId="3D1F556E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5" w:type="dxa"/>
          </w:tcPr>
          <w:p w14:paraId="50A556F9" w14:textId="568A8DA6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4" w:type="dxa"/>
          </w:tcPr>
          <w:p w14:paraId="72066825" w14:textId="1C68F88B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5" w:type="dxa"/>
          </w:tcPr>
          <w:p w14:paraId="7AD63D89" w14:textId="02139ACE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1" w:type="dxa"/>
          </w:tcPr>
          <w:p w14:paraId="0803B8C5" w14:textId="45268E0D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8" w:type="dxa"/>
          </w:tcPr>
          <w:p w14:paraId="11D404C2" w14:textId="58335C79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5" w:type="dxa"/>
          </w:tcPr>
          <w:p w14:paraId="70BAAEDE" w14:textId="62269E27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6" w:type="dxa"/>
          </w:tcPr>
          <w:p w14:paraId="44D37A40" w14:textId="2FAB6ED3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6" w:type="dxa"/>
          </w:tcPr>
          <w:p w14:paraId="3C9BBB9F" w14:textId="1F663BD2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3D79A2D2" w14:textId="728804B9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7" w:type="dxa"/>
          </w:tcPr>
          <w:p w14:paraId="7E6826E1" w14:textId="6A742BE4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7CA888B6" w14:textId="5D1853BA" w:rsidR="007F3E21" w:rsidRPr="007F3E21" w:rsidRDefault="007F3E21" w:rsidP="007F3E21">
            <w:pPr>
              <w:rPr>
                <w:sz w:val="16"/>
                <w:szCs w:val="16"/>
              </w:rPr>
            </w:pPr>
            <w:r w:rsidRPr="007F3E21">
              <w:rPr>
                <w:sz w:val="16"/>
                <w:szCs w:val="16"/>
              </w:rPr>
              <w:t>1024</w:t>
            </w:r>
          </w:p>
        </w:tc>
        <w:tc>
          <w:tcPr>
            <w:tcW w:w="575" w:type="dxa"/>
          </w:tcPr>
          <w:p w14:paraId="68919B6F" w14:textId="7E5BFE72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578" w:type="dxa"/>
          </w:tcPr>
          <w:p w14:paraId="269AC68C" w14:textId="5E560B23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658" w:type="dxa"/>
          </w:tcPr>
          <w:p w14:paraId="7F3DC39F" w14:textId="4C032AED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</w:tr>
      <w:tr w:rsidR="007F3E21" w14:paraId="0075FD8E" w14:textId="7F86B86E" w:rsidTr="007706EE">
        <w:trPr>
          <w:trHeight w:val="513"/>
        </w:trPr>
        <w:tc>
          <w:tcPr>
            <w:tcW w:w="573" w:type="dxa"/>
          </w:tcPr>
          <w:p w14:paraId="2F043771" w14:textId="06D5B3A2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4FCFC790" w14:textId="74A8EFA2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5" w:type="dxa"/>
          </w:tcPr>
          <w:p w14:paraId="7127AD29" w14:textId="0FFE0C58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3" w:type="dxa"/>
          </w:tcPr>
          <w:p w14:paraId="1A2AF389" w14:textId="5FAFA5E0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3" w:type="dxa"/>
          </w:tcPr>
          <w:p w14:paraId="7CCD8923" w14:textId="4709419A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5" w:type="dxa"/>
          </w:tcPr>
          <w:p w14:paraId="7412F0A8" w14:textId="663F9758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4" w:type="dxa"/>
          </w:tcPr>
          <w:p w14:paraId="15A7616F" w14:textId="309E05A1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75" w:type="dxa"/>
          </w:tcPr>
          <w:p w14:paraId="5151914D" w14:textId="394AB23A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1" w:type="dxa"/>
          </w:tcPr>
          <w:p w14:paraId="414016BB" w14:textId="01A43284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8" w:type="dxa"/>
          </w:tcPr>
          <w:p w14:paraId="52B4E304" w14:textId="1332A475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75" w:type="dxa"/>
          </w:tcPr>
          <w:p w14:paraId="371E79B0" w14:textId="1FEB9043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272F165A" w14:textId="2B0A2DF6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55644E07" w14:textId="3E502FAB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04125629" w14:textId="066333EC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7" w:type="dxa"/>
          </w:tcPr>
          <w:p w14:paraId="4E8020C9" w14:textId="3F4BD3AE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24769A36" w14:textId="6CF29252" w:rsidR="007F3E21" w:rsidRPr="007F3E21" w:rsidRDefault="007F3E21">
            <w:pPr>
              <w:rPr>
                <w:sz w:val="16"/>
                <w:szCs w:val="16"/>
              </w:rPr>
            </w:pPr>
            <w:r w:rsidRPr="007F3E21">
              <w:rPr>
                <w:sz w:val="16"/>
                <w:szCs w:val="16"/>
              </w:rPr>
              <w:t>1024</w:t>
            </w:r>
          </w:p>
        </w:tc>
        <w:tc>
          <w:tcPr>
            <w:tcW w:w="575" w:type="dxa"/>
          </w:tcPr>
          <w:p w14:paraId="7506BF43" w14:textId="20EDC49C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578" w:type="dxa"/>
          </w:tcPr>
          <w:p w14:paraId="346328A3" w14:textId="2E8750E3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658" w:type="dxa"/>
          </w:tcPr>
          <w:p w14:paraId="6E5E482C" w14:textId="1CD1F367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7F3E21" w14:paraId="2AAAC52C" w14:textId="77777777" w:rsidTr="007706EE">
        <w:trPr>
          <w:trHeight w:val="513"/>
        </w:trPr>
        <w:tc>
          <w:tcPr>
            <w:tcW w:w="573" w:type="dxa"/>
          </w:tcPr>
          <w:p w14:paraId="59AF832C" w14:textId="745AE992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3D481FC0" w14:textId="5EBF75E8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5" w:type="dxa"/>
          </w:tcPr>
          <w:p w14:paraId="12F6F0C1" w14:textId="721B2676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267ED416" w14:textId="7D2F687F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3" w:type="dxa"/>
          </w:tcPr>
          <w:p w14:paraId="6A9B1DC4" w14:textId="335BA531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5" w:type="dxa"/>
          </w:tcPr>
          <w:p w14:paraId="5BD1D6DF" w14:textId="06F425D9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4" w:type="dxa"/>
          </w:tcPr>
          <w:p w14:paraId="1C2D0DB8" w14:textId="411173DC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5" w:type="dxa"/>
          </w:tcPr>
          <w:p w14:paraId="0774041E" w14:textId="5596A7E5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1" w:type="dxa"/>
          </w:tcPr>
          <w:p w14:paraId="08CEB630" w14:textId="0FB3E864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8" w:type="dxa"/>
          </w:tcPr>
          <w:p w14:paraId="7D300741" w14:textId="5066D85E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5" w:type="dxa"/>
          </w:tcPr>
          <w:p w14:paraId="3693552E" w14:textId="14876B70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4D379642" w14:textId="2A3160A2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688C45EE" w14:textId="4196ED63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6863A123" w14:textId="006A255D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7" w:type="dxa"/>
          </w:tcPr>
          <w:p w14:paraId="5129A836" w14:textId="5FE68A93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4626FA0E" w14:textId="0B0B29EA" w:rsidR="007F3E21" w:rsidRPr="007F3E21" w:rsidRDefault="007F3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1024</w:t>
            </w:r>
          </w:p>
        </w:tc>
        <w:tc>
          <w:tcPr>
            <w:tcW w:w="575" w:type="dxa"/>
          </w:tcPr>
          <w:p w14:paraId="6053CE24" w14:textId="55F2B8D2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578" w:type="dxa"/>
          </w:tcPr>
          <w:p w14:paraId="0A1819DE" w14:textId="54780130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658" w:type="dxa"/>
          </w:tcPr>
          <w:p w14:paraId="59A50482" w14:textId="7854EBFD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</w:tr>
      <w:tr w:rsidR="00FD0900" w14:paraId="578F6ABB" w14:textId="77777777" w:rsidTr="007706EE">
        <w:trPr>
          <w:trHeight w:val="513"/>
        </w:trPr>
        <w:tc>
          <w:tcPr>
            <w:tcW w:w="573" w:type="dxa"/>
          </w:tcPr>
          <w:p w14:paraId="5769EEA1" w14:textId="33FE7F72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15F481F0" w14:textId="456C0763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5" w:type="dxa"/>
          </w:tcPr>
          <w:p w14:paraId="602999CB" w14:textId="5C644C09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3" w:type="dxa"/>
          </w:tcPr>
          <w:p w14:paraId="36FDF722" w14:textId="58E5F178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73" w:type="dxa"/>
          </w:tcPr>
          <w:p w14:paraId="47FEACE4" w14:textId="086D6043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75" w:type="dxa"/>
          </w:tcPr>
          <w:p w14:paraId="103B82FE" w14:textId="6712B1BF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74" w:type="dxa"/>
          </w:tcPr>
          <w:p w14:paraId="561D0DC8" w14:textId="5339CA32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5" w:type="dxa"/>
          </w:tcPr>
          <w:p w14:paraId="33A6A4BF" w14:textId="6B0EC9E3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1" w:type="dxa"/>
          </w:tcPr>
          <w:p w14:paraId="1B0B0D3A" w14:textId="3163EE9F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8" w:type="dxa"/>
          </w:tcPr>
          <w:p w14:paraId="12073BBF" w14:textId="04D2D05A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5" w:type="dxa"/>
          </w:tcPr>
          <w:p w14:paraId="3A8BC16A" w14:textId="268FBE86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1E87CDBC" w14:textId="738CEC80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5AEC710C" w14:textId="1BB24460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3BB9CBB3" w14:textId="2E8F0894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7" w:type="dxa"/>
          </w:tcPr>
          <w:p w14:paraId="61C872E8" w14:textId="5809BAD3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61ED2929" w14:textId="6DE3F412" w:rsidR="00FD0900" w:rsidRDefault="000903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1024</w:t>
            </w:r>
          </w:p>
        </w:tc>
        <w:tc>
          <w:tcPr>
            <w:tcW w:w="575" w:type="dxa"/>
          </w:tcPr>
          <w:p w14:paraId="625105E6" w14:textId="3B50DE35" w:rsidR="00FD0900" w:rsidRDefault="00090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578" w:type="dxa"/>
          </w:tcPr>
          <w:p w14:paraId="595C39FF" w14:textId="07048518" w:rsidR="00FD0900" w:rsidRDefault="00090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658" w:type="dxa"/>
          </w:tcPr>
          <w:p w14:paraId="4229C5A0" w14:textId="667360DA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</w:tr>
    </w:tbl>
    <w:p w14:paraId="33A17466" w14:textId="2270A5B7" w:rsidR="002C0BC1" w:rsidRDefault="002C0BC1"/>
    <w:p w14:paraId="56921680" w14:textId="3D760F1B" w:rsidR="007F3E21" w:rsidRDefault="007F3E21">
      <w:bookmarkStart w:id="0" w:name="_GoBack"/>
      <w:bookmarkEnd w:id="0"/>
    </w:p>
    <w:p w14:paraId="73ECB8D0" w14:textId="77777777" w:rsidR="00FD0900" w:rsidRDefault="007F3E2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FD0900" w:rsidRPr="00FD0900">
        <w:rPr>
          <w:b/>
          <w:bCs/>
        </w:rPr>
        <w:t xml:space="preserve"> </w:t>
      </w:r>
    </w:p>
    <w:p w14:paraId="19E1C13A" w14:textId="77777777" w:rsidR="00FD0900" w:rsidRDefault="00FD0900">
      <w:pPr>
        <w:rPr>
          <w:b/>
          <w:bCs/>
        </w:rPr>
      </w:pPr>
    </w:p>
    <w:p w14:paraId="1ED822DD" w14:textId="77777777" w:rsidR="00FD0900" w:rsidRDefault="00FD0900">
      <w:pPr>
        <w:rPr>
          <w:b/>
          <w:bCs/>
        </w:rPr>
      </w:pPr>
    </w:p>
    <w:p w14:paraId="752E5A25" w14:textId="40460335" w:rsidR="007F3E21" w:rsidRPr="00FD0900" w:rsidRDefault="00FD0900">
      <w:pPr>
        <w:rPr>
          <w:b/>
          <w:bCs/>
          <w:sz w:val="28"/>
          <w:szCs w:val="28"/>
        </w:rPr>
      </w:pPr>
      <w:r w:rsidRPr="00FD0900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FD0900">
        <w:rPr>
          <w:b/>
          <w:bCs/>
        </w:rPr>
        <w:t xml:space="preserve"> </w:t>
      </w:r>
      <w:r w:rsidR="007F3E21" w:rsidRPr="00FD0900">
        <w:rPr>
          <w:b/>
          <w:bCs/>
          <w:sz w:val="28"/>
          <w:szCs w:val="28"/>
        </w:rPr>
        <w:t>SVM model</w:t>
      </w:r>
    </w:p>
    <w:p w14:paraId="16449CAD" w14:textId="7F122CD7" w:rsidR="007F3E21" w:rsidRPr="00FD0900" w:rsidRDefault="007F3E21">
      <w:pPr>
        <w:rPr>
          <w:sz w:val="28"/>
          <w:szCs w:val="28"/>
        </w:rPr>
      </w:pPr>
      <w:r w:rsidRPr="00FD0900">
        <w:rPr>
          <w:b/>
          <w:bCs/>
          <w:sz w:val="28"/>
          <w:szCs w:val="28"/>
        </w:rPr>
        <w:tab/>
      </w:r>
      <w:r w:rsidRPr="00FD0900">
        <w:rPr>
          <w:b/>
          <w:bCs/>
          <w:sz w:val="28"/>
          <w:szCs w:val="28"/>
        </w:rPr>
        <w:tab/>
      </w:r>
      <w:r w:rsidRPr="00FD0900">
        <w:rPr>
          <w:b/>
          <w:bCs/>
          <w:sz w:val="28"/>
          <w:szCs w:val="28"/>
        </w:rPr>
        <w:tab/>
      </w:r>
      <w:r w:rsidRPr="00FD0900">
        <w:rPr>
          <w:b/>
          <w:bCs/>
          <w:sz w:val="28"/>
          <w:szCs w:val="28"/>
        </w:rPr>
        <w:tab/>
      </w:r>
      <w:r w:rsidR="00FD0900" w:rsidRPr="00FD0900">
        <w:rPr>
          <w:b/>
          <w:bCs/>
          <w:sz w:val="28"/>
          <w:szCs w:val="28"/>
        </w:rPr>
        <w:t xml:space="preserve">                  </w:t>
      </w:r>
      <w:r w:rsidRPr="00FD0900">
        <w:rPr>
          <w:b/>
          <w:bCs/>
          <w:sz w:val="28"/>
          <w:szCs w:val="28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0900" w14:paraId="76430A62" w14:textId="77777777" w:rsidTr="00FD0900">
        <w:trPr>
          <w:trHeight w:val="569"/>
        </w:trPr>
        <w:tc>
          <w:tcPr>
            <w:tcW w:w="4508" w:type="dxa"/>
          </w:tcPr>
          <w:p w14:paraId="6258ABAB" w14:textId="1C4945D4" w:rsidR="00FD0900" w:rsidRPr="00FD0900" w:rsidRDefault="00FD0900" w:rsidP="00FD0900">
            <w:pPr>
              <w:jc w:val="center"/>
              <w:rPr>
                <w:b/>
                <w:bCs/>
                <w:sz w:val="24"/>
                <w:szCs w:val="24"/>
              </w:rPr>
            </w:pPr>
            <w:r w:rsidRPr="00FD0900">
              <w:rPr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4508" w:type="dxa"/>
          </w:tcPr>
          <w:p w14:paraId="7EBEBC19" w14:textId="3CE77141" w:rsidR="00FD0900" w:rsidRPr="00FD0900" w:rsidRDefault="00FD0900" w:rsidP="00FD0900">
            <w:pPr>
              <w:jc w:val="center"/>
              <w:rPr>
                <w:b/>
                <w:bCs/>
                <w:sz w:val="24"/>
                <w:szCs w:val="24"/>
              </w:rPr>
            </w:pPr>
            <w:r w:rsidRPr="00FD0900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FD0900" w14:paraId="062E035C" w14:textId="77777777" w:rsidTr="00FD0900">
        <w:trPr>
          <w:trHeight w:val="430"/>
        </w:trPr>
        <w:tc>
          <w:tcPr>
            <w:tcW w:w="4508" w:type="dxa"/>
          </w:tcPr>
          <w:p w14:paraId="04F242D2" w14:textId="2BE59E4B" w:rsidR="00FD0900" w:rsidRDefault="00FD0900" w:rsidP="00FD0900">
            <w:pPr>
              <w:jc w:val="center"/>
            </w:pPr>
            <w:r>
              <w:t>Linear</w:t>
            </w:r>
          </w:p>
        </w:tc>
        <w:tc>
          <w:tcPr>
            <w:tcW w:w="4508" w:type="dxa"/>
          </w:tcPr>
          <w:p w14:paraId="5CFA3772" w14:textId="22F9C4AA" w:rsidR="00FD0900" w:rsidRDefault="00FD0900" w:rsidP="00FD0900">
            <w:pPr>
              <w:jc w:val="center"/>
            </w:pPr>
            <w:r>
              <w:t>0.73</w:t>
            </w:r>
          </w:p>
        </w:tc>
      </w:tr>
      <w:tr w:rsidR="00FD0900" w14:paraId="44858ACC" w14:textId="77777777" w:rsidTr="00FD0900">
        <w:trPr>
          <w:trHeight w:val="399"/>
        </w:trPr>
        <w:tc>
          <w:tcPr>
            <w:tcW w:w="4508" w:type="dxa"/>
          </w:tcPr>
          <w:p w14:paraId="2E4385F6" w14:textId="19C5D328" w:rsidR="00FD0900" w:rsidRDefault="00FD0900" w:rsidP="00FD0900">
            <w:pPr>
              <w:jc w:val="center"/>
            </w:pPr>
            <w:r>
              <w:t>Sigmoid</w:t>
            </w:r>
          </w:p>
        </w:tc>
        <w:tc>
          <w:tcPr>
            <w:tcW w:w="4508" w:type="dxa"/>
          </w:tcPr>
          <w:p w14:paraId="6F770847" w14:textId="18B3F801" w:rsidR="00FD0900" w:rsidRDefault="00FD0900" w:rsidP="00FD0900">
            <w:pPr>
              <w:jc w:val="center"/>
            </w:pPr>
            <w:r>
              <w:t>0.25</w:t>
            </w:r>
          </w:p>
        </w:tc>
      </w:tr>
      <w:tr w:rsidR="00FD0900" w14:paraId="12D6963B" w14:textId="77777777" w:rsidTr="00FD0900">
        <w:trPr>
          <w:trHeight w:val="418"/>
        </w:trPr>
        <w:tc>
          <w:tcPr>
            <w:tcW w:w="4508" w:type="dxa"/>
          </w:tcPr>
          <w:p w14:paraId="522A8974" w14:textId="564F29AA" w:rsidR="00FD0900" w:rsidRDefault="00FD0900" w:rsidP="00FD0900">
            <w:pPr>
              <w:jc w:val="center"/>
            </w:pPr>
            <w:r>
              <w:t>Polynomial with deg</w:t>
            </w:r>
            <w:r w:rsidR="006D0005">
              <w:t>ree</w:t>
            </w:r>
            <w:r>
              <w:t xml:space="preserve"> 3</w:t>
            </w:r>
          </w:p>
        </w:tc>
        <w:tc>
          <w:tcPr>
            <w:tcW w:w="4508" w:type="dxa"/>
          </w:tcPr>
          <w:p w14:paraId="44E7FCB5" w14:textId="2CAF1707" w:rsidR="00FD0900" w:rsidRDefault="00FD0900" w:rsidP="00FD0900">
            <w:pPr>
              <w:jc w:val="center"/>
            </w:pPr>
            <w:r>
              <w:t>0.25</w:t>
            </w:r>
          </w:p>
        </w:tc>
      </w:tr>
      <w:tr w:rsidR="00FD0900" w14:paraId="65322495" w14:textId="77777777" w:rsidTr="00FD0900">
        <w:trPr>
          <w:trHeight w:val="410"/>
        </w:trPr>
        <w:tc>
          <w:tcPr>
            <w:tcW w:w="4508" w:type="dxa"/>
          </w:tcPr>
          <w:p w14:paraId="4D4E0D2E" w14:textId="53B09C10" w:rsidR="00FD0900" w:rsidRDefault="00FD0900" w:rsidP="00FD0900">
            <w:pPr>
              <w:jc w:val="center"/>
            </w:pPr>
            <w:r>
              <w:t>Rbf</w:t>
            </w:r>
          </w:p>
        </w:tc>
        <w:tc>
          <w:tcPr>
            <w:tcW w:w="4508" w:type="dxa"/>
          </w:tcPr>
          <w:p w14:paraId="465C7CF2" w14:textId="155D2C79" w:rsidR="00FD0900" w:rsidRDefault="00FD0900" w:rsidP="00FD0900">
            <w:pPr>
              <w:jc w:val="center"/>
            </w:pPr>
            <w:r>
              <w:t>0.25</w:t>
            </w:r>
          </w:p>
        </w:tc>
      </w:tr>
    </w:tbl>
    <w:p w14:paraId="0705FE36" w14:textId="77777777" w:rsidR="00FD0900" w:rsidRDefault="00FD0900"/>
    <w:p w14:paraId="04B46B85" w14:textId="77777777" w:rsidR="00BB46BA" w:rsidRDefault="00BB46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7BE9F7" w14:textId="77777777" w:rsidR="00BB46BA" w:rsidRDefault="00BB46BA"/>
    <w:p w14:paraId="0E04FB2D" w14:textId="188D7987" w:rsidR="007F3E21" w:rsidRDefault="00BB46BA" w:rsidP="00BB46BA">
      <w:pPr>
        <w:ind w:left="6480" w:firstLine="720"/>
      </w:pPr>
      <w:r>
        <w:t>Harini S (17pd06)</w:t>
      </w:r>
    </w:p>
    <w:p w14:paraId="28CB496F" w14:textId="6FF94606" w:rsidR="00BB46BA" w:rsidRDefault="00BB46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Sreenila R (17pd32)</w:t>
      </w:r>
    </w:p>
    <w:sectPr w:rsidR="00BB46BA" w:rsidSect="007F3E21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15521" w14:textId="77777777" w:rsidR="00753D7F" w:rsidRDefault="00753D7F" w:rsidP="007F3E21">
      <w:pPr>
        <w:spacing w:after="0" w:line="240" w:lineRule="auto"/>
      </w:pPr>
      <w:r>
        <w:separator/>
      </w:r>
    </w:p>
  </w:endnote>
  <w:endnote w:type="continuationSeparator" w:id="0">
    <w:p w14:paraId="05812ED0" w14:textId="77777777" w:rsidR="00753D7F" w:rsidRDefault="00753D7F" w:rsidP="007F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11661" w14:textId="77777777" w:rsidR="00753D7F" w:rsidRDefault="00753D7F" w:rsidP="007F3E21">
      <w:pPr>
        <w:spacing w:after="0" w:line="240" w:lineRule="auto"/>
      </w:pPr>
      <w:r>
        <w:separator/>
      </w:r>
    </w:p>
  </w:footnote>
  <w:footnote w:type="continuationSeparator" w:id="0">
    <w:p w14:paraId="2A2F4A3F" w14:textId="77777777" w:rsidR="00753D7F" w:rsidRDefault="00753D7F" w:rsidP="007F3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9"/>
    <w:rsid w:val="00090372"/>
    <w:rsid w:val="002C0BC1"/>
    <w:rsid w:val="005946F9"/>
    <w:rsid w:val="006D0005"/>
    <w:rsid w:val="00753D7F"/>
    <w:rsid w:val="007706EE"/>
    <w:rsid w:val="0078434D"/>
    <w:rsid w:val="007F3E21"/>
    <w:rsid w:val="00BB46BA"/>
    <w:rsid w:val="00D82402"/>
    <w:rsid w:val="00F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B0FE"/>
  <w15:chartTrackingRefBased/>
  <w15:docId w15:val="{7103235C-4D37-45C2-A46A-55C8160B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E21"/>
  </w:style>
  <w:style w:type="paragraph" w:styleId="Footer">
    <w:name w:val="footer"/>
    <w:basedOn w:val="Normal"/>
    <w:link w:val="FooterChar"/>
    <w:uiPriority w:val="99"/>
    <w:unhideWhenUsed/>
    <w:rsid w:val="007F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Sreenila R</dc:creator>
  <cp:keywords/>
  <dc:description/>
  <cp:lastModifiedBy>Sreenila R</cp:lastModifiedBy>
  <cp:revision>4</cp:revision>
  <dcterms:created xsi:type="dcterms:W3CDTF">2019-10-26T10:20:00Z</dcterms:created>
  <dcterms:modified xsi:type="dcterms:W3CDTF">2019-10-26T12:42:00Z</dcterms:modified>
</cp:coreProperties>
</file>