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C3" w:rsidRPr="009532C3" w:rsidRDefault="009532C3" w:rsidP="0095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Here’s a structured learning path for Spring Boot projects, starting from beginner to advanced levels. These projects will help you build your skills progressively.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1. Beginner Level Projects:</w:t>
      </w:r>
    </w:p>
    <w:p w:rsidR="009532C3" w:rsidRPr="009532C3" w:rsidRDefault="009532C3" w:rsidP="0095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These projects focus on basic Spring Boot concepts like REST APIs, dependency injection, and connecting to a database.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1.1. Simple REST API for Managing To-Do Tasks</w:t>
      </w:r>
    </w:p>
    <w:p w:rsidR="009532C3" w:rsidRPr="009532C3" w:rsidRDefault="009532C3" w:rsidP="00953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 Build a REST API to manage a list of tasks (To-Do application). Each task should have a title, description, status (pending/done), and priority.</w:t>
      </w:r>
    </w:p>
    <w:p w:rsidR="009532C3" w:rsidRPr="009532C3" w:rsidRDefault="009532C3" w:rsidP="00953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Basic Spring Boot setup.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Creating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RESTful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services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@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RestController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CRUD operations (Create, Read, Update, Delete)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Data JPA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Connect to an in-memory database like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H2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an external database like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MySQL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GET: Retrieve a list of tasks.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POST: Create a new task.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PUT: Update a task.</w:t>
      </w:r>
    </w:p>
    <w:p w:rsidR="009532C3" w:rsidRPr="009532C3" w:rsidRDefault="009532C3" w:rsidP="00953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DELETE: Remove a task.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1.2. Student Management System</w:t>
      </w:r>
    </w:p>
    <w:p w:rsidR="009532C3" w:rsidRPr="009532C3" w:rsidRDefault="009532C3" w:rsidP="00953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 Create a simple system to manage student records. The system will allow adding, updating, and retrieving student data such as name, age, and class.</w:t>
      </w:r>
    </w:p>
    <w:p w:rsidR="009532C3" w:rsidRPr="009532C3" w:rsidRDefault="009532C3" w:rsidP="00953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Thymeleaf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server-side rendering.</w:t>
      </w:r>
    </w:p>
    <w:p w:rsidR="009532C3" w:rsidRPr="009532C3" w:rsidRDefault="009532C3" w:rsidP="009532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CRUD operations with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MVC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Form validation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Validation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Add new students.</w:t>
      </w:r>
    </w:p>
    <w:p w:rsidR="009532C3" w:rsidRPr="009532C3" w:rsidRDefault="009532C3" w:rsidP="009532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List all students.</w:t>
      </w:r>
    </w:p>
    <w:p w:rsidR="009532C3" w:rsidRPr="009532C3" w:rsidRDefault="009532C3" w:rsidP="009532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Edit and delete student records.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2. Intermediate Level Projects:</w:t>
      </w:r>
    </w:p>
    <w:p w:rsidR="009532C3" w:rsidRPr="009532C3" w:rsidRDefault="009532C3" w:rsidP="0095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These projects introduce concepts like security, pagination, file uploads, and external APIs.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2.1. User Authentication System</w:t>
      </w:r>
    </w:p>
    <w:p w:rsidR="009532C3" w:rsidRPr="009532C3" w:rsidRDefault="009532C3" w:rsidP="00953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 Build a system that allows users to sign up, log in, and access protected resources.</w:t>
      </w:r>
    </w:p>
    <w:p w:rsidR="009532C3" w:rsidRPr="009532C3" w:rsidRDefault="009532C3" w:rsidP="00953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Implement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Security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authentication and authorization.</w:t>
      </w:r>
    </w:p>
    <w:p w:rsidR="009532C3" w:rsidRPr="009532C3" w:rsidRDefault="009532C3" w:rsidP="00953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JWT (JSON Web Token)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stateless authentication.</w:t>
      </w:r>
    </w:p>
    <w:p w:rsidR="009532C3" w:rsidRPr="009532C3" w:rsidRDefault="009532C3" w:rsidP="00953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Password hashing with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BCrypt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Role-based access control.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User registration.</w:t>
      </w:r>
    </w:p>
    <w:p w:rsidR="009532C3" w:rsidRPr="009532C3" w:rsidRDefault="009532C3" w:rsidP="00953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Secure login with JWT.</w:t>
      </w:r>
    </w:p>
    <w:p w:rsidR="009532C3" w:rsidRPr="009532C3" w:rsidRDefault="009532C3" w:rsidP="00953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Role-based access (admin/user).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2.2. Blog Application with Pagination and Search</w:t>
      </w:r>
    </w:p>
    <w:p w:rsidR="009532C3" w:rsidRPr="009532C3" w:rsidRDefault="009532C3" w:rsidP="0095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 Create a blog system where users can write, update, and delete posts. Add pagination, sorting, and search functionality to the list of blog posts.</w:t>
      </w:r>
    </w:p>
    <w:p w:rsidR="009532C3" w:rsidRPr="009532C3" w:rsidRDefault="009532C3" w:rsidP="0095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Pagination and sorting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Data JPA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Searching by title or content.</w:t>
      </w:r>
    </w:p>
    <w:p w:rsidR="009532C3" w:rsidRPr="009532C3" w:rsidRDefault="009532C3" w:rsidP="0095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File uploads (for blog post images) using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MultipartFile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API documentation with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Swagger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Write, edit, and delete blog posts.</w:t>
      </w:r>
    </w:p>
    <w:p w:rsidR="009532C3" w:rsidRPr="009532C3" w:rsidRDefault="009532C3" w:rsidP="0095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Paginated list of posts with sorting.</w:t>
      </w:r>
    </w:p>
    <w:p w:rsidR="009532C3" w:rsidRPr="009532C3" w:rsidRDefault="009532C3" w:rsidP="0095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Search functionality.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2.3. Weather Application (Using External API)</w:t>
      </w:r>
    </w:p>
    <w:p w:rsidR="009532C3" w:rsidRPr="009532C3" w:rsidRDefault="009532C3" w:rsidP="00953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Create a Spring Boot application that fetches weather data from an external API (e.g.,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OpenWeatherMap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).</w:t>
      </w:r>
    </w:p>
    <w:p w:rsidR="009532C3" w:rsidRPr="009532C3" w:rsidRDefault="009532C3" w:rsidP="00953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RestTemplate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WebClient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making HTTP requests to external APIs.</w:t>
      </w:r>
    </w:p>
    <w:p w:rsidR="009532C3" w:rsidRPr="009532C3" w:rsidRDefault="009532C3" w:rsidP="009532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Parsing JSON responses.</w:t>
      </w:r>
    </w:p>
    <w:p w:rsidR="009532C3" w:rsidRPr="009532C3" w:rsidRDefault="009532C3" w:rsidP="009532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Displaying the data using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Thymeleaf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exposing it via REST.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Fetch current weather data by city.</w:t>
      </w:r>
    </w:p>
    <w:p w:rsidR="009532C3" w:rsidRPr="009532C3" w:rsidRDefault="009532C3" w:rsidP="009532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Display weather details such as temperature, humidity, and conditions.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3. Advanced Level Projects:</w:t>
      </w:r>
    </w:p>
    <w:p w:rsidR="009532C3" w:rsidRPr="009532C3" w:rsidRDefault="009532C3" w:rsidP="0095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These projects dive into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microservices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, asynchronous processing, and deploying Spring Boot applications to the cloud.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3.1. E-Commerce System with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Microservices</w:t>
      </w:r>
      <w:proofErr w:type="spellEnd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Architecture</w:t>
      </w:r>
    </w:p>
    <w:p w:rsidR="009532C3" w:rsidRPr="009532C3" w:rsidRDefault="009532C3" w:rsidP="00953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Build an e-commerce platform using </w:t>
      </w:r>
      <w:proofErr w:type="gram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microservices</w:t>
      </w:r>
      <w:proofErr w:type="spellEnd"/>
      <w:proofErr w:type="gram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architecture. The system should have services for product management, user management, and order processing.</w:t>
      </w:r>
    </w:p>
    <w:p w:rsidR="009532C3" w:rsidRPr="009532C3" w:rsidRDefault="009532C3" w:rsidP="00953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Cloud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building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microservices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Eureka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service discovery.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Cloud Gateway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API Gateway.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Feign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communication between services.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Docker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containerization.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MySQL</w:t>
      </w:r>
      <w:proofErr w:type="spellEnd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/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PostgreSQL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database management.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RabbitMQ</w:t>
      </w:r>
      <w:proofErr w:type="spellEnd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/Kafka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message-driven communication (event-driven architecture).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Product catalog (CRUD for products).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User service (registration, login, etc.).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Order service (placing and managing orders).</w:t>
      </w:r>
    </w:p>
    <w:p w:rsidR="009532C3" w:rsidRPr="009532C3" w:rsidRDefault="009532C3" w:rsidP="0095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Service discovery and load balancing.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3.2. Real-Time Chat Application with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WebSockets</w:t>
      </w:r>
      <w:proofErr w:type="spellEnd"/>
    </w:p>
    <w:p w:rsidR="009532C3" w:rsidRPr="009532C3" w:rsidRDefault="009532C3" w:rsidP="0095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 Build a chat application where users can send messages to each other in real time.</w:t>
      </w:r>
    </w:p>
    <w:p w:rsidR="009532C3" w:rsidRPr="009532C3" w:rsidRDefault="009532C3" w:rsidP="0095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WebSockets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Spring Boot for real-time communication.</w:t>
      </w:r>
    </w:p>
    <w:p w:rsidR="009532C3" w:rsidRPr="009532C3" w:rsidRDefault="009532C3" w:rsidP="009532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STOMP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protocol for sending messages.</w:t>
      </w:r>
    </w:p>
    <w:p w:rsidR="009532C3" w:rsidRPr="009532C3" w:rsidRDefault="009532C3" w:rsidP="009532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Security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securing chat rooms.</w:t>
      </w:r>
    </w:p>
    <w:p w:rsidR="009532C3" w:rsidRPr="009532C3" w:rsidRDefault="009532C3" w:rsidP="009532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Redis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session storage or message caching.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Real-time messaging between users.</w:t>
      </w:r>
    </w:p>
    <w:p w:rsidR="009532C3" w:rsidRPr="009532C3" w:rsidRDefault="009532C3" w:rsidP="009532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Group chat rooms.</w:t>
      </w:r>
    </w:p>
    <w:p w:rsidR="009532C3" w:rsidRPr="009532C3" w:rsidRDefault="009532C3" w:rsidP="009532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Authentication for users.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3.3. Online Payment Processing System (Stripe Integration)</w:t>
      </w:r>
    </w:p>
    <w:p w:rsidR="009532C3" w:rsidRPr="009532C3" w:rsidRDefault="009532C3" w:rsidP="0095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Create a payment processing system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Stripe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API. Users can make payments, and the system should securely handle credit card information.</w:t>
      </w:r>
    </w:p>
    <w:p w:rsidR="009532C3" w:rsidRPr="009532C3" w:rsidRDefault="009532C3" w:rsidP="0095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Integrating with external payment gateways like Stripe or PayPal.</w:t>
      </w:r>
    </w:p>
    <w:p w:rsidR="009532C3" w:rsidRPr="009532C3" w:rsidRDefault="009532C3" w:rsidP="00953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Handling secure payments.</w:t>
      </w:r>
    </w:p>
    <w:p w:rsidR="009532C3" w:rsidRPr="009532C3" w:rsidRDefault="009532C3" w:rsidP="00953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Asynchronous processing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Events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@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Async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payment notifications.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Payment gateway integration.</w:t>
      </w:r>
    </w:p>
    <w:p w:rsidR="009532C3" w:rsidRPr="009532C3" w:rsidRDefault="009532C3" w:rsidP="00953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Secure credit card handling.</w:t>
      </w:r>
    </w:p>
    <w:p w:rsidR="009532C3" w:rsidRPr="009532C3" w:rsidRDefault="009532C3" w:rsidP="00953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Payment confirmation and notifications.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4. Expert Level Projects:</w:t>
      </w:r>
    </w:p>
    <w:p w:rsidR="009532C3" w:rsidRPr="009532C3" w:rsidRDefault="009532C3" w:rsidP="0095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Projects focusing on cloud,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serverless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architecture, and enterprise-level systems.</w:t>
      </w:r>
      <w:proofErr w:type="gramEnd"/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4.1. Deploying Spring Boot Applications on AWS with CI/CD</w:t>
      </w:r>
    </w:p>
    <w:p w:rsidR="009532C3" w:rsidRPr="009532C3" w:rsidRDefault="009532C3" w:rsidP="00953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Create a Spring Boot application and deploy it to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AWS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Elastic Beanstalk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EC2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Set up CI/CD pipelines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Jenkins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GitHub</w:t>
      </w:r>
      <w:proofErr w:type="spellEnd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Actions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or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GitLab</w:t>
      </w:r>
      <w:proofErr w:type="spellEnd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CI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AWS EC2/Elastic Beanstalk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cloud deployment.</w:t>
      </w:r>
    </w:p>
    <w:p w:rsidR="009532C3" w:rsidRPr="009532C3" w:rsidRDefault="009532C3" w:rsidP="009532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Docker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containerizing the application.</w:t>
      </w:r>
    </w:p>
    <w:p w:rsidR="009532C3" w:rsidRPr="009532C3" w:rsidRDefault="009532C3" w:rsidP="009532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CI/CD pipeline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configuration for automatic deployments.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Deploy a Spring Boot application to AWS.</w:t>
      </w:r>
    </w:p>
    <w:p w:rsidR="009532C3" w:rsidRPr="009532C3" w:rsidRDefault="009532C3" w:rsidP="009532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Set up CI/CD pipelines for automatic testing and deployment.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4.2.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Serverless</w:t>
      </w:r>
      <w:proofErr w:type="spellEnd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Spring Boot Application on AWS Lambda</w:t>
      </w:r>
    </w:p>
    <w:p w:rsidR="009532C3" w:rsidRPr="009532C3" w:rsidRDefault="009532C3" w:rsidP="00953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Description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Convert a Spring Boot application into a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serverless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function using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AWS Lambda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API Gateway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Skills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Writing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serverless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functions with Spring Boot.</w:t>
      </w:r>
    </w:p>
    <w:p w:rsidR="009532C3" w:rsidRPr="009532C3" w:rsidRDefault="009532C3" w:rsidP="009532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Integrating with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AWS Lambda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</w:t>
      </w: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API Gateway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AWS S3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file storage.</w:t>
      </w:r>
    </w:p>
    <w:p w:rsidR="009532C3" w:rsidRPr="009532C3" w:rsidRDefault="009532C3" w:rsidP="009532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AWS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DynamoDB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database storage.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9532C3" w:rsidRPr="009532C3" w:rsidRDefault="009532C3" w:rsidP="009532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Deploy a Spring Boot function as a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serverless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service.</w:t>
      </w:r>
    </w:p>
    <w:p w:rsidR="009532C3" w:rsidRPr="009532C3" w:rsidRDefault="009532C3" w:rsidP="009532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Manage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serverless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functions via API Gateway.</w:t>
      </w:r>
    </w:p>
    <w:p w:rsidR="009532C3" w:rsidRPr="009532C3" w:rsidRDefault="009532C3" w:rsidP="0095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9532C3" w:rsidRPr="009532C3" w:rsidRDefault="009532C3" w:rsidP="0095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lastRenderedPageBreak/>
        <w:t>Resources to Learn Along the Way:</w:t>
      </w:r>
    </w:p>
    <w:p w:rsidR="009532C3" w:rsidRPr="009532C3" w:rsidRDefault="009532C3" w:rsidP="00953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Official Spring Documentation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</w:t>
      </w:r>
      <w:hyperlink r:id="rId5" w:tgtFrame="_new" w:history="1">
        <w:r w:rsidRPr="009532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spring.io/guides</w:t>
        </w:r>
      </w:hyperlink>
    </w:p>
    <w:p w:rsidR="009532C3" w:rsidRPr="009532C3" w:rsidRDefault="009532C3" w:rsidP="00953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Spring Boot Projects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GitHub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repositories of open-source Spring Boot projects.</w:t>
      </w:r>
    </w:p>
    <w:p w:rsidR="009532C3" w:rsidRPr="009532C3" w:rsidRDefault="009532C3" w:rsidP="00953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YouTube Tutorials</w:t>
      </w: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: Follow along with practical videos.</w:t>
      </w:r>
    </w:p>
    <w:p w:rsidR="009532C3" w:rsidRPr="009532C3" w:rsidRDefault="009532C3" w:rsidP="00953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Udemy</w:t>
      </w:r>
      <w:proofErr w:type="spellEnd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or </w:t>
      </w:r>
      <w:proofErr w:type="spellStart"/>
      <w:r w:rsidRPr="009532C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Coursera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Structured courses on Spring Boot and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microservices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9532C3" w:rsidRPr="009532C3" w:rsidRDefault="009532C3" w:rsidP="0095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Each project builds on skills from the previous one, helping you progress from understanding the basics of Spring Boot to mastering advanced features like </w:t>
      </w:r>
      <w:proofErr w:type="spellStart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microservices</w:t>
      </w:r>
      <w:proofErr w:type="spellEnd"/>
      <w:r w:rsidRPr="009532C3">
        <w:rPr>
          <w:rFonts w:ascii="Times New Roman" w:eastAsia="Times New Roman" w:hAnsi="Times New Roman" w:cs="Times New Roman"/>
          <w:sz w:val="24"/>
          <w:szCs w:val="24"/>
          <w:lang w:bidi="te-IN"/>
        </w:rPr>
        <w:t>, real-time applications, and cloud deployment. Let me know if you need further guidance on any of these projects!</w:t>
      </w:r>
    </w:p>
    <w:p w:rsidR="00A37952" w:rsidRDefault="00A37952"/>
    <w:sectPr w:rsidR="00A37952" w:rsidSect="00A3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D5"/>
    <w:multiLevelType w:val="multilevel"/>
    <w:tmpl w:val="B30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D6BC1"/>
    <w:multiLevelType w:val="multilevel"/>
    <w:tmpl w:val="2346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D7E21"/>
    <w:multiLevelType w:val="multilevel"/>
    <w:tmpl w:val="0A56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36B68"/>
    <w:multiLevelType w:val="multilevel"/>
    <w:tmpl w:val="A12C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5D77A7"/>
    <w:multiLevelType w:val="multilevel"/>
    <w:tmpl w:val="3E0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B13AA"/>
    <w:multiLevelType w:val="multilevel"/>
    <w:tmpl w:val="267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B6E44"/>
    <w:multiLevelType w:val="multilevel"/>
    <w:tmpl w:val="89D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F450B"/>
    <w:multiLevelType w:val="multilevel"/>
    <w:tmpl w:val="CE4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563AC5"/>
    <w:multiLevelType w:val="multilevel"/>
    <w:tmpl w:val="B11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74F44"/>
    <w:multiLevelType w:val="multilevel"/>
    <w:tmpl w:val="3FD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3753E8"/>
    <w:multiLevelType w:val="multilevel"/>
    <w:tmpl w:val="767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32C3"/>
    <w:rsid w:val="009532C3"/>
    <w:rsid w:val="00A3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52"/>
  </w:style>
  <w:style w:type="paragraph" w:styleId="Heading3">
    <w:name w:val="heading 3"/>
    <w:basedOn w:val="Normal"/>
    <w:link w:val="Heading3Char"/>
    <w:uiPriority w:val="9"/>
    <w:qFormat/>
    <w:rsid w:val="00953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Heading4">
    <w:name w:val="heading 4"/>
    <w:basedOn w:val="Normal"/>
    <w:link w:val="Heading4Char"/>
    <w:uiPriority w:val="9"/>
    <w:qFormat/>
    <w:rsid w:val="009532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2C3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9532C3"/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paragraph" w:styleId="NormalWeb">
    <w:name w:val="Normal (Web)"/>
    <w:basedOn w:val="Normal"/>
    <w:uiPriority w:val="99"/>
    <w:semiHidden/>
    <w:unhideWhenUsed/>
    <w:rsid w:val="0095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9532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32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ing.io/gui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SReEnUvaS</dc:creator>
  <cp:keywords/>
  <dc:description/>
  <cp:lastModifiedBy>SReEnUvaS</cp:lastModifiedBy>
  <cp:revision>2</cp:revision>
  <dcterms:created xsi:type="dcterms:W3CDTF">2024-09-16T17:54:00Z</dcterms:created>
  <dcterms:modified xsi:type="dcterms:W3CDTF">2024-09-16T17:55:00Z</dcterms:modified>
</cp:coreProperties>
</file>