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1FC9AE" w14:textId="77777777" w:rsidR="007C0C1E" w:rsidRDefault="007C0C1E" w:rsidP="005E1FC1">
      <w:pPr>
        <w:rPr>
          <w:lang w:val="en-US"/>
        </w:rPr>
      </w:pPr>
    </w:p>
    <w:p w14:paraId="58D72ED5" w14:textId="2A9375E9" w:rsidR="00BB1743" w:rsidRPr="007243A2" w:rsidRDefault="00BB1743" w:rsidP="007243A2">
      <w:pPr>
        <w:pStyle w:val="ListParagraph"/>
        <w:numPr>
          <w:ilvl w:val="0"/>
          <w:numId w:val="13"/>
        </w:numPr>
        <w:rPr>
          <w:b/>
          <w:bCs/>
          <w:lang w:val="en-US"/>
        </w:rPr>
      </w:pPr>
      <w:r w:rsidRPr="007243A2">
        <w:rPr>
          <w:b/>
          <w:bCs/>
          <w:lang w:val="en-US"/>
        </w:rPr>
        <w:t xml:space="preserve">Dataset Description: </w:t>
      </w:r>
    </w:p>
    <w:p w14:paraId="272CC991" w14:textId="5B178D98" w:rsidR="00BB1743" w:rsidRDefault="00BB1743" w:rsidP="00BB1743">
      <w:pPr>
        <w:rPr>
          <w:lang w:val="en-US"/>
        </w:rPr>
      </w:pPr>
      <w:r w:rsidRPr="00BB1743">
        <w:rPr>
          <w:lang w:val="en-US"/>
        </w:rPr>
        <w:t xml:space="preserve">The research paper utilizes datasets gathered from </w:t>
      </w:r>
      <w:r w:rsidRPr="00D85DCA">
        <w:rPr>
          <w:b/>
          <w:bCs/>
          <w:lang w:val="en-US"/>
        </w:rPr>
        <w:t>Fitbit wearable devices</w:t>
      </w:r>
      <w:r w:rsidRPr="00BB1743">
        <w:rPr>
          <w:lang w:val="en-US"/>
        </w:rPr>
        <w:t>, focusing on sleep-related data. One dataset encompasses a range of sleep metrics recorded at different times, including overall sleep scores, composition scores indicating sleep stage distribution, and various other parameters like deep sleep duration and resting heart rate. The second dataset provides detailed information on sleep start and end times, total sleep duration, frequency of awakenings, and breakdowns of different sleep stages. These datasets collectively offer valuable insights into individuals' sleep patterns, quality, and behaviors, facilitating comprehensive analysis in the study of sleep science.</w:t>
      </w:r>
    </w:p>
    <w:p w14:paraId="7797A9EB" w14:textId="77777777" w:rsidR="00BB1743" w:rsidRDefault="00BB1743" w:rsidP="00BB1743">
      <w:pPr>
        <w:rPr>
          <w:lang w:val="en-US"/>
        </w:rPr>
      </w:pPr>
    </w:p>
    <w:p w14:paraId="18A3C569" w14:textId="02262D18" w:rsidR="00BB1743" w:rsidRPr="007243A2" w:rsidRDefault="007C4D2C" w:rsidP="007243A2">
      <w:pPr>
        <w:pStyle w:val="ListParagraph"/>
        <w:numPr>
          <w:ilvl w:val="0"/>
          <w:numId w:val="13"/>
        </w:numPr>
        <w:rPr>
          <w:b/>
          <w:bCs/>
          <w:u w:val="single"/>
          <w:lang w:val="en-US"/>
        </w:rPr>
      </w:pPr>
      <w:r>
        <w:rPr>
          <w:noProof/>
          <w:lang w:val="en-US"/>
        </w:rPr>
        <w:drawing>
          <wp:anchor distT="0" distB="0" distL="114300" distR="114300" simplePos="0" relativeHeight="251649024" behindDoc="0" locked="0" layoutInCell="1" allowOverlap="1" wp14:anchorId="695BA0F6" wp14:editId="3B2DAC66">
            <wp:simplePos x="0" y="0"/>
            <wp:positionH relativeFrom="margin">
              <wp:align>right</wp:align>
            </wp:positionH>
            <wp:positionV relativeFrom="margin">
              <wp:posOffset>2727960</wp:posOffset>
            </wp:positionV>
            <wp:extent cx="5407660" cy="4191000"/>
            <wp:effectExtent l="0" t="0" r="2540" b="0"/>
            <wp:wrapSquare wrapText="bothSides"/>
            <wp:docPr id="9294621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62189" name="Picture 1" descr="A diagram of a flow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7660"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1743" w:rsidRPr="007243A2">
        <w:rPr>
          <w:b/>
          <w:bCs/>
          <w:lang w:val="en-US"/>
        </w:rPr>
        <w:t>Diagram</w:t>
      </w:r>
      <w:r w:rsidR="00BB1743" w:rsidRPr="007243A2">
        <w:rPr>
          <w:b/>
          <w:bCs/>
          <w:u w:val="single"/>
          <w:lang w:val="en-US"/>
        </w:rPr>
        <w:t>:</w:t>
      </w:r>
    </w:p>
    <w:p w14:paraId="3E679E5F" w14:textId="422E37F9" w:rsidR="00BB1743" w:rsidRDefault="00BB1743" w:rsidP="00BB1743">
      <w:pPr>
        <w:rPr>
          <w:b/>
          <w:bCs/>
          <w:lang w:val="en-US"/>
        </w:rPr>
      </w:pPr>
    </w:p>
    <w:p w14:paraId="050A2CAE" w14:textId="0A3433A6" w:rsidR="007243A2" w:rsidRDefault="007243A2" w:rsidP="00BB1743">
      <w:pPr>
        <w:rPr>
          <w:b/>
          <w:bCs/>
          <w:lang w:val="en-US"/>
        </w:rPr>
      </w:pPr>
    </w:p>
    <w:p w14:paraId="03EBD931" w14:textId="0A716127" w:rsidR="007243A2" w:rsidRDefault="007243A2" w:rsidP="00BB1743">
      <w:pPr>
        <w:rPr>
          <w:b/>
          <w:bCs/>
          <w:lang w:val="en-US"/>
        </w:rPr>
      </w:pPr>
    </w:p>
    <w:p w14:paraId="06F0839F" w14:textId="77777777" w:rsidR="007243A2" w:rsidRDefault="007243A2" w:rsidP="00BB1743">
      <w:pPr>
        <w:rPr>
          <w:b/>
          <w:bCs/>
          <w:lang w:val="en-US"/>
        </w:rPr>
      </w:pPr>
    </w:p>
    <w:p w14:paraId="24E450F8" w14:textId="3F2B4D5F" w:rsidR="007243A2" w:rsidRDefault="007243A2" w:rsidP="00BB1743">
      <w:pPr>
        <w:rPr>
          <w:b/>
          <w:bCs/>
          <w:lang w:val="en-US"/>
        </w:rPr>
      </w:pPr>
    </w:p>
    <w:p w14:paraId="56635877" w14:textId="77777777" w:rsidR="00C13FF0" w:rsidRPr="007C4D2C" w:rsidRDefault="00C13FF0" w:rsidP="007C4D2C">
      <w:pPr>
        <w:rPr>
          <w:b/>
          <w:bCs/>
          <w:lang w:val="en-US"/>
        </w:rPr>
      </w:pPr>
    </w:p>
    <w:p w14:paraId="56AB94C5" w14:textId="77777777" w:rsidR="00C13FF0" w:rsidRDefault="00C13FF0" w:rsidP="00C13FF0">
      <w:pPr>
        <w:pStyle w:val="ListParagraph"/>
        <w:rPr>
          <w:b/>
          <w:bCs/>
          <w:lang w:val="en-US"/>
        </w:rPr>
      </w:pPr>
    </w:p>
    <w:p w14:paraId="59A980B4" w14:textId="04BF3C6E" w:rsidR="00BB1743" w:rsidRPr="007243A2" w:rsidRDefault="00BB1743" w:rsidP="00C13FF0">
      <w:pPr>
        <w:pStyle w:val="ListParagraph"/>
        <w:numPr>
          <w:ilvl w:val="0"/>
          <w:numId w:val="13"/>
        </w:numPr>
        <w:rPr>
          <w:b/>
          <w:bCs/>
          <w:lang w:val="en-US"/>
        </w:rPr>
      </w:pPr>
      <w:r w:rsidRPr="007243A2">
        <w:rPr>
          <w:b/>
          <w:bCs/>
          <w:lang w:val="en-US"/>
        </w:rPr>
        <w:lastRenderedPageBreak/>
        <w:t>Code:</w:t>
      </w:r>
    </w:p>
    <w:p w14:paraId="4D534C7D" w14:textId="6E970902" w:rsidR="00C8366F" w:rsidRDefault="00927F00" w:rsidP="00C8366F">
      <w:pPr>
        <w:pStyle w:val="ListParagraph"/>
        <w:numPr>
          <w:ilvl w:val="0"/>
          <w:numId w:val="1"/>
        </w:numPr>
        <w:rPr>
          <w:b/>
          <w:bCs/>
          <w:lang w:val="en-US"/>
        </w:rPr>
      </w:pPr>
      <w:r w:rsidRPr="00C8366F">
        <w:rPr>
          <w:b/>
          <w:bCs/>
          <w:lang w:val="en-US"/>
        </w:rPr>
        <w:t>Pre</w:t>
      </w:r>
      <w:r w:rsidR="00CD2C14" w:rsidRPr="00C8366F">
        <w:rPr>
          <w:b/>
          <w:bCs/>
          <w:lang w:val="en-US"/>
        </w:rPr>
        <w:t>-</w:t>
      </w:r>
      <w:r w:rsidRPr="00C8366F">
        <w:rPr>
          <w:b/>
          <w:bCs/>
          <w:lang w:val="en-US"/>
        </w:rPr>
        <w:t xml:space="preserve">processing the </w:t>
      </w:r>
      <w:proofErr w:type="spellStart"/>
      <w:r w:rsidRPr="00C8366F">
        <w:rPr>
          <w:b/>
          <w:bCs/>
          <w:lang w:val="en-US"/>
        </w:rPr>
        <w:t>sleep_stats</w:t>
      </w:r>
      <w:proofErr w:type="spellEnd"/>
      <w:r w:rsidRPr="00C8366F">
        <w:rPr>
          <w:b/>
          <w:bCs/>
          <w:lang w:val="en-US"/>
        </w:rPr>
        <w:t xml:space="preserve"> </w:t>
      </w:r>
      <w:r w:rsidR="00054AAD" w:rsidRPr="00C8366F">
        <w:rPr>
          <w:b/>
          <w:bCs/>
          <w:lang w:val="en-US"/>
        </w:rPr>
        <w:t>dataset:</w:t>
      </w:r>
      <w:r w:rsidRPr="00C8366F">
        <w:rPr>
          <w:b/>
          <w:bCs/>
          <w:lang w:val="en-US"/>
        </w:rPr>
        <w:t xml:space="preserve"> </w:t>
      </w:r>
    </w:p>
    <w:p w14:paraId="392B1712" w14:textId="2C6FA0A4" w:rsidR="00C8366F" w:rsidRPr="00C13FF0" w:rsidRDefault="00C13FF0" w:rsidP="00C8366F">
      <w:pPr>
        <w:pStyle w:val="ListParagraph"/>
        <w:numPr>
          <w:ilvl w:val="0"/>
          <w:numId w:val="2"/>
        </w:numPr>
        <w:rPr>
          <w:b/>
          <w:bCs/>
          <w:lang w:val="en-US"/>
        </w:rPr>
      </w:pPr>
      <w:r w:rsidRPr="00C13FF0">
        <w:rPr>
          <w:b/>
          <w:bCs/>
          <w:noProof/>
          <w:lang w:val="en-US"/>
        </w:rPr>
        <w:drawing>
          <wp:anchor distT="0" distB="0" distL="114300" distR="114300" simplePos="0" relativeHeight="251650048" behindDoc="0" locked="0" layoutInCell="1" allowOverlap="1" wp14:anchorId="342815B0" wp14:editId="623B9227">
            <wp:simplePos x="0" y="0"/>
            <wp:positionH relativeFrom="margin">
              <wp:posOffset>210397</wp:posOffset>
            </wp:positionH>
            <wp:positionV relativeFrom="margin">
              <wp:posOffset>762000</wp:posOffset>
            </wp:positionV>
            <wp:extent cx="5731510" cy="3537585"/>
            <wp:effectExtent l="0" t="0" r="2540" b="5715"/>
            <wp:wrapSquare wrapText="bothSides"/>
            <wp:docPr id="557997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97768"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anchor>
        </w:drawing>
      </w:r>
      <w:r w:rsidR="00054AAD" w:rsidRPr="00C8366F">
        <w:rPr>
          <w:lang w:val="en-US"/>
        </w:rPr>
        <w:t>The first</w:t>
      </w:r>
      <w:r w:rsidR="00927F00" w:rsidRPr="00C8366F">
        <w:rPr>
          <w:lang w:val="en-US"/>
        </w:rPr>
        <w:t xml:space="preserve"> row is set as column names for the dataset, and 1</w:t>
      </w:r>
      <w:r w:rsidR="00927F00" w:rsidRPr="00C8366F">
        <w:rPr>
          <w:vertAlign w:val="superscript"/>
          <w:lang w:val="en-US"/>
        </w:rPr>
        <w:t>st</w:t>
      </w:r>
      <w:r w:rsidR="00927F00" w:rsidRPr="00C8366F">
        <w:rPr>
          <w:lang w:val="en-US"/>
        </w:rPr>
        <w:t xml:space="preserve"> row is being dropped. </w:t>
      </w:r>
    </w:p>
    <w:p w14:paraId="6BA83A14" w14:textId="1D25A4C6" w:rsidR="00C13FF0" w:rsidRPr="00C8366F" w:rsidRDefault="00C13FF0" w:rsidP="00C13FF0">
      <w:pPr>
        <w:pStyle w:val="ListParagraph"/>
        <w:ind w:left="1440"/>
        <w:rPr>
          <w:b/>
          <w:bCs/>
          <w:lang w:val="en-US"/>
        </w:rPr>
      </w:pPr>
    </w:p>
    <w:p w14:paraId="44D04FE5" w14:textId="3DFEAAC0" w:rsidR="00C8366F" w:rsidRDefault="00C13FF0" w:rsidP="00C8366F">
      <w:pPr>
        <w:pStyle w:val="ListParagraph"/>
        <w:numPr>
          <w:ilvl w:val="0"/>
          <w:numId w:val="2"/>
        </w:numPr>
        <w:rPr>
          <w:rFonts w:cs="Segoe UI"/>
          <w:sz w:val="21"/>
          <w:szCs w:val="21"/>
          <w:shd w:val="clear" w:color="auto" w:fill="FFFFFF"/>
        </w:rPr>
      </w:pPr>
      <w:r>
        <w:rPr>
          <w:rFonts w:cs="Segoe UI"/>
          <w:noProof/>
          <w:sz w:val="21"/>
          <w:szCs w:val="21"/>
        </w:rPr>
        <mc:AlternateContent>
          <mc:Choice Requires="wpg">
            <w:drawing>
              <wp:anchor distT="0" distB="0" distL="114300" distR="114300" simplePos="0" relativeHeight="251653120" behindDoc="0" locked="0" layoutInCell="1" allowOverlap="1" wp14:anchorId="707DC0EF" wp14:editId="30B05B8F">
                <wp:simplePos x="0" y="0"/>
                <wp:positionH relativeFrom="column">
                  <wp:posOffset>93133</wp:posOffset>
                </wp:positionH>
                <wp:positionV relativeFrom="paragraph">
                  <wp:posOffset>785283</wp:posOffset>
                </wp:positionV>
                <wp:extent cx="5901690" cy="2933489"/>
                <wp:effectExtent l="0" t="0" r="3810" b="635"/>
                <wp:wrapSquare wrapText="bothSides"/>
                <wp:docPr id="1653212301" name="Group 2"/>
                <wp:cNvGraphicFramePr/>
                <a:graphic xmlns:a="http://schemas.openxmlformats.org/drawingml/2006/main">
                  <a:graphicData uri="http://schemas.microsoft.com/office/word/2010/wordprocessingGroup">
                    <wpg:wgp>
                      <wpg:cNvGrpSpPr/>
                      <wpg:grpSpPr>
                        <a:xfrm>
                          <a:off x="0" y="0"/>
                          <a:ext cx="5901690" cy="2933489"/>
                          <a:chOff x="0" y="0"/>
                          <a:chExt cx="5901690" cy="2933489"/>
                        </a:xfrm>
                      </wpg:grpSpPr>
                      <pic:pic xmlns:pic="http://schemas.openxmlformats.org/drawingml/2006/picture">
                        <pic:nvPicPr>
                          <pic:cNvPr id="1889673716" name="Picture 1" descr="A screenshot of a compute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1690" cy="2624455"/>
                          </a:xfrm>
                          <a:prstGeom prst="rect">
                            <a:avLst/>
                          </a:prstGeom>
                        </pic:spPr>
                      </pic:pic>
                      <pic:pic xmlns:pic="http://schemas.openxmlformats.org/drawingml/2006/picture">
                        <pic:nvPicPr>
                          <pic:cNvPr id="1657432610"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467" y="2633134"/>
                            <a:ext cx="5883910" cy="300355"/>
                          </a:xfrm>
                          <a:prstGeom prst="rect">
                            <a:avLst/>
                          </a:prstGeom>
                        </pic:spPr>
                      </pic:pic>
                    </wpg:wgp>
                  </a:graphicData>
                </a:graphic>
              </wp:anchor>
            </w:drawing>
          </mc:Choice>
          <mc:Fallback>
            <w:pict>
              <v:group w14:anchorId="02FE425C" id="Group 2" o:spid="_x0000_s1026" style="position:absolute;margin-left:7.35pt;margin-top:61.85pt;width:464.7pt;height:231pt;z-index:251653120" coordsize="59016,2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N246qAIAALEHAAAOAAAAZHJzL2Uyb0RvYy54bWzUVclu2zAQvRfoPxAs&#10;0FsiybJlWY0dBHUTFAhao8sH0NRIIiKRBElvf98hpbiJUyBF0B5yEMVlOPPm8Q15cbnvWrIFY4WS&#10;c5qcx5SA5KoUsp7Tnz+uz3JKrGOyZK2SMKcHsPRy8fbNxU4XMFKNakswBJ1IW+z0nDbO6SKKLG+g&#10;Y/ZcaZC4WCnTMYdDU0elYTv03rXRKI6zaKdMqY3iYC3OLvtFugj+qwq4+1pVFhxp5xSxudCa0K59&#10;Gy0uWFEbphvBBxjsBSg6JiQGPbpaMsfIxognrjrBjbKqcudcdZGqKsEh5IDZJPFJNjdGbXTIpS52&#10;tT7ShNSe8PRit/zL9sbo73plkImdrpGLMPK57CvT+T+iJPtA2eFIGewd4Tg5mcVJNkNmOa6NZmk6&#10;zmc9qbxB5p/s482nZ3ZG94GjR3C04AV+AwfYe8LB81rBXW5jgA5Our/y0TFzt9FneFyaObEWrXCH&#10;ID08GA9KbleCr0w/QDpXhogSSyHPZ9k0nSYZJZJ1KH0089FJQkkJlqMIrwj+AKRtlCOqIoz4KBsH&#10;5v27/dWH0Cy9qdAO64uwjVNYB4Kztj2QGiQY5qD0fHskPngPhXmqbhW/s0Sqjw2TNVxZjcWAuLx1&#10;9Ng8DB/lsW6FvhZt64/f9wfGEPOJ8P5Aei/qpeKbDqTrq9RAi7gVZiq0pcQU0K0BWTKfS6SD4w3h&#10;kCFthHS9eqwz4Hjj41eI4xti97hZcVwIoH/j9BlZlPHLhJuNxuPJJFBzLz/k0Fh3A6ojvoNYEQOe&#10;OSvY9tYOaO5NBkp7AAEZ4ulPBTuvR7TZZDpOR1mCBX0q2lctstG/V1U+zqaU+FsvS9MkHfcRjvdi&#10;nqczT6O/F9M4Tv+DusIFie9CqIvhDfMPz8Mx9h++tItfAAAA//8DAFBLAwQKAAAAAAAAACEAyL7D&#10;PcTnAADE5wAAFAAAAGRycy9tZWRpYS9pbWFnZTEucG5niVBORw0KGgoAAAANSUhEUgAABZ0AAAJ/&#10;CAYAAAATYn00AAAAAXNSR0IArs4c6QAAAARnQU1BAACxjwv8YQUAAAAJcEhZcwAADsMAAA7DAcdv&#10;qGQAAOdZSURBVHhe7P1/jCvpfd97fvusDFuR88sr22QMSzy5urAsJJGMDTSkVwMzQe7CNjJm2/AI&#10;ZCBPzh9G0ogT5QIaGySUwUUwEUjEEpBo7eAkyB/HI8EkNELU1Bi2srnI0phZkTObC1vJhSwhWjfH&#10;gk3qRxQ7jqw4UtT7fJ/nKdZTxeLvYpPsfr+Emj5NVrN+V6s/9a1vnX31q1+9FgAAAAAAAAAAMrz6&#10;6qty7949OTs7s191UPp95vBHf/RHhM4AAAAAAAAAgExh6KxDGDqHr8+Gr33ta4TOAAAAAAAAAIBM&#10;4/F4Fi7r15Wh8x//8R8TOgMAAAAAAAAAMm0cOv/3//7fCZ0BAAAAAAAAAJk2Dp2//vWvEzoDAAAA&#10;AAAAADKtGzpHr5194xvfIHQGAAAAAAAAAGSKQme1LHSeDf/jf/wPQmcAAAAAAAAAQKarq6tZuLxO&#10;6OzeBQAAAAAAAAAgB4TOAAAAAAAAAIDcnH3zm9+kvQYAAAAAAAAAIBPtNQAAAAAAAAAAB3N2bfh/&#10;AwAAAAAAAACQQKUzAAAAAAAAAOBgCJ0BAAAAAAAAALmhvQZulJbif+Mb35CvfvWr/hUAAAAAAAAA&#10;63rd614nr3nNa+T+/fv+lf3btL0GoTNuTLRzfvd3f7d/BQAAAAAAAMCmvvCFL8g3v/nNGwue6emM&#10;o6UVzgTOAAAAAAAAwG40Y9Os7VgROuPG0FIDAAAAAAAAyMcxZ22EzgAAAAAAAACA3BA6AwAAAAAA&#10;AAByQ+gMAAAAAAAAAMgNoTMAAAAAAAAAIDeEzgAAAAAAAACA3BA6AwAAAAAAAAByQ+gMAAAAAAAA&#10;AMgNofON+5z8fPWR/EAw/Pyn/VsHdazzFZrK8+98rbz2tdHwTnl+6t/CkfPb7v0v++9PQby/5TXb&#10;L78/3H/zWB8vy/uz5u/l95vPf795FwAAAAAA4OYROh/IDzZ/TH5j8MAOP/sW/+JBvUl+1s/Pb/yr&#10;75Mf9K8el4I8+ZGvyde+ZobBs/6128qFie/MKVW3Yec7n5dTzehPff6VLkP1mSfkuSu/D+vw9GP+&#10;3W1oKF6VZ554Tt6V/pjH3iXPPfGMVE98nQEAAAAAgNN0Z0PnL3/io4mq3nA4lgrff/8Lfp5+4XP+&#10;ldB8ZXI0ZM7/pz/h3/+E/Hv/EoBl4oscO2XD1svy4jPmy7PvkScL7pVdvfz++/LUC8/K4CNPmjlN&#10;03kfyLMvPCX3T6q6HAAAAAAA3AZ3NnR+/Q//pK80/jH5h283L/zkO46n8tgHxP/6r75D/oZ/aZGw&#10;Yjp7/n04/W/fJL/0k/4lAAfxxBvf6P+1o+nz8oFnRJ4dPC2L8/DH5Gm9I+CZam7tQQAAAAAAANZB&#10;e40VbLWxVhp/ZSg/4yuJF1YT50Gn83dEfimX8Psr8vGfe0nknz2Q3/i7b/Kv5cEH2T83lC/7V3Ix&#10;fV7eGfa73akn7Zr9n23v22C8dDpn58n9bKIf7w5tC6bPv3PhNOP3qqKFsS88dT8x7ly7jfT8h+ss&#10;WJ9V92FyPxx3bhlcS4/4s3brmZ3sX6xVuf6NUJ7zP7f/bDv/6+07dvl026Wmu33Au/76f/nDT8kL&#10;WW010mybDZFnPkCbDQAAAAAAcHMIndfx0ZfkB37iD+Rv+0rif9P8dvnlv/NR+fhX/Pt5+o6K/OLg&#10;h+Uv+W938x3yY/94D5Xbn/6c/LJ+feV35ZN5rQMN7u4/JfLcVdzv9uqN8oGtEjwN7+7LU28fzD7r&#10;6jmRp+4nQzwb8FZfCXrsDuTZZ6oZD3d7wfzsa6Uq0edt37ZAp+kWM5qmmbc3fmAWVBae/Eg8DfP9&#10;E+H6MMNHwt4Mus5efDx4/8r18Y2C28KT8hH/nm2B/cRzcjUb1wyJtgy6zqryzLPxOvva194jr757&#10;m7DShbbVV8Lp6bz5tyN5z/+7RT4YvD94VrfbNsHzBr3DdX+5/6q8x0/zyizkM9VommF4nXURIZg3&#10;G75X5ZVge7t9NivEdq06nnjy8Yy2GmkFefxJs+JfeF5e3HxDAgAAAAAAbIXQeS3fLv/wX8VB8Ovf&#10;/j3yg/Jf5bNHEOJ8svPxWfX1XiuwQ295k2v7oevhO+wru3v1VXlBnpAnHw9iNA0dt2imO33+A/KM&#10;PCuD4GcLT35QnnviBXnqw1GC97J8+Ckzxec+GPTYjdoRfGA+qNQwdvZ5j8m7bPnoiy4c3cCrr76g&#10;aaEkF/Mj2/UMnls/BXnyPRqSPiMvbjpj09+RV8yXZx8PP8+sj8x+wSu8/GF56oUn5LkPrvjZPOc/&#10;Y14fe9dzZo96QZ7fa9qqDwaMW1wUHn/STtPszvpdHF5nXkT4iN/3pvK865WRuKjg9lndHVPB/8sv&#10;mjWUOlaWSM4TAAAAAADA/hE6ryPPcDU3b5Kf9ZXX0eAqsB/Jz3xiHyXYIT/tf1yR1/tXdvbGN9pg&#10;bLvK1NBUXnz+BU1PZ0GgU5A3aO/uV37HBXiLgjs/H+mALhnGmk9zHya/s+G8vvGNWnX6lNzfoT3H&#10;Unb+t1B4g+gSPVPdpT2E87Irw00E62vbdv6z+GXaq22XMzR9UXSXne/3HFUpvyrh7jj9Hb088HZ5&#10;w7rT9evhlU13VgAAAAAAgC0ROt8ir//hv2ofivjJf/vZfHst3wTbSkGrQV0rC9d+YJuezq+KFhPb&#10;tgezNgZusH2BPRfchdPyw/2nzKv7Y9tnaDV12J94h5Q32TfZDFvP/2PytG+BocGz+7xdLwCslt/8&#10;m22a7pXtW1qcircvTJE3v7gBAAAAAABwSITOt8p3SOkN5ssrfyC/5144MRp8+tYDtpdu0N93bW8U&#10;LSa27TBmbQyCwbdgcJXK2hohYxwzbNXuYl2PPT2bjlvMrD7Sq2lgW30mtQxX2lJiW0E7CPs5eVSe&#10;L5bn/Lte2S+YzR58lm9pcfo2qGoGAAAAAAA4AoTOt8rn5F9/1Hz5yTfl9CDCRT4nP689pH9uuL+K&#10;ag1mbSK7aZVnqo3GIgvaaKxrpxYSgcee9sHz3Py68PyFhTPoHiYnz74n6Em9mGvrkWzTsJRWnvvg&#10;edN1lDkt2+fZ/9vKc/59S5UnnpN3rXuxwD6477Xy2n21OdlE4XHRLhrPzDWyzm4Vs3FrF9+ve3El&#10;NQAAAAAAQL4InW+Nr8jHf+4l+WUpyC/93Tf51/bk058z0zFe+V35ZE7to7VSNV3sa4PdLao87QPk&#10;tH3FsurhwpOiz6x7prpFJe/L77etOp59z6YP2ZvK8+9MV2778PXtb0h9lg/Psx5qaPmK7vBhhhqk&#10;LmhP4YLKZ+QDixbW/Ow7U+9NX3zefNYTms9vxD24LpjW9Hl5Z/UVeULndybP+ffr6oXnZfbMQJ3m&#10;kvYabt8ywp85GP8AxWeqiWNg+vy73QMZ00n6Y4/bNjTrPiBx2+0IAAAAAACwrTsbOn/5Ex+VH9Bq&#10;3erH5X/TMsCPvuS/fyQ//2k3zmH4KmI7aIhsZM3bV4byM7PxdDDL8YZ3yG8MfjhR5fzvfyEe529q&#10;FbRM5W9GP/MLn7PjbOwtb5K/oV9zfMCi9jp+/MWwH+9rpfrKc3L1tafjKk8bJPr3bYPmoCdzWLEa&#10;9YfO6OschnpaZXz1nMz3dc6ofo37HJuh+optCbF5Cw5tX/G4vBhO67VVeeW5K/laxoc99rT2WE72&#10;nY6DYf0sbR+hLUj8+x94o1wtak/x2NNmWZ+QF566P/usxHKa9z8o747fM8P9p94ug699ZK1K5ARd&#10;/4Nn42ndf1XeYz7nPRoMz+Q7/3Pryk5zcXuNxx7372RVq6+7n+XJV/aH+9ni9f+Y6Oy/8PyLa8xL&#10;VC29XkU5AAAAAABAHs6uDf9v3AgNlV+ScfPH5Bd/OKfENm8aaP/EZ6X0zx7Iz77Fv5aD3/zN35Q3&#10;v/nN/rsToQHk/afk7YM993kGNuH3S3nuSj6yLE3W6nF7kWSLiwcAAAAAAOCofeYzn5G3ve1t/rv9&#10;urq6knv37snZ2Zn9qoOKvtev4UB7DQA4Nb49zAtPvXtJe5iX5f2uDwyBMwAAAAAAuFGEzgBwguKW&#10;Iuk+4Ur7h1flmSeekytK9AEAAAAAwA0jdD6QT3Y+Puu1fNge0pGgl/RPfFY+6V/FCmH/32XDsoca&#10;ngB90GPmcqWGE1/MExP3xX4xvd5f/rA89cKzMvjIpg+7BAAAAAAA2B09nXFjTrKnMwAAAAAAAHCE&#10;6OkMAAAAAAAAALgTCJ0BAAAAAAAAALkhdAYAAAAAAAAA5IbQGQAAAAAAAACQG0JnAAAAAAAAAEBu&#10;CJ1xY173utf5fwEAAAAAAADYxTFnbYTOuDGvec1r5Atf+IL/DgAAAAAAAMA2NGPTrO1YnV0b/t/A&#10;3l1dXck3vvEN+epXv+pfAQAAAAAAALAurXDWwPn+/fv+lf3TTO/evXtydnZmv+qgou/1a2IgdAYA&#10;AAAAAAAALLJp6Ex7DQAAAAAAAABAbgidAQAAAAAAAAC5IXQGAAAAAAAAAOSG0BkAAAAAAAAAkBtC&#10;ZwAAAAAAAABAbgidAQAAAAAAAAC5IXQGAAAAAAAAAOSG0BkAAAAAAAAAkBtCZwAAAAAAAABAbgid&#10;AQAAAAAAAAC5IXTG7TTtyfnZmZxFw3lPpv6t0zKSjl2GjvnX8Rp1TnkdH6H0/nt2Lj1WLtY07Z3b&#10;/eacnQYAAAAAcCCEzridCnW5vL6WazMM2/414BRo4FxsSL89tPuvGy6lXvDvI8VdmCFgBQAAAADg&#10;eBA6A0etJKWa+VIzX90LuOWmg570pSbdB2X/yi0yV8Hth84x1PFPpXeeMW9HM3/rK5TcvlMucaUC&#10;AAAAAHAYhM44arZtw4kFPsDuynKb88L2MKrg1mEo7VZFjqaFTKLC3A/N23QBgMpwAAAAAMD+ETrj&#10;SLmqw0pLpF3NCnyiXsfRsH1gZYPt8LMWhNzp8TJDm7lKzl2DtILUL6/l+rJu/jVvFsqnpju/CPNV&#10;nOn5t31gbV/m5LrNWs6oZ2w06Haat3qaVt7rbNQJPssMGdszPf/z4wTBXOrz5j8uv31xHW7edRqp&#10;9TvXU3vF+rfrXXtFR/Pv+kbP9vP0562xXrdTluakKzVpSSX1mcuOzXgbVsxPivQbxcS4c/taev63&#10;3U72c1LrasHnLZv/aPvofEbjJfe3dB/vDfazctOG5dlZeVkedGtufeW2DQEAAAAASCJ0xhHScKUo&#10;jX5NupOM4MSGMhVpJSoSqzLYIkDR4GpQjT7DDBp+adVlRvhVabVlOJuema/xRTIU0hCv2BAz08Hn&#10;laSz72BH57fYk7pZVzrNSbdmXkoGVqPOhcjDeN6vh20bOs0Fc/2GFM86UvKfFY0XLoKui2KjnFgX&#10;WX2z15pmzuvMhneVVrKStjoI5t8Ffcn595W2GQ9CtMFcRWbjzq1bG9xWZBTM/7DdksqmgWYQiBYb&#10;ffOCfkYQMM6tD32/KL16NF2zDLrtgvHW3ea9C93eE+nW+ubf51IRc1zpBu33ZOBHtQFvZWSPx9n0&#10;Mo6TrRXq0tR9qDWYrbdVx2ahfhnPi/m+Fu5DZrgMm2DrdhpUg/d1ebfYTjN9aRTNOUHXVfh5wT60&#10;7rnFrHTplCZ23+qbf5/b/U2XyWyPeAPks595dt3pNl6w3wMAAAAAsDPzxytwPCbd65rZLaXWvZ74&#10;l5Im192aeb899N+vNmwv+7x5dnxpX8dTWHOaw7b5udp1d90J5cDNa3qaw+u2WYe1pTPilylYL5Nu&#10;zXyWXCcXM/VZfvukV8V663h+mrmuswXzlrBoevb18Gfdcs8tU2oa2cu9zvpfzG2HcP9Lyt5Oi+Yl&#10;lFr/0bFmP8i/F003sT4WLM82227JNsrel5PcOOl1s+X6ntvmmxzn89Nbtd1Ucv6T6zy5Xf3+5+dl&#10;H/uZFe0DK+YbAAAAAIDf/u3fvh6Px9evvvrq9ec///nr3/3d37XD7/3e711Pp9PrL3zhC9df/OIX&#10;r7/0pS9df/nLX76m0hnHQ6s9iw3pawXzgnYSMh1Iry8LWm7ko2Sf3BcqiH0u16rKzlJJarYCMn1b&#10;/J7V6lJNrCz38MH+eOy/z+KXaU5blq1a95C75eMsljHNHNfZOvM2Gmgjhox+yeWqrZYdjVMzUS4l&#10;98NCXS6vo+r7kejH1erV1L66zvrfVU1XXUK5eb34uLGyt3niWMp6YOVoIC0zvXpyJ5ttu7wWc/64&#10;m7fOOGuz859Bj/OwytwMWYd9+iF9rvK6afauxTLnv10NfmZ+u+51P7P7s1ZVa9X0DZ+3AAAAAAC3&#10;GqEzjsRUep3MxsBJ47H0M4OZbaX7pEbtDZI00Jt0a4lAaq41xSzAcbfeu/G2vX0/Z/b2/HgZdcju&#10;w5yjdaaZ4zobj812ywpN05aMs1GANx3b+bQtOBLLqa1h3CgHldM2n47tUgbbxw96gciNkgu7/RLW&#10;OzbXNddfedH8ZzxIcLvnCOY0/ze2n5lt/OgozlYAAAAAgFuA0BlHwj8wL+p7uih4zLW6UkOhirRq&#10;XZkEAZMNlzPEPWS1f6sLgeaCZ30oWvRZQ62d3aVvbE40fIwqyKN5M4OdvX3ZaJr5rDNbRdofyy67&#10;Rm2TqxmFkq1QraV6Cc+G7ZLKfOS4zQu2PNr1Vw8/KxryWcyp2Gx7VrW/2bG5iuvJnloG+/DCfclx&#10;/ve5n9kLE/ogRt+v/pD7LAAAAADgViF0xnFZdbu3D2BagxxiXNs2QKTdXNaSIIsG5D54XpZ+l5s+&#10;RB1JumvDXqVakLi2EzXpPtg9UHIBZGp5pj1JF6lvPc2l68w9BFCrPLPaHbh5a8myXaNcNZ8dPCBv&#10;ZlELiaU2b28QVdvOX6zIV57bfPMLPcu3U6bRI1u1O2shsdGxuWo7uPYU5sMkfLbgXm19bsmSQxuN&#10;LFE7IxuML28LAgAAAADApgidcYS08lVDXXdLfzK4KssDTXtblVRwN5LO2gmXZ8O0ZICtoeD8LfDm&#10;s897kogJfbAbVsZOe+dzIdvCHsJ7M5XehQuSorzRhbF96c2SVhcKbtVew/Y+Dm/DN+um2DArQtdk&#10;bN1pbrTO/DpXmRcdyg/shYBWJXWxYtSJp2HHMfN/EW5Psww6YxuHkgWpN9sZ++IiPvw0+r1Bcn/K&#10;Wa7bvFAXt5hr9vxdtZ3SNPzUGTP77MNoA6x9bKqo53pnwfy50NZ8mNkCXhS4+m9zt9H8r7Lpfraa&#10;Hnd2nS/rnw8AAAAAwA4InXGkXLsNLXpNB1e2zYV5I9njdCDV4NZwG6r492zQ1m9I0X8/C260qtpO&#10;IO7T3ClNMm6BL0vzociFH8cOxYaUh9dyGaSUOl/VQTCOGSqjG6giDJbN9nktp4KkctMuU7y+ijJu&#10;bttew6yLWQsU/ayOlCbX8rDu346sOc2N1lmhKnW/abIfJBntM6n+w4Nq0ALCV6lLuM4qMtLWBdu0&#10;FtDKbLM+zATj6dkhK6AtixZaq/mHwuUs122uH6etIXQxw2U0Q/pijFq5nfSQCz6jMnJtL8J9du1j&#10;0yk344tU0fhxQKvbPLp7wr/fKclkn+01Npz/lTbaz1YZyaNG37XroJ0GAAAAAGBPzq61KSSAk2R7&#10;1WpIS7UiAAAAAAAA9uTq6kru3btni6D0qw4q+j5ZJGVes+8CAAAAAAAAAJADQmcAAAAAAAAAQG4I&#10;nQEAAAAAAAAAuaGnMwAAAAAAAABgIXo6AwAAAAAAAAAOhtAZAAAAAAAAAJAbQmcAAAAAAAAAQG4I&#10;nYFTMe3J+dmZdEb+e9xOfjufnXWETQ0AAAAAAE4RoTMA7IKLAXsz7Z0TvgMAAAAAcIIInXE0Rp3k&#10;Uy7dcDqBU/b863Auvakf6c4YSWfN9TC33rLS21n1bzTc4nVaqMvl9bVcXzel7F86LVPpnbvtdH5S&#10;G2n9fdaF4cF45z2z1Gnzn8eFCQAAAADAXUHojONS68rEBm46DKUtLamcSPBcbobzrYsy8d9fSr3g&#10;xrk7ytKcbUc3DNt9aRSTIZ4GzhUZxuNNulJrVZLBswbOxZ7UJ8s/C4fnwtgLkabZjv6107HePqvL&#10;WOzVk+epfkOKieBZA+eKyDD+rEm3Jq0KwTMAAAAA4G4gdMYRK8uDrkZXLRkkgpq4kjIa0hWVNvyy&#10;IVCy2jCr8nJhhXIqHUpXN25XxenmRz86+XlZwXqqUrLYkL5/JyldUZn8rGj50vO76PXZ52VWb26v&#10;/ECDyL6Mx/4Fwwb1zaCet1CXpib2rUG8DLbyNxncR5/VG2w5h6NOsL7MkE4CbWW1CxsT+0ewTmav&#10;++2igeJsPDPEH+n3V7fRExXbiXWfruZeuv6Xb/NIet/ebp9dk1mnLow126rkX9tKvGzFhl2zUgmW&#10;YX5Z0+siv4sRWftsoX4p15d1iXdHf57q9yTeHV2Andy1m/ZiVCt5MgMAAAAA4FYidMYJqEkpCLFG&#10;nQuRh3EF4fWwLf1GcT5Q0+rDs46UogpZP16YL2ooV2m1ZRh8lrJVykFipOMVG+V4vElXJGuaa9KA&#10;sjhu+mWYSLfWkkoYMtoAsiKjWbW0m+Zc9WjGeMN2sjq83NTP19XxKA7rRh2z3G45L9Nl2KOBmLdS&#10;IdrtYcP+yki6s8rpobTT1dWWVrmeSacUrVtf0erHm1W2++3SDqpadQgDR0unEVZsp/fHWVsN3Yb+&#10;tSxrbHM1t2+boTm+2F91eNnsz4kwdltxxbFWB5s1m1iGRNsRe/EguS7coUlFMQAAAAAAh0TojOM1&#10;7cmFVjrW6lINq1ybqXYV5QcuVO0N5ipD28Ng3HLVVhqOxtFYIxnY4PVBHGJlfZaZj44Zrz0Mwq5C&#10;XR6aERNB7ia0jcgslSxIta4THUtUUDl61JC+Gefhir4cWeOVm64tSWeWLhakfuleq9gkbiQdTZzb&#10;w/nAWfn1lF7vu5lK78LN64N0GJswlbHOYq0kS4tlx2NbXVwubTqDI3lk9qla92GwD5WlqSlvqzMf&#10;yCbWUVmqbgea28/Wo+Hpsv1xPettc78e29V4nzXmjp2TZvYpd2Am9uNC/aE9hludXSv1191ndXe0&#10;e6Ms3R2nY3uuqIVX0AAAAAAAuKUInXFcbHWyv02+2BDRCsaV1ZMFKWWGQm2pLguLfAiUqVyaTXM6&#10;6Ek/47MKdqIj2TAztGr16pJl8mH40nHUovFKUrIZdtATYBasVmxlaEsD0LlS3IivNN25ajVsg1KU&#10;Rt9Mc8VnTnsXZrzV68eG5qu2bxZbxV2TejpNL5Xm2iio9sYTWGIuSHfrOTP4X2jdbe6PicwK7lti&#10;OpCe7itzIe78RZz1bb7PRncNpAP+JB9gZ+17AAAAAADcQoTOOC616EGCWrmpGXRGJbFtLxAFQ26w&#10;oc+mfP/gZNuJRzb0DMNGV8WY7itrhq0mmiMfmmuLhsR82bDMjZJQbs7aNiSqtvdGK6yjlghmGIpd&#10;h4taktgHtNmVv6AC29L+vRqa16Q72XwZprb817XNSKyzhf2yj8wG21zbf9j2FPZCgxtvrz2dD2Rx&#10;tfs2F4Q222dtew89D+h5a+FFHA2y3fZJ3HkBAAAAAMAtRuiMI+UrcxMtAwwNnDUgbA/jYMgMS3vg&#10;LuRbEISBcqUl2ps3zI9KWkKqlcHB9OLhgCFSoWRDV9t/OmveUiGYhrqVVk3a7Zq0Kvk9bG1tPvTO&#10;aoOi4Z0NnFeGdxo4bx/euep0Dawz1pcZFk76WGy4ze1D7+x7UV/v7fuQn54V7S7WsWyf1XORK3Fe&#10;Wg096rjAWbfZ0e9fAAAAAADkhNAZxyvqrxxUIrtWFzXprmqyug5b1TwfQKaDoV3aaGwnqz2Gzm66&#10;Gjd7vEy+P7b2Mm42m9LWat+LRT1vtZr4TM7CBxvuU1gtujC8C6tFdwiHF7TR2IkPgjftzbydDbZ5&#10;glbw+uA562dndw8kH0Z4aEuPvUJVtItGa5Ce46kMtO/G0nYXO4ouftmLUYsr7t3DHF3gvFkbFQAA&#10;AAAAThuhM45YQera/yKodnYhVF96gyiFcj1YbcHhptYNIG34rS0ZbiqQ8z1pgwfb2SrlUc3Mb8iv&#10;n1ZlRfXqSDoakNWih8/5KvJ+Qy6yfs72PTb6PZmt5hy4SmuRdjMIlm8ycFa+pUq+ld4+CN72oZIb&#10;2WCbpy8aLOyBbJiDwF3QSN1ZcGj+GG08ylqz8boI21a7vuD5XJjK3GcJnAEAAAAAWInQGcctXe1c&#10;bto+tXFP26KMm1u21yjU5aH5rFbFt9YIh0Rgp1WiOo2Mvs5B2qUhk3vdtYCI53HzgFPbIgzbce/h&#10;4rgp15cZAZdZH9eTrpgR/bSiIZpm0JIiDM6itgFZ7RbKVbGrs1aXrZ95NqucjYdir277dcehsZm3&#10;js6ZET5AMhqidev7bKv5bbX5unW9jnWVpT5r68pu3T+0B3ly/9j0+X0acEY/ay+iBOsksY1WbnNV&#10;luZDkYvw/WJDysMFDy70x9lOwm1uQ9ndjgHLHKOXuqMGfakT1di6Lsz74X5RbJRluE3bm7X2Wd0d&#10;ozsOMs4H0T5kPivetdPbafN9AwAAAACAU3N2rf0EgDtIQz7tIzxXPRtVMmrf6J3KaoHTsfB4AAAA&#10;AAAAd97V1ZXcu3fPFlPpVx1U9H1YbGVfs+8Cd9B4rPWKbammAzbfoxe4M6au57e0hwTOAAAAAABg&#10;Z4TOuLNK2ohXWpJ+Dtmo49tRzKXRwG3jeqJrOwzpTqjsBwAAAAAAuaC9Bu60qKVA0vIHhAEAAAAA&#10;AAB3yabtNQidAQAAAAAAAAAL0dMZAAAAAAAAAHAwhM4AAAAAAAAAgNwQOgMAAAAAAAAAckPoDAAA&#10;AAAAAADIDaEzcIymPTkPG7Cf92Tq37rdRtIxy9sZ+W+P3aiTaJJ/djIzvplRJ1hGM5zeYk6ld34m&#10;5727cRQBAAAAAHBohM64xVyAeZJBU6Eul9fXcm2GYdu/dutpMFiRVq0rD8r+pYANPnMK36e9czk7&#10;65g9ZEflpt1G19cT6db8a7dQuen2xetJV05zMQtSb7al3yieYGAOAAAAAMDpIXTGcUhX9kYDCdGd&#10;MeoUpdFvy/CyLgX/2p1zZyvcb0C5KZNuTVqVc6HgGQAAAACA/SJ0xlFpD31FpR2G0m5VJJeKVBy3&#10;aU86Ld3+Tckocr4btFVHsSHl4BgYlhtSZP/PTaH+ULq1vjQuCPMBAAAAANgnQmccsbI07e38Lakk&#10;Kp5df9awIjpsoeFaJ+jrFfOTYm+pXzSuSver3bW6Op6+G7Lae6TH2XaamS0nfLWs+8i4l220nHZ+&#10;Zr2I46pPO0/2s1xbkmje9jn/kdGjhvSz2moElb8VtzGlGE53rhI4Oe/h8oXvFRt9873ZrxLjpsPd&#10;5ftZvsy8mQWsdSfSDNZB+YHb/ztbTze9PrIC7GXrbAOJ/S6W2EftfmfmYbZddX6C9Tz7YTdP+m1y&#10;X9t1/l2bDd2PHs1/0Iw7VqiIBgAAAABgW4TOOG6FumhGJK3BLGwadS5EHgYV0UPXqzUKBAv1S//e&#10;UPRHNcibjWuGy3rcvEEDrUE1fs/2rNXq6q1CVBeeFRsi3Un8mQ/lURBeReOUZRhNM6ro3mcrhd6F&#10;dEoT216gb/59XhEzfV0/fekNgqnaULcjpWj+/boNV4eus/QyTkqdHXrljmTQMtupXp1vq5HubV3r&#10;ysR/b4ewFYcNNCsyCra32ZzSKEZBaFmas9e1M3E72AY6JKusV+1nuZqO7f5dLqXWQKEqdTOr/fHY&#10;v7ABvz5a7WGwjFUZhBtq5Trbh5F0LsZmW+j+15LO+YX06m7fDI9z1aqYY2Uc9s1uSSVxnGjgnF7G&#10;poyXVTKXq/a80BosWkC3P5q1njw2AAAAAADA2gidcSJGMvb5T7l5KUFurOWg9iFu/d5g49BWA+qw&#10;sjQr5F7b6JE0+jXpTpLzV6g34+9n44QBZ1mamqiuqL7cRb9vphHNRL8v5aCNRTrQbA+D+fcB3Sha&#10;+cZ43NeEWKqJZUytx02MBtKSmtTDD9zYVHquP0fiooJrp2A2Z2fzQD/P/WylQsluj3A9J4zGG04z&#10;Xh/XiQ1j9oPZ9/mvs/WY/af+IN7/pC4PZ9OPj3NLLzLM5rcgVZfAy2yP9WF9u5paxqV9wctSdTv1&#10;guXz7++8TwIAAAAAcHcROuPolUo1/69FClIKM6cdrZ5etpEr102EsWl2HClLuqA1K9zNVbs6C/k0&#10;TCuV/D/ntCWR32Ww60cronOqzJ6ONTbMWCebmA6kp1n43IJlBJVby3c/S3JBZ79xkWjpMO1diO0E&#10;sim/PpJhbMqNrLMsqTC3XFoYEGdWv4d8WK8V0ZtUZrt9ePHylZtaMZ266AAAAAAAANZG6IyjZytr&#10;Q0Gf32iw/X63ku4HG/X73dRUXHa6OECbqZVkUea7VRuFG2bbl/jK7Fl/5f31YtjIXHuKmVQF7Tpy&#10;3c9W06Bz2O7b1hbR9C6kaauO19qvQmY/6i+9uBDLdZ3dOG2Zom03XPDs1hu9mAEAAAAAODRCZxw5&#10;H+ZGFcQaBBYb0k/0cPX9fjfm+8Gm+gS7fr+b8lWwG7dBSJqvOj1S5ajPrl/3W/fBvikbVlLnup+t&#10;z1XYxsNlXcR2M9l0vzDj16Sv2fMOdqw+vzEFqV/6dWYfPKrBPcEzAAAAAACHROiM42Z7IMe32U8H&#10;PVvB2X2wTp+Dkri76Bckb7aXsEi7uaz/6/rcLfs9WfbssbLtoZAxTi59jR23jm6Oq9A1/9gycC+4&#10;tH5lVe3Slgj+gXvzD4ebysD1mbBtGCKrprnZfrZHdr9ox/241xW1nVj4sDxjw3W2neihfDdEHzzp&#10;g+dlgbvrS774joNRh4ppAAAAAAB2QeiM4zXqyJn2M6h1Zw8ac2FhX3qz1HYqvfNFbQ989XGrkx0e&#10;2WrQZOimYdN27TU072pK28xbo9iRMMab9oLp24fRmXEuwn7II+noArSDBw6uKR10T3vnW8//enR9&#10;J5dvFixu2gIiYvtZh9s0m9v2LelkbsyC1PUJkK1Korev64mcER77SuDGgic3braf7YcNPiuj1EMn&#10;11WWB67nhJwn1pfZ12YraMN1tspc0O3vJPDf7YU5RySXz8y/v2CwuDh81f4aBeWr90kAAAAAAJCN&#10;0BlHJe7LGgVu13J9GVQil5u2/UW/UfTjFWUcVdpmKDe132uyT+4spNKqSP1BbQ3h3+uUJlu211BR&#10;f9mWVPzn6XAhD4IwWVsBmHEk6Id8VpFRdyLXzTjk0/A4+nkbdAb9k8OQTfsrh32Ai726TK6H9qGE&#10;+6HzX5WBnxc3zM//ZvxD9HqDIIjPMLftzRA+zFBbfpjtGe5DxUZZhlkPhMvY9mdnQZi+5n7mKmLd&#10;+zbrD/el7Dx7oXCb61ARbe2x/cPsot7bifV1NpBquJ3WWmdB33NtOWJeiccPL0CY/V+rjGfroCLm&#10;g3Y4ntZg5v+hOcKieddh4TaP+LsKFofqbn8UM04edx4AAAAAAHAXnV1rI0wAOCTfQ1m6E7ncNmUF&#10;VtKK9aI0ysMdLpIAAAAAAHD3XF1dyb1792zBl37VQUXfhwVh9jX7LgAcUqEu2umh37igjy72ZuvW&#10;IQAAAAAAYCOEzgCOQtwKJd0zGsjBqGP7nbeH27csAQAAAAAA66G9BoAj4h4+p72A6X6A/Li2Gr06&#10;7VsAAAAAANjGpu01CJ0BAAAAAAAAAAvR0xkAAAAAAAAAcDCEzgAAAAAAAACA3BA6AwAAAAAAAABy&#10;Q+gMHKNpT87DXjjnPZn6twDcFvqAw+A4PzuXXtaBPuoE45ihM/JvAAAAAABwnAidgWNUqMvl9bXo&#10;cz6Hbf8agFumIPVLd5xfLzvQy003zvVEujX/2i017Z3L2VlHji9WH0nn7EzOM68KAAAAAADSCJ1x&#10;kkadsNpPw4AFFYIHYOctrEqkShnYiAseM44dfwfA4Qp9XfCo85aeB3vcn9CxPlvHs+EYg979ml8H&#10;bqCQHAAAAAB2R+iMk1Urldw/puMjCUtcIFVptWXoq5Tt8FDkEdVxwIZq5n8NeXSMAWCtJqPOqV5M&#10;ci09ig2R7iQ4T11XZXAn09bU+XrYllbljBYmAAAAALAjQmecoKmMRyLlUsF9Ox5LX8oSfXsoo05F&#10;WjbAaJq5CRTq0qwnZ26uwm7LgCOzujJRDeoCJr0lPKrAtreHz3rExhXidp7sZ8XVnLPxgQOo19vS&#10;Gqw6NpL7a1Zf5NmdEale6VvniuW61KUng4WHhpun9LHjjvvDVhRPexfS6NekO7mU5GmpLM1m4sw1&#10;t77m5n1B5Xn6vLT63BK/Xmz0zfctqQTj3eg6Kzdloj1MWhW7XPG5Ws/vIv1GMZiveBmi8eb3Kd+3&#10;O1ofdp25fTQ6J9shfR631uz5DQAAAABHiNAZJyT6A7womkvYajT9Q7yiUYAPKTL/cL8JIxnobLSr&#10;ycB5TlRlWA6q64bSblX2O++9C+mUJjZM6Zt/n1fETN9MV/rSC5OzfkOKZx0pRRWQQzNGo7h9OAfs&#10;olo1x0ZncdBmL55UZNSdzCpVJ12RRjEj/NNjrDiW5my8mnlp2xCvJNW6mc5RlmEvM5VBz5w8a3Wp&#10;rrhIZ0PUYkPKQ38uMMOwrefZLdfZ0nNLObFd5qqP0xfy9qxQb5o5MLvMYGT+fennQc+XZtUF+5oO&#10;lz65D38mYToQt8qrEq/yvt1HKzKMP1vXT2Kn1SDe/K4rR+NE+zbBMwAAAIDTQOiMExI9dEv/+NdK&#10;vegP8ZomATLRP8wv68Ef9jdoNLBVcO3qimhk9MhXGYYhSlma+hCx/v5aCfT7ZhpRWWO/L+VhPP3+&#10;eOz/5bSHQQVkuWqDlNGYlAOHUJYHXUleGJmZSq9jjrr2cBb8qUL9oX3YXmuu/UXyuCtU6+aVvt4o&#10;sRUbMrYGN1eBm4fMADTLSB41+jZgDYufy013oWrbsP3kzi2j8QYXAstSdalzYp+YDnpmjbXn7nbR&#10;/fZ6tnJ1P9edNv7Zaa/j7pwJNoDbt7df/wAAAABwkwidcXpSPZzH4775m710mLB5QyNbDp3RCmTf&#10;AUyiArsmUTvseW1ZlZsDN0nD3XLj0Xy4GwWocztzQar1ml5NkUSevEZ172Y0KBxJ5zaWnfqLaLMW&#10;RjM+WN0ojI2c0rmlJCUtuN5Q2aXOEhc7+8ryjDtg0hcoCyX9fiTuV8CinyuIG22b9Q8AAAAAN4vQ&#10;GSfq8D2ct1YryaLMN111DECDztbCcHc+GI1EAd4GZr3Og2FJ2xutlpasQPxWWHJxKh3o3zpm+fr+&#10;n5soP3BV9lHqbC+M1KT7IB05r+Knry1hUvuj7SYFAAAAACeA0BmnIwqEig3pRz2coz/C/R/nB+s9&#10;XCqJFsatfujZcvNVmwDKrsfGhtWdW1yYKjdn/XNnw7KWPfqQ0HZY2XrkCiVbOdvfeF2mLLlwdiv4&#10;u2lWtyFJ81X2vk2Gba2xVYW9r7TWFhzp/XHVPgkAAAAAR4LQGafDB0KJHs7+4U5t/7CrsP/ojSpU&#10;RbOGdD/PNHv7db8ncy1q7e3sNanncP+/6yEK3CJ6fIk5bsLyWn/MzV/oWdzSYB/0mF7vYpOfr4Py&#10;7TGyzkEh2+4n9ZBRyz0wdXkY6x+quqVkm4nDGD3SC5vp87ELglfdjeIeKKgXItz2Xje4tq2XZgE1&#10;bTQAAAAAnD5CZ5ymRA/nZT2Kb0pB6g+7Zk60AruTDJ6nvbg1gL39ui+Ni/CW/ZF0tFy73YwfsrWm&#10;kk1B4gBp2juXYoPIGbeNOb6aZWl0ev57pa+17V0O4R0O096Fe1jnxi0NtqTH9KiTusvCB5SziuKp&#10;9M6LZr7sNwc1exhg8VySHUvMeWi2EO7Bdv3GRWKcUadiznDBQ/F85XQcupvPONNxdmDvGjncw/JG&#10;HXf3TK37MHU+9kFwq5Nab2ku2G9VdHtnPEAwi9l/3K+AuIJZq/tr/YYUD3b7DgAAAADshtAZJ8c+&#10;ODCSeqjgQRXqcnk9kW4tbv1hhwuRB7PgoSD1SzOONKQ4G6cio+5EroMybQ2Po5+37UM0fPDfnweJ&#10;R6F+KcO2BkjuvWKvLhNf/Q3cKlp92+8nq/j17odhW1qV6Fgyx0CjLMPry40v4GxPWyqYQzQxY3qc&#10;m+NwdtwWpVc3x7iZ14RpT879fJ+5A312LIe9pDUIdcvng+ug1+/mmWRZmtfXifOGGwZSDc5Bem6Z&#10;dCUxTmWkd5g0bdDsmM8yI9Vm81MRs/Ld3Sjb0vOorqdEP+PUhbxcJc/Xbhmv5TJjByo39fyeXG/h&#10;+TjiHihoLKm2D/fZs8pIupPUnTr294nZhxLrwQ3k0AAAAABOwdm19iQAAADA7vT5A5WWbfs01/JJ&#10;LzQUG1LOeg8AAAAAjtjV1ZXcu3fPFsPoVx1U9H1YLGNfs+8CAABgZ64/c1duqsMLAAAAABwjQmcA&#10;AIAcaGukSqsm3Ydxf2YAAAAAuIsInQEAAHYQ9d0uNkS6k5vsKQ4AAAAAx4mezgAAAAAAAACAhejp&#10;DAAAAAAAAAA4GEJnAAAAAAAAAEBuCJ0BAAAAAAAAALkhdAYAAAAAAAAA5IbQGQAAAAAAAACQG0Jn&#10;AAAAAAAAAEBuCJ0BAAAAAAAAALkhdAYAAAAAAAAA5IbQGQAAAAAAAACQG0JnAAAAAAAAAEBuCJ0B&#10;AAAAAAAAALkhdMYRmUrv/EzOzpJDZ+Tfjow6c+OcnffMTyeNOqlxzHDeS4+VpzXnf9qT89Q4Z2cd&#10;mV/M9DhZ83/q6wxY4NSPkzXnf71p3pFzy7rrLE+cjwEAAABgL86uDf9vAAAAAAAAAAASrq6u5N69&#10;e7YgRr/qoKLvw4IZ+5p9FwAAAAAAAACAHBA6AwAAAAAAAAByQ+gMAAAAAAAAAMgNoTMAAAAAAAAA&#10;IDeEzgAAAAAAAACA3BA6AwAAAAAAAAByQ+gMAAAAAAAAAMgNoTMAAAAAAAAAIDeEzgAAAAAAAACA&#10;3BA6AwAAAAAAAAByQ+gMAAAAAAAAAMgNoTOAPZpK7/xMzs7OpDPyLwE4fqOOPW5nQ+YBHB/fbjiX&#10;3tS/dYtMe+dm2Tqy2SmMcx8AAACAu43QGTiA7UKM3Yw6Z3J23pNbmAkByFu5KdfX12aYSLfmX5tT&#10;kPqljmOGYdu/hpt2iN8nAAAAALAKoTNOkg1QZ9V1Z3J+LOV16erAWxUEpKsaM4a5kr44lGqW/UvA&#10;Stn7WlbFqAvcgvEWXFhJnzOyK3eBvHDuAwAAAHC3ETrjxLgwqtJqy9BW4bkKu36jePDg2YZflZa0&#10;h36+7FCVwa2pLg6qGv16F6lJdxK8RrqCXKT2NTNMujVpVZLBsx5zxV5dJrPxhtLuN6SYOuY0cK7I&#10;MP68SVdqrQrBMwAAAAAAe0LojNMyeiSNvgadTZnFm+WmDaT6jUcHrCoeyaNGX6Q9TFW1laV5WZeC&#10;/fdIOr7KsqjjSksqYeVluip62pPzxPvz/VLj26pTlaFR6BZ8RqVlvtdALhonHC936UrVjF6vtirc&#10;zPtsHlPLkQ4E1+oxi9uqUG+KXuYYjeMdqVC/lOvZ8aXK8kB7QfR7Mgj2t3LzOnlBpFCXpn5Ya5A8&#10;5tZgjzl73MTHsw5ZF73mqrDT+6zd992xkajE3uq4dPOjk0hON3leic8ZIfezR3PHyA1buZ1mlm/z&#10;uWp6O2T3uU5Pc+G6X3je2/D3CQAAAADcMEJnnJTRoCVSq0s1TpkMH/iaP7oHh/4rezReEhaVpekr&#10;LTUkFwmqte0QBOkaKFyIPAzeH7b70ihmBRgaNhSlV5/4cX21p4YThbpczn7ejFrrBlWhZkgEdnla&#10;t9erLufYrBczz2Y5OucXdjns+gkCQRvQVEZBVbUZn0pVHIq9eNORUrQ/+rst4t3RXTwpNsrBMe73&#10;2blAWY/rM+mUMo7fLWg1eHEc9mM254e9XVw6dRtsp5qGvBUxI7rx5ra5v7gx+xw3ThYNpxPTnHTF&#10;7ATZIXb67pnqwE9zk98nAAAAAHDzCJ1xQqYy1j+2y6U4KLWVghoEaGipme+hopWowtJVEu9eMRhW&#10;SDvlB12pSV96YQmnp6HEZT0auyxVtzJOIGjqi9QfzMKRvtTl4Ww5RuI2p7uoUOs+lNlbun400Gl1&#10;MqsIcfuMOhVpmaO8Ge8EmcZjvQBVltLS0fy5pFaSknthY+3hZbw/lqvJ80/WHRnRPmvOEY/SeXJ7&#10;mN/xqxeWZlXdBanW9bw0lrF/BYFNtlO/L2Vznp2t2vID+4DFVmfDQN/8zuq0dJMH0yyY8575sMTd&#10;OrPxUj2hy016RAMAAAA4CYTOOFm2+rWoVbLH8aAme6u/rdjVvKLobnHOs8KwUAqCkVBNSqnkzFbc&#10;7a2KOU81qYdl6+EFhchoIK30eMostIbwY9K0WytsV1BppcPBDKOOayPTri4db9q7EL05olavbnmM&#10;tKW6ZAL2jgwzB3PBdzqc9trLPmxD2y/T3bPZdkpv84KU9PsNA/3poGfOWvP7T8F+WHShbfF4AAAA&#10;AHAqCJ1xkuztyfYBYsd2C3Hqlmdb+Zzd03OVuT6jZ1rpefdMbUmqa0GQWB/FhnkVt1miXcGkLj3d&#10;Bxa1ndDet5o4Jyp95+lxZXvgJqqL92BJFXV/4ysl6R7pbtiyAwdCO2ynUknbWmzGVeKn+y+bwV4t&#10;idnxdqjEBwAAAIBDI3TGCfGVZa2KVGSYrOSdju1tyeXl99TfKFv5PHEtMRpz99MvFwVjiV6evor6&#10;rnEVgFrlGq6LeOBW8zvCtyDIfPifttlxJc4yXFbhP+q4wHlFML1vtfStCSsFPdLZ92/Mqu20TTDs&#10;gup0/+VoiFu22PFoiwIAAADghBE646SUbbPTmnQfJNOWU7sVOX0rddJUBj0XjKUWcycnG2LQRgPL&#10;aOBsq941yFty50NYCb3n1jP2PNXvyVz79UWtYg7Nztfds9t2GonrzpHREmiJ5ef+mBtvvYfjrvuZ&#10;AAAAAHCTCJ1xWuzDm/rSuAh6JfvqxcSDmW6aBl8Z97qPHmkYNh+SR0FqdgV01Cs0CEP083dsrxGF&#10;GJ1Te/JeoS7Ntha4b9emBLeEP85r3fjBk8cYOFtZ5ykZSUfnod0MHoh58+bCzGjd3EU7bKfowZbD&#10;TcvNo2kWO2ZKS0QPKkyf98z2mvtVs/T3CQAAAAAcBqEzTozeZj6Rrmiv5LgX5twT/m9aoS6X1UGy&#10;R6cZKqOuTIJbpmd0/KFNUoPx4xCi3DTLaIMJ/559YOKO7TXKTdtnevaQQx3yfNBhyIbkfho20AqW&#10;ZYtpam/fSVfm+zrva/5xYCPphNtZh4rYlgRhH2Z3UUdl9Mid7RtT6XV8qGp7rKfG20tj5IzzlFmA&#10;UXci14fuieHPA62Kny+7XvV849/34oc4Fu1DF8Nz1WyV5Xyc37z1tlOhWhezxhL7mDu3b3Oh07VK&#10;GbYz9tnEvhiNF6xTHQbV+d91K36fAAAAAMAhnF1rI0EAAADkx1aRj6Q7ybjwCAAAAAAn5urqSu7d&#10;u2cLXfSrDir6Pi6CcQOVzgAAADkbuabPckTPtwUAAACAG0PoDAAAsJORdML2GNOeaFeXRA9yAAAA&#10;ALhDCJ0BAAB2UpZm2Ne/2BDpThI9yAEAAADgLqGnMwAAAAAAAABgIXo6AwAAAAAAAAAOhtAZAAAA&#10;AAAAAJAbQmcAAAAAAAAAQG4InQEAAAAAAAAAuSF0Bk7FtCfnZ2fSGfnv98VP5+ysI/ueFIAjNeok&#10;HwKReeKZSu88GOfsXHpT/9YtMu2dm2Xb9HwYr5u9n7MBAAAA4AgROgMAgKRyU66vr80wkW7Nvzan&#10;IPVLHccMw7Z/DTdtu1AcAAAAAPaL0BknKq4iOz+S0jr3h39Y9RcNh6z+G0knc57iYW79FepyacOm&#10;ppT9S8DNSlfQuiGrYnTuuDvvmZ+eN+oE4+hA+Sn2Kg7km5xIAQAAANxBhM44OS5kuhBpdmVhAd7B&#10;1KQ78ZV/s+FS6gX/9o0rSzOYl4ktWWzLMHjt8nAzBywQVND6QffdViUZPOu5oNiry2Q23lDa/YYU&#10;U8GzBs4VGcafNzHnjlaF4BkAAAAAgD0hdMZpGXV8yHQp9ZJ/7aS4ymPNupIVmlm3RqeqlIsN6ft3&#10;9mLWy9kPGRWjtlrUzPxs3t2CzH4uneGlq1CPpSodp6dQb4o2cBiN432oUL+U68u6xJdNyvJAL6z0&#10;ezIIdrVy81quw3LTQl2a+mGtwcYtCew+bY+N5PGZtW+n9/+5kNseO+5OiEQl9oJq7eXWO7e499Ln&#10;G/ezd/X4XLmdZpZv87lqejtk3+mSnubCdb+wt3Y8L8WG/mZoSSUcj3YbAAAAAA6M0BmnRfuMJkKm&#10;06QVm8Vx2DO1JZUwaLJhVEVG3UmyOtO/vRezthrXsrQ966gjFzrvOlKrI+cXPalPXN/X1iCOOTSA&#10;KTbKcVW1mX9pFAmecfq0mvqsI6XorgZzLPTNvh1nla49SGL/1ypsra6eC5T75rA4k04pOtZ9tfbC&#10;4HO5lecWBDbYTjUNeStiRnTjzW1zf3Fj9jlunCzrnhttiF1pSTuapg7VgZ9mfBdL1h0stEcCAAAA&#10;cGiEzsAh1LoymVVeFqRa1+rMsYz9K6NHDembcR4eY+uLvkj9QTTv+s3DuH3IaOyCmmlPOi2R9jAI&#10;Pgp1editSb/xiAo8bGzUqUhL2tJccUyMx1r1WZbS0tGmMtadsFaSbW+YaA+DtjnlarIKe/RIGn1t&#10;tRMGf2VpagjZb8ij9AHQHgZtbspSdR+2XVC84tyCwCbbqd+X8jDoz1x+4C60dTYM9Nc9N87GS/WE&#10;LjfpEQ0AAADgJBA6A7lyVYvxLc7ZtznX6tUl1dojGbRWjXNAtbpUgxkrZ6R700HPrIm2VFPhSKGk&#10;L4wk6JAALBS2K6i00uFghlHHjGe+tqtLx5v2LkQ7Emx/jM3v26GRHsBmDuYOjXQ47bWXfdiGjva8&#10;cYQ2207pbV4QezrbMNBf99y4aDwAAAAAOBWEzkCush4kuCIou4VctWm6x6gZbCIIrCfRrmBSl55e&#10;0FnUdkJ73+r+laj0nae9dG0P3ER18R4sqaLujzetO3ZtIBLHkhm27MCB0A7bqVTSthabWffcaMfb&#10;oRIfAAAAAA6N0BlA7lwYk+4xGg1BWwJgXb4FQebD/7QHuitxluGynu/6IFJb4rw8mN63WmnTKLEg&#10;9cv5Y4k2C/u1ajttEwyve26049EWBQAAAMAJI3QGjk5JXN6QjBtsn2f/72NHGw3cGA2ci3psaJC3&#10;5K6CsBJ6zw8jLWtT5n5PBun9fzSQltSkHvanOQZ2vu6e3baTa4Mk5dJG+9K650Y3XkuCZ7MuxPkW&#10;AAAAwDEidAaOjn/4V6sjPR8iaEuAyqgmWiN3EuxDtrS/9Xw/a2Arvkq51n0QB8tHGDhb0f5/ET5k&#10;biQdnYd286CV/nNhZrRu7qIdtlP0YMvhpuXm654bowcVVs5nvwcss73m2qqUSuZ3g/nMuSdUAgAA&#10;AMDhEDrjtGjIFPXAtGGTSL9R9H0xU3+cH4SGCX7+ZsPm81WoX8qwHX9WcdyU68v99obWYDuaZ5tB&#10;9RtS9N+fb7xiXTuAYTujdymNaLHSSDrp/aYitiVB2Ic5rv7P2M/OoyBxKr2OD1WDfXo27GV/1P1/&#10;Il0Jp1eRUXci14fuiVFuyqRbk1bFz5ddr2ZeU1e04oc4Fu1DF80P+O+DXtLh+didNOLz32z9H7P1&#10;tlOhWhezxhL7WGXUlclW/frXPTdG46V+pwyq821VCnW5HLYT2yjrAbYAAAAAcJPOrrWRIAAAAPJj&#10;q8hH0p3Qxx4AAADA6bu6upJ79+7ZQhf9qoOKvo+LYNxApTMAAEDORq7ps5QInAEAAADcQYTOAAAA&#10;OxlJJ2yPMe2JdnVJ9CAHAAAAgDuE0BkAAGAnZWlWB/GtZMWGSHeS6EEOAAAAAHcJPZ0BAAAAAAAA&#10;AAvR0xkAAAAAAAAAcDCEzgAAAAAAAACA3BA6AwAAAAAAAAByQ+gMHMio43rcnPem/hXsZNqT87B/&#10;0HlPWLPAlkad+FjSoTPyb4Sm0jsPxjk7l9t4Opv2zs2ydSRrDSwWr5vMVQcAAAAAtxyhM3BH2JD7&#10;NgexhbpcXl+LPht12PavAdhOuWmPpevriXRr/rU5BalfumPumoPuYLYLxQEAAABgvwidcXrSFa3H&#10;UF0XzVM61I2qBTPC3nLThTWX9YJ/5e5yoYluS4ITqHQFrRuyKkbjfccPCy6sRHcWzAbKT7FXcSDf&#10;LPuXAAAAAOAOIXTGadFwt9iT+sRX15lh2O5Lo3gkt3X3ezII5mM0aPl/YbGpDHp9qXW70paWDMgC&#10;EVbQ+mHSrUmrkgyeNXAu9uoymY03lHa/IcVU8KyBc0WG8edNulJrVQieAQAAAADYE0JnnBbbQuFS&#10;wuLg8oOu1KQvvTDtvWnjsZmDtnS7EszHSAYtfS15b3q64nJh9aYNzkbSCcZN93/ObJnhq67t5wZV&#10;4RXNvzWQ89/bYa4qdL0erXPVpbuEd9OB9Po1qVfrUm2LtBakzrlOc61+tfPTzFz/+rOp6vtdZg3Z&#10;CvWmOcLMOh/H26BQv5Try7rEp4OyPNDjLXXxx95VEJabmvNIUz+sNdi4sn7dY1Ot3GftfuOOscR5&#10;Ye64XIebH7c7htNN3j3g3kvfUeB+9q72l1+5nWbWOB8H77thvXPownW/8FwVz0ux0Tfft6QSjsdd&#10;IwAAAAAOjNAZyFGpWhdpPLJ/7E975o/+7gOpl8oi/bGM3Sizthq22tK/lskGxB0pRVXdw7Z5qbhZ&#10;oJnuc1zrBlWhZkgEdhpiFKVRjitCzSzOVZFrWFJsiHSDavNJqbN10Dod9KRfq0vVzEjZpc5zYUme&#10;07RhT2UUfNZQ2hlVrxogFRtlGfrp6fYyK2M+HNKfDarvXUXukVTeYz9WHpvu4k1i/4n2s7lAWe/U&#10;OJNOaRKPp5+/5QGl1eDFcdiPuSWVrULsu2CD7VTT82NFzIhuvIzz8ezcHg0L+lyve26xIXalJe1o&#10;mjpUB36aZWn61/ScI9IOlkGHphkDAAAAAA6H0Bmnz1YZmz/BS0fQG7lQlXpNW0RoywiRuiapO2gP&#10;g6rucnWu0jNPGpK3NLgIKkIL9YfSrfWl8ShOVsZjs7Z9SBzRitPt+pb61hr1qgu/SyWpZbTYyG+a&#10;I3nU0FYeD4Nq+bI0NRxqdeKgeNqTTkvXfxDcFOrysFuTvr+oEKtJdxJvJ1eRe+DK+1to1KnY/bO5&#10;oge63VfMVlt+OpjKWDdirSQl98LGlh6bo0fS6Ot+EQZ/fj/rNyQ4nJz2MOjtXrYV/+bDtguK9cLS&#10;7MAoSLWuld/xRS8ENtlO/b6Uh0F/5vID+4DFVmfDQH/dc8tsvFRP6HKTHtEAAAAATgKhM07cSDq2&#10;b0Rbqgf8Q3yqCZYNsApSb7al1bmQniRD0s3d5DK58Ffa1SB8UQXRQu0wACuVNMSa75u7lVlrDb+i&#10;bGivxc7JVC63aY4G0pJgehEbdvf1+oVlq68z1n/BrQxJ5P6pMNx8mNjZjT4MWwvbFVRa6XAww6jj&#10;2sjM7cdJ096FaEeC2cWOjS0/Nl0v94zge8GFo3aOB/r2y3T3bLad0tvcnxs3DPTXPbcsGg8AAAAA&#10;TgWhM06Yu91ZQ8SVYdRN0sBCq+KaydYVqZzpyIzFFojqbeWJvqC+F3TA9tH1lYCz/tBbtgJwwUoY&#10;+vjKzLDq2MhrmvbigJmitjMIl/Gs2DCvxly1bLpHqhnSKwN7lWhXMKlLT7fbou2uvW91+yQqfee5&#10;Vi16gSWsLt6DJVXUm1+QSPdad8OWhx1CO2wnezFsQ+ueW9zdHdtX4gMAAADAoRE640RpCKOBs2ZH&#10;yQcLHp7rtXlat0C76lwN4uKeoMGQ6P1slKOesb5XdEZP5NV8dXUqgHEPxcpoT5HDNF01oV6kCJYt&#10;GKJt5sKkdI/UaDi2/e2O8C0IMh/+pw/kcyXOMkzvq6FRx+1fK4LpfauVNo0SC1K/nN8XabOwX6u2&#10;0zbB8LrnFnd3B21RAAAAAJwuQmecIA2ci/b2+Ll+lwfiqteOg6senrc8xJhvo7EurUa1IfCmP2tb&#10;a7htmAxe9OFnZlZ7g4Wft/U0U200Fslso7GuaLm4L/5maOBsK9U1yFtyx0NYCb0smM6BfSBmvydz&#10;bb0XtXc5NDtfd89u22kkrjuHNlVa37rnFjfefH/7LDudrwAAAABgTwidcWKOL3Beac2gcxsuSI5D&#10;k1nrgAxRiNEJ+1YEyg+6UtP2FUurh3X9d1KVptuFL4t7lkYPP4uWK79parVss61F0ueJ9h1z7EPC&#10;tA1HerqrmHm9aEi/1pUHp7BvnhJfpVzrPoiD5SMMnK1o/7kIe5D7/vPt5kEr5efCzGjd3EU7bKfo&#10;wZbhg1fXsu65JXpQYfpcZbbX3Cna/44JH/gKAAAAAIdG6IzTMnpkA2fVqgT9MO2wIkg8CtqH2s+v&#10;7yMcL8emAadmqJcybGuA4T6j2KvL5HooWgQ8p9yUSbcm/UbRT88M4YP5CnW51J/N6Oschxx6m39V&#10;Bon3KzLqTuR6o/Bl0YMLnUK1bkMU12JjvWlq4B69bzO0oP/zebBjaJX0pCvzfZ0TDyl07QyG7Yze&#10;q+nEJ+wzfVaURnk4344EGwqOk2ioiG1JEPZhHj2KenFnbKfZ9pxKr+ND1cS28sOGLVrWo/vPRLoS&#10;Tm+b42QP/Hlgdt6x69XdXRCKH+LoLvKZH/DfB+cDDf39ay64js9FyePpWK23ndz5KLmPVUZdc67d&#10;5lkC655bovGCdarDoDp/sVXP3XrrR+LcvfnvEwAAAADI09m13s8OANiYBnM2fCJkBpBmq8hH0p3Q&#10;Bx4AAADA6bu6upJ79+7ZQhf9qoOKvo+LYNxApTMAAEDORq4HkJQInAEAAADcQYTOAAAAOxlJJ2yP&#10;Me2JdnVJ9CAHAAAAgDuE0BkAAGAnZWlWB/GtZMWGSHeS6EEOAAAAAHcJPZ0BAAAAAAAAAAvR0xkA&#10;AAAAAAAAcDCEzgAAAAAAAACA3BA6AwAAAAAAAAByQ+gMHMio43rcnPem/hXs31R652a9d0b+ewCZ&#10;Rp1kP67MY8YfT7PxzuU2ns6mvXOzbB3Z7KwRrxtONwAAAADuIkJn4I6wIfd5T4i4AaxUboo+Z/j6&#10;eiLdmn9tTkHqlzqOGYZt/xpu2nahOAAAAADsF6EzTsxIOrOqumg4guq6aU/OdV7SoW5ULZgR9pab&#10;Lqy5rBf8K3eXC010WxKcQKUraN2QVTEa7zt+WHBhJbqzYDZQfoq9igP5Ztm/BAAAAAB3CKEzTkxZ&#10;mrb6Lh6G7b40ikdyW3e/J4NgPkaDlv8XFpvKoNeXWrcrbWnJgCwQYQWtHybdmrQqyeBZA+diry6T&#10;2XhDafcbUkwFzxo4V2QYf96kK7VWheAZAAAAAIA9IXTGySs/6EpN+jIe+xcOwUy8L23pdkV6s9R5&#10;JIOWvpa8Nz1dcbmwetMGZ8nK7nT/58yWGb7q2n5uVIFthorm3xrI+e/tMFcVul6P1rnq0l3Cu+lA&#10;ev2a1Kt1qbZFWmHqHC5LBjcfQXV0sLzL5j8pXsfp9ZteTvpvH06h3jRHmNla43gbFOqXcn1Zl/he&#10;gbI80OMtdfHH3lUQlpsW6tLUD2sNNq6sX/fYVCuPE7u/un00cV6YOy7X4eZHJ5GcbvLugbljxnI/&#10;e1f375XbaWaN83HwvhvWO4cuXPcLe2vH81Js9M33LamE43HXCAAAAIADI3QGclSq1kUaj+wf+9Oe&#10;+aO/+0DqpbJIfyxRJh611bDVlv61TDYg7khp4scfts1LxYUBbKZCXS59dadtuVrrBlWhZkgEdhpi&#10;FKVRjitCzSzOVZFrWFJsiHSj+dLxSp3N5iswHfSkX6tL1cxI2aXOcVhSKIlGhWHQOKdWkpL9h5n/&#10;C5GHfp50WF0Fr8tckZa0ZWjGD1udaIBUbJTt6/bz3MogeMYax6a7eJPYf7QKW6ur5wJl3UfPpFOa&#10;xOPp5295QGk1eHEc9mNuSWWrEPsu2GA71dy5wozoxss4H8/O7dGwoM/1uucWG2JXzNkpmqYO1YGf&#10;ZnzXj94FIP4cNhvvumnPnQAAAABwKITOOHFT6V00pF/ryoNj+Au7UJV6TVtEaMsIkbomqTtoDy9l&#10;loOWq3OVnnnSkNyGr0FFaKH+ULq1vjQexcnKeNwX8SFxRCtOt+tb6ltr1Ksu/C6VpJZosVGSUpjM&#10;26q/OES281Iu+eC8LM1EiG5e8VXwcfV5SAOnKHBOBTTTnnRauv6D1wt1edg1n+YvKuBmjTpuWzVX&#10;9EC3+4TZaqWlo01lrBtxdsFic0uPzdEjafRr0p2E+5XZPzWE7DckOJyc9jC44FG2Ff/mw5Kh57r0&#10;wtLsYCxIta6V3/FFLwQ22U79vpSHQX/m8gP7gMVWZ8NAf91zy2y8VE/ocpMe0QAAAABOAqEzTlDY&#10;AqIojX5bhqmw8aZNNcGyAVZB6s22tDoX0pNkMLu5tlRvLFxw4a+0q0H4ogqihdphAFbSFFgrMfOo&#10;npy11vAryob2WuwcRS9u+n3fO8Wu51mI7IPDZXyl9Lyx2Yf8vpNREWirrzPWf8GtDNlT7o+UsF1B&#10;pZUOBzOMOq6NzNx+nDTtXZhtr9dO/MWOjS0/Nl0v94zge8GFo3aOB/r2y3T3bLad0tvcnxs3DPTX&#10;PbcsGg8AAAAATgWhM05Q6iFjQ7G9LI+m7YEGFloV10y2rjjuoHIstkBUbyv3IV8c9rkxIraPrq8E&#10;nPWH3rIVgAtWwtDHV2a2OrNqZhty29DbVY93u+1ZCK1qpbhWda43q22dkaHVsKHjokpXVy2b7pFq&#10;hvTKwF4l2hVM6tIrmm2waF/TKnjdPolK33muPYxeYAmri/dgSRV1uP+uJ7zQFg9bHnYI7bCd7Llp&#10;Q+ueW9wdJdtX4gMAAADAoRE64/SVm7Zfcb832L3yNheu1+Zp3QJdcm0s2nE/58SQriQ36zx6z7Yt&#10;1bB64wTMV1enAhj3UKxUSwxbTaj/q0u1WpKa7fvsgvKyT6yjMDHR/1T7s9p3U3Q5taf2goptFyal&#10;e6RGQ9BWATfHtyDIfPifPpDPlTgvv+th1HH714pget/CCyXrSV1o8wNtFvZr1XbaJhhe99zi7ijR&#10;cx4AAAAAnCZCZyAHrnrtOLjq4XnLQ4z5Nhrr0mpUGzxv+rO2tYbmv+ngRR9+Fl9EcLedG6OBtLR/&#10;86xvtr5YM8ulX32AvUlvb33IYlSxnQrMaaNxQjRwLjZsK4KsVikzYSX0ntvx2Adi9nsy10pc92Gz&#10;z+7a6z13dr7unt2200hcd46op/x61j23uPHC/vaLcb4CAAAAcIwInXHytMJVs6R2op3FEbEPx+vL&#10;xnfUr8EFyXFoMmsdkCEKMToL2pDYh+5lBLBJept/J1Vpul34srhnafTwM79cdv21pGI2sut9695v&#10;VbR1RtSaI+qvGgRIGkYuaq8RKTdlYqtnK8n2LPYhYX1pFNPLioPxVcq17oM4WD7CwNmK9p+LsIp+&#10;JB13ojpopfxcmBmtm7toh+0UPdgyfPDqWtY9t0QPKqzED061zPaaO0X73zHhA18BAAAA4NAInXFa&#10;bJAY9MHUdgy9ukyuT+VW85F0onm3YZmGCtGybB5wan/lYVsDjHBdLGgp4QPWfqPop2eGsLWEVv7q&#10;z2b0dY5DDr3NvyqDxPsVGXUncr3RBlj04EKnUK3bEMW22Jg9DDAOqN37RnBre7mpFdLxujgrjqW5&#10;aF0E3DoUt15mC+raGQzbGb1Xl4byyEdwnERDRWxLgrAP8+iRO4Y0RJ3bTrN9eyq9jg9Vwz7k0bCX&#10;7an7j9kfJZzeNsfJHvjzwOy8Y9eru7sgFD/EUR+4aV4IzguzVRaej21wHRx/eTxodO/W207ufJPc&#10;xyqjrjnXrniwZaZ1zy3ReME61WFQnf9dF921kTh3c8EMAAAAwGGdXev97AAAAMiPrSIfSXdCH3gA&#10;AAAAp+/q6kru3btnC130qw4q+j4ugnEDlc4AAAA5G7m+Q74FEAAAAADcLYTOAAAAOxlJJ2yPMe2J&#10;dnVJ9CAHAAAAgDuE0BkAAGAnZWlWB/GtZMWGSHeS6EEOAAAAAHcJPZ0BAAAAAAAAAAvR0xkAAAAA&#10;AAAAcDCEzgAAAAAAAACA3BA6AwAAAAAAAAByQ+gMnLBR50zOznsy9d+ftFEn1f+nIyP/1rGa9s4P&#10;N5/R+rot2x/HJX08drL28qn0zoNxzs6ldwt3xu2O83jdZK46AAAAALjlCJ0BHJ4GXJWW1LoT0Web&#10;uqEpZf82gBtWbvrjcCLdmn9tTkHql/54Hbb9a7hpB734BQAAAAALEDrjpNlKX62wO3S157Qn55mV&#10;fr7ajVK3pUaDlvlvW5r1gnthF7MKzdtZdTkThYKXdclhrR2ZdAWtG7IOIxe4BeMtOBfMzhXRwDGJ&#10;vYoD+SZXzwAAAADcQYTOOF2jjlQ0qzwitZpI4xFh1lZqJSn5f+7CBtjtrnRrfekNbnPqfJsFFbR+&#10;mHRr0qokg2cNnIu9ukxm4w2l3W9IMRU8a+BckWH8eZOu1FoVgmcAAAAAAPaE0Bknaiq9joaLQzmq&#10;u7rrdWm3Bktucx5J5+xMzlMluInbo23VtFbpunGjit2lVd2zSms3rFMRmp4HVyGcmpYdtr9tO11d&#10;OjfN3I3EZs7VulTrNen3BvG68utoUc44f4v6fLXtOvO/cDut6JFrp29/JtrubsjeTos/x5rtQ6lt&#10;sMa+Ew/JSvH0/nPTgW2h3hQ91EfjeKYK9ctUpXdZHmgviH5PwusN5ea1XIflpoW6NPXDlh6r2dbe&#10;TsbKdbbJdlrJzY9OIjnd5PHr3ksf09nnpbti/X17+TZPn+/ckDyOIulpLlz3C4/3eF6Kjb75viWV&#10;cLwdztsAAAAAkAdCZ5ykae9CGv22DI/uvuWqVNst6eQQ3vQuOlKaaD/Vvvn3uavU1IQ9FaiZMeWi&#10;2JP6xFVxuorQZNChYUixUZZhUOkpjWJG0NE3L4dVoTr9llQ2DsFcIFIZdeMqVD/NKDQJQxdbsa4V&#10;qrPAZMsAbDSQlrSlanaLQrUutXBdFUq2R3QYWs4Jqq1HnQuRh37edTDrvp+5zmK6nnVZ2kMzfhCG&#10;2mWtjKTrt5GtyM2qtLXrQLd7cpqJ0dbqtavctuyUoj7Zvgo4/DANPYsNMTOW+kxzbF1fStTtROff&#10;jebnywyTUmdhgH/rrdxO7oJF4piLtvncsbTGdtqAVoMXx+E+ss3xe1dssJ1qek6riBnRjZdxbNqL&#10;G7PPceNkWfd8bENsc0Kx55No3OrAT7MsTf+anvPdMRuMR098AAAAAAdG6IzTM+3JRaNv/hA/zj+q&#10;yw+6ImGF7Vb60i83Z6Ffv18OAva+jMf+n6ovUp/EAaGrCO3HbT7M+nJF4cH6KtTlYbcm/cajuWo4&#10;+zC/2bQKtmJY+mMJJ7nKtNex4e8wrEL105RWxwbitkrVByQ2m6kFAbUZLrfo7+xaa1TdctqQOWyx&#10;UZJSGNIGld1qPDYrslyazW+5Ga9Tq/zABrKJ6umABrNR4Jy8FjKSR2Z/rXUfBp9XlqYutF8XofYw&#10;mG65atai+YRlQfky7WGwHstSdR82m//poGfWUNhLuyB1VwIsg2DHsOumVpdqsD50+93kNZ9Rp2L3&#10;qVV9v+28mmUtLR1tKmNdvh1auizdTqNH0ujXpDsJz1F+m/cbMteBZ8V22ogeRzsev3fGJtup35dy&#10;eGz780Grs2Ggv+75eDZe6nxifi/c5HEHAAAAANsidMbJGT1qSL/WlQfH+oe33rpfzgiWNtTWct3I&#10;snAsFQbOwlUfWkXBYvhxqlDSF0aSzjPLqbTOhcObBPxTGfQ0pJyfZ1t9bOYmEZrnJmqtEc2pC+/i&#10;kLggush9P/GpTR2jUNqHkEu5n88ytpXAeiEk46Fhtvq6JvXkRjKbqZSxLua30y4S+1AGF9Bmqens&#10;zZR0h9Lq2xuumA3bFVRa6XAww8j3eY8uPCzg7pTQQ6c6u8iwmeXbyT0YMyP4XnARYdV22sT2y3T3&#10;bLad0tvcnw82vSC35vl40XgAAAAAcCoInXFabKhUk+7DsI/r8SlX25tXwOUmGY66YDHd79MMNp3b&#10;o6BqOG3ryt1lfLgbhqW6HcKKRRue2jBeg3GRbrc9C6FVLfxhbT2RWmfZq6wlDdtTNTntSBRuawuF&#10;8LPOig3z6mFpVX7NzH/cDsb3Ss+oaratAjR4jub/BnprJNoVTOrS03W4aLpaua4bKFHpO8+1CjFr&#10;PlFdvAdLLhSF+9x65vuL63ADm+D222E72fPJhtY9H7u7C5ZcbAQAAACAI0fojBMyko75wzzZpuBI&#10;6a3Xku69fFN81a4PfV0wku73GQ2pFhI3JF1NnQdXtZgKd32Q0wp7RdjKRP1fXarVktTsw+TM9/1g&#10;vjRw1lC4HfW2doNtAzJH163rvd0ozj80zFUwapVuuN7j4aC3yo/HNvjW3rRunRWlYfbcSeLhfN6s&#10;l7RfD1k9qfdp1p4l4+F/ur3stk61dEkbdVzgvCKY3rfExY21FKR+eWT7zh2wajttEwyvez52dxds&#10;VkUNAAAAAMeE0Bmnw1ayhgGZG2zWFFVgHs0Ds7SXqrZ2Xicy8O0o8jIdiOtu4aKQRW009sf3kc0I&#10;B/d3y7hrrWH7UaeCHBeQunlx68LQfUlD+UJV6rWof3FcqezmsybdtXu4aCg4NEumwXMnudzmQ/fX&#10;UmQXvqo5FayHD0BcRCuQ7Xrdtu9wnqILBDbIW9J+I6yEXmMZd+Eq7DMuOi1qtXJo/tx61+y2ndw5&#10;Z9kdHVnWPR+78ZK91Re5+XM8AAAAAKxG6IzTEVRahoMNvzRI0u/3HCZtQh/oV250pOe/d0q233Lc&#10;Z1hvmy/a/rL5MJ934XpeP4xK5uwDrzLC0D1yDzNsSSWshJ26B0DWug+W9+XdxpKQyAZLUXhjA2Az&#10;X5WW76PrAvJWRR9SF/d2dSFO+BBC197AF04vUJbmxLWrqIQXP7THt5mFVmW+CvqwfBuWlcGxLnt6&#10;39kucNuJr1JO7D9HGDhb0TF3EV4Ec3dqSDt+QOghzIWZ0bq5i3bYTtGDLeMHvK5p3fOxHS/jvGG2&#10;19wNBv7C1uzhsQAAAABwBAidgb3RB9n1pZ8IlH1F7Kw3blF69Ynrl7uFqGfxrM+utkcoD1Phu7s1&#10;f9jO6CO6t/YIZWlem+XUFgzRtIoNKQ+v99JH17bWmHugoucfCmZbbBRKPpiMq63dww2N8Db5clMm&#10;3Vqi7cQ4qu5dplCXSx3JbpM4VNLK4ElXkq0/dNiiMj9+uJ6/WBGs4003Z7kZ7ovJIf4s3X+qMki8&#10;X5GRVpXvrb/DSDqJ6ZmhIrYlQbj/2IeK2n9l7NuzdesrulXWsu7lGNB1NpGuhNPb9zpbk9+3WxU/&#10;X3a9ansY/7631n6mob9/zQXXGqb674/mrpNl1ttO7hyR3McqI73QuckDViPrno+j8YJ1qsOgOt9W&#10;JTrvhOfb4PwDAAAAAIdwdq2logCAO0aD3Yq0Mqp/NXC0D+ycHKbnN3Ar2CryEccRAAAAgFvh6upK&#10;7t27Zwtd9KsOKvo+LoJxA5XOAHAXTce2ErJWryYCZ+UedgZgF+7hpnHbHgAAAAC4SwidAeAu8q1G&#10;4v7inu+9vbBdCYAMI+mE7THMcaRdXfbSwx4AAAAATgDtNQDgzvItNvx3kVp3spfe28CtlnooI8cR&#10;AAAAgNtk0/YahM4AAAAAAAAAgIXo6QwAAAAAAAAAOBhCZwAAAAAAAABAbgidAQAAAAAAAAC5IXQG&#10;AAAAAAAAAOSG0Bk4kFHHNVY/7039K0di2pNz2/S9IyP/0snyy9I5+QUBbtiok3gAxFnmQTSV3nkw&#10;ztm5HNvpLA/T3rlZtk3Ph/G64fwDAAAA4C4idAYAAEnlplxfX5thIt2af21OQeqXOo4Zhm3/Gm7a&#10;dqE4AAAAAOwXoTNOzEg6s6q65HDIajL3R3/2fLlhPhAoN11Yc1kv+FeORKEulzZsakrZv7Qf6SrJ&#10;xesKd032vpF1jM8de+c989PzojsLZgPlp9irOJBv7vdECgAAAABHidAZJ6nWnbjqumA45B/2hfpl&#10;MC9D0Zq/5DzuO8A9Ye1hsJ60qrIlFYLnOy6ooPXDpFuTViUZPGvgXOzVZTIbzxx7/YYUU8GzBs4V&#10;CfazSVdqrQrBMwAAAAAAe0LoDNywdMXlXO5l+xBrb9Soqtv1SZ393FwlZ7r6e8vAdtbL2Q+ZFaNu&#10;WjrPyQrTvELigtSbGtmPZJye+Fo9ZlProtiQvn8Hp61Qb9qLOaNgx7AXey7rZq+JlOWB9oLo92QQ&#10;7D/2roLwqlShLnY3aw023m/tfm+PjeS+ltWbfa4KO73Pzo513b2D8RZUay+33rHp3ksfr+5nj66/&#10;/A1ZuZ1mlm/zuWp6O2T3uU5Pc+G6X3jei+el2NCznF6sC8bjwh0AAACAAyN0Bm5Y1FbDVlv617L0&#10;LjpSmmjlb9/8+9xVamrf1DBQs6FVRUZBVfWwvWWl8Kythn6Gf20BrTgtjsOer2aaWwVl67EBTWUk&#10;3Ylfd1rRmq5UzVgXq9YxsBWtpjbHWCnaH80B028UgwtIrj1IsVGWYbQvRvvs3HHSl0bxTDqlaL/1&#10;1doLg8/lbvrYPG0bbKeahrwVMSO68ea2eXBuj4YFJ1INpxPTNOcpsxNkh9iVlrSjaepQHfhplqXp&#10;X9O7AETawTLowN01AAAAAA6L0BknSf/Yjyu6MqqFT15f+uWmRO2e+/2yDGeVmn0Zj92/Ro8a0q91&#10;5WHQF7rcHEpbWtLZZ9WimeZkNj8Fqda1unQsfrZ2MJJOpSXSjpddX3vU6JtJPgxeK0tTA51WZ1ZF&#10;mLUucHuMOhWzV7eluWL7jsda9VmW0tLRpjLWc0atJCX3wsbaw8t4fyxXk1XYo0fS6NekOwmDP7/P&#10;9hvyKH2+ag+D3u5lqboP2y4o3tuxeQttsp36fSkPgzZO5Qf2AYutzoaB/rQnHT3FDYNpFury0HxY&#10;v/Eovlg4Gy/VOsr8Xkh8DwAAAABHitAZJyau7oqGqNfrbbs1vF0NkoXMcGwkg5Z5q14N2gsoM67N&#10;mfYXM81PcwdaVTi7gFCRViI0M0YDaUlN6tXUFEsl82oUwC9aFzhlYbuCSisdDmYYdcx45mu7unS8&#10;ae9CtCPB9vtLW8LDM22kO6OZg7ngOx1Oe4ljfUccA+vbbDult3lBSvr9hoH+dNAzZ635/adgPyxu&#10;K7RoPAAAAAA4FYTOOHmF+kNbcdbvDbarDDxV07GtiktXfZ+dFW2gdjISDxK8lmFZWxfEfVCntiTV&#10;tSBILCf9mm+9RLuCSV16ug8suq1Be99q4py+aJGirVpsD9xEdfEeLKmi3vyCkGsDkdj/zXD77vA4&#10;gB22U0mv7m3IVeKn+y+bwV4tidnxdqjEBwAAAIBDI3TGLbBdxdnJK5RsNWct7GEcDid6D7ZrD9KX&#10;hr+33VUAapVrxjKagVvN7wjfgiDz4X/az9uVOMsw8WDBlFHHBc4rgul9q5U2jRILUr9k379pq7bT&#10;NsGwC6rT/ZejIW7ZYsejLQoAAACAE0bojFvAtVZYdUv97bP/NhqHNAt8Em00FsleF7bPs/83bikN&#10;nG3VuwZ5S9pvhJXQy4LpHJS1KXP4wM/IolYxh2bn6+7ZbTv53zvl0kb7UrqNxiJuvJYM1qhmX/cz&#10;AQAAAOAmETrjxOlt5+4BY/GD9u6KgtSbbdsT+Tb1s3YPjAsCn0Jd3GLGLTfm+QemBQ8W1DYKlVHN&#10;fBJuBV+lXOs+iIPlIwycLfuQub40LsKHzGU9JPPmzYWZ0bq5i3bYTtGDLTf+vRNNs9gxU1oielBh&#10;+rxnttdcWxV/YS66OwQAAAAAjgGhM06LhkyJXphFaZS1J/CKB4wdjZF0onn3PYn1IYhuWVaEEFnK&#10;TbmedEXm+jovC2izaUgb/bzNoPraW9l9v9dQO/EgQTPtUVcmwW3mSnv7usWMx7PDeRwWFeqXMmxr&#10;mOPeK47Nurk8lf0CScFxEg0VsS0Jwj7McSV7Ro/c2b4xlV7Hh6rBPj0b9tIYWdthTKQr4fQqMtJW&#10;OIe+OGbOGdHDV+182fVq5jV1dSZ+iKPvER8cp7NVFp6P3UkjPkaDY/N4rbedCtW6mDWW2MfceWqb&#10;84trlTJsZ+yziX0xGi9YpzoMqvNtVQp1uRy6C5Dx523x+wQAAAAAcnR2rY0EAQAAkB9bRT6S7iR5&#10;EQ0AAAAATtHV1ZXcu3fPFrroVx1U9H1cBOMGKp0BAAByNnJNn6VE4AwAAADgDiJ0BgAA2MlIOmF7&#10;jGlPtKtLogc5AAAAANwhhM4AAAA7KUuzOohvJSs2RLqTRA9yAAAAALhL6OkMAAAAAAAAAFiIns4A&#10;AAAAAAAAgIMhdAYAAAAAAAAA5IbQGQAAAAAAAACQG0Jn4EBGHdfj5rw39a/g5Iw6yZ5FnZF/Azhx&#10;a+3bU+mdB+OcncttPJ1Ne+dm2Tqy2dEdrxtOCwAAAADuIkJn4I6wIfd5T4i4c1Ruij6L9fp6It2a&#10;fw24DdbatwtSv9RxzDBs+9dw07YLxQEAAABgvwidcbKiSuFoOGg12bQn5zof6VA3qhbMCHvLTRfW&#10;XNYL/pW7J70N3ZAOT9LVlMEwW68j6djXUj8bbZetApn56VKVfpOibRoP2cW20TaOh8R2yng/MVCG&#10;ir2IA/lm2b8EAAAAAHcIoTNOjw+RKjL0lXhH9Id9vyeDIO8aDVr+X1io1pXJbDsOpS0tqWSFxInx&#10;/HBZl2Rk35JB8IPTQU/6/t+b0cCzKA1JTvOhXHCr/I3Q9V8RGcbrftKtSauSCp71ok6xIeVgPK24&#10;7TeKcfBcqMtl9F44TLqiBbztKokgAAAAAAB5I3TGiZlK76Ih/fZQro+pfGw8lr60pdsV6c1S55EM&#10;Wvpa8t70dSq07e3Stoo3We2ZrrTNbJnhQ3n7uUGVZ0Xz735Div57O8xVYK/Xo9Xdzh2Ml1sSW5YH&#10;dn0lw+OVpmOzpmpmXbelNfvBqQx6Yl/b1LTXMXNgPu9hMtQu1C+3v7iRU49cu831Z1MVvLltgqNQ&#10;luZ18kJSod40R5jZM4Idw17UqXXlQbhNyg9sO4i+OSaXGT0y5xHziZtmzusem2rlcWK3odvGifPC&#10;3HG5Djc/btcIp5u8gOPeS1/UcT97Vyv51z+frXE+Dt53w3rn0IXrfuF5I56XYkMvrenFumC8re7u&#10;AAAAAID8EDrjtIweSaNfk24iZToepWpdpPHI/rGvweWo+0DqJTOv/bFEEVjUViOqtFzIBsQdKU38&#10;+L6Cc6NwMajytC1X09XCiUphDTGK0ijHFeRmFqVRTIYmGpYUGyLdaL50vFIn59CzJqWS/+cmqlVp&#10;tzpufnVfKTelXi2ZTxvJeEGms1hfryXkwgZMlVGwzoZmPiupcGu99W/pzxZ7Uvef56qAs8OtWy84&#10;thzzfd/sQct2oGlPOjavfiBbnUlWHpvu4kGxUZah35azbT4XKPfNNj6TTmkSj6efv+UBpdXgxXHY&#10;j7klla1C7Ltgg+1U0+MzqL7POB/Pzu3RYE+68zScTkzTHejZIXalJe2wkr868NN0F2b0NT3+RdrB&#10;MujQ3G7fBgAAAICcEDrjpEzH+td2WUrjVPXXsYQqharUa1ql66ps69Xd+jW3h5cya/lcrtpKz9Hm&#10;6elaXHVvW4ZBeWmh/lC6tb40HsXJytgmenUJF22nCuDQtCcXWrWX+vz1laXa7ttqc62C3bZ1wqyq&#10;tpJHxeBIHpllqnUfxttSAyMNpKKA3Fh3/Ts16U7ifcPNr1vuW8tWs5slD8LkcjNqxxIF7i4YbNW6&#10;8nBJr/Soyrm5Qz/1pcdmdHFsEgZ/fpv3GzK3OdvDoLe77sPmy2i83TlNLyzN9qGCVOu27DsVzMPa&#10;ZDv1+7aNy2zV+or6VmfD3z3+gkd7GEyzUJeH5sP6/oKlNRsv1Tqq3MznXAsAAAAAe0bojJNiA08N&#10;mQbVoKLLVwYeMHi2YXitJCV9eFSzLa3OhfRk2+A0svmt/9vTkNys23Y1CF9UQbRQOwzASiUNsXJc&#10;3/pZ0cUDV0Kd0avZCMeLhqjM0LY3KUvJ/FD5gfY4uZBOa5f156oIXQVhfNv6VsWno4H5hNr8BYiS&#10;VmBH1dTrr39rLpQ3+57NFm9rtOjb6sytR7edhm1XLXymgbO23snafyK7Vjlby/ct18vd7Y8JCy4c&#10;5dlXulavLl52JGy2ndLb3B+bGwb6rs/8/P5TcAf67I6MReMBAAAAwKkgdMYJSlaD2uDJVqYlH+J3&#10;MBpYaFVcM9m6Yk8FyjlxLQls24Yw1DWD7QUd0Kpme9t4GAJv2QrAmrX80KpV/dig2i+Ubg2iQ1bJ&#10;n1abi1mYRKi4XasMu6zBvNnK5w2X1VXnR6FoMBQ1RI2sv/7vHm2BUBQtgE9UF1uur22l5VsLaMsa&#10;uw4XtxrJo8p5LfYiVLbNLw6ke327YZfDDt4O28legNvQ7MJpaltqG42Qu6Nk8bwBAAAAwLEjdMZJ&#10;2eaP/Jvnqi9P6xZoVymrt/knQt1oSFeOlqOesb5XtAZ9Oydg/uKBtKSzU3PigtQvr4N2BXmIKmrN&#10;P4OWGOtwFYx6C39qnfrB7Scbrv87ZNRxgXOtO0kdUxrEVszeooGzb1Vge5jrBYK+NC4yKvFzqXLe&#10;3dJ+05ncPp3eL07rHHN6Vm2nbYJh9zvMXySZG+KLKu6OEtqiAAAAADhdhM44KelbkCOzXs8HSuZc&#10;9dpxcLdlz1seYixo47AGfXiWDWO37UEb8n1SF1Y7L+C2/5FKtNFYZPv1b00H4rpz3K4UUh+kpgWg&#10;GjjPX0Tw1eFzoZ8P8DP29Zuqci5rU+asOy8WtVo5NDtfd89u22kkrjuHNlVa36LfYWluPH0+gPt+&#10;mXU/EwAAAABuEqEzTosNJVNVjP7hc4euXlxordBxOy5IjkOTae9ciloWmiEKMRZVEWsv5Jq2zFha&#10;sazVpekH620XvmRzPbF3r3YOFEp2v9jkAYyjTkZ7Bl8lK+1mqsXDCoW66CK1KotbPqj11n8W3++4&#10;1pUHR3kAbGd54Kz8A/fMOks88M0+HM58TffHvskq56zzlDlOOrpAm+4/OZsLM0edudYOd8YO22nU&#10;8VX2m5abR9MsrnhAqb8AN3feMNtr7hThf8fMP3AUAAAAAA6H0BknRm8zn0hXkg+fKw/zbqewL64H&#10;bTTfmo3ZPsH2tRUhRAbtORw/RO1Mir26THz/4Tnlpn0wXr9R9NMzQ/gwwKg1QUZf4Tjk0PVflUHi&#10;/YqM9OF/ed3r78OWuWrnrAcJ7unhkeXmQ5GL1LT8fhYupwaj7n3XAiLsyRwGQ1oNPunKfF/njde/&#10;l1gXZtrlFQ/POzVRwG8k9lc/ROsjqrKPjyEzVFo2qE7vj67K+aaqjDPOU3kfJ9vy54HZOquIDK/N&#10;vGp1eGCtfdtsp3P/mguu43PRvo7NfK23nQrVutlzkn2YKyPtMe/bumxEp6n7bUZf58SBHo0XrFMd&#10;BtX5tip67nAHQvB5m/8+AQAAAIA8nV1rI0EAwEmwFcAaeN3hPs/ASbBV5CPpTtIPwAQAAACA03N1&#10;dSX37t2zhS76VQcVfR8XwbiBSmcAAICcjVzfoYM9awAAAAAADonQGQAAYCcj6YTtMW6yhzgAAAAA&#10;HCFCZwAAgJ2UpVkdxLeSFRsiCx+CCQAAAAC3Hz2dAQAAAAAAAAAL0dMZAAAAAAAAAHAwhM4AAAAA&#10;AAAAgNwQOgMAAAAAAAAAckPoDBzIqON63Jz3pv4VrLL7OhtJ51jX+bQn577vkR3Oe8KegYMZdeJ9&#10;UYfOyL8RmkrvPBjn7Fxu4+ls2js3y9YxZ49NxOsmc9UBAAAAwC1H6AzcETawJcjcyI2us0JdLq+v&#10;RZ/tOmz714BDKTftvnh9PZFuzb82pyD1S7fPXrPTHsx2oTgAAAAA7BehM05KVOmaPRywyi6qUk0H&#10;lFG1YEZwWW66sOayXvCv3EF+va1beXzK62xu36X8cQVXlR6us+xi21SFuBkS+1PG+4mB7YC9iAP5&#10;Ztm/BAAAAAB3CKEzTkoUOqYHW2RXq0v10FlkvyeDIO8aDVr+X7i73G32lVZbhuF+Wx3QWmUhDZwr&#10;YlbYbH1NujVpVVLBs17UKTakHIynFbf9RjFet0EFeWKYdEULeNtVEkEAAAAAAPJG6IzTN+1Jp6WZ&#10;c1UOljmPx9KXtnS7Ir1Z6jySQUtfS96bnq54zSq0tLdL2+roZLVnOqTMbP/gKzvt5wZVnhXNv/sN&#10;Kfrv7TBXgb1ej1Z3O3cw3p6rRddZZ9bCqtb55UguQ3Br+sbrbIXRI2n0RdrDpiTizXJzh4rtdBVw&#10;9q316e2U3n/W3c9uXlma18kK0UK9aY4wkdYgXlJ7UafWlQfhii0/sO0g+uaYXGb0qGGP2U0z503W&#10;2crjxO5rbt9M7OOb7mOWmx+dxMJ923DvpfcX97OH3+6HsXI7zSzf5nN3M9hhvXPownW/sLd2PC9F&#10;PcFISyrheLTbAAAAAHBghM44eVF41DyClgulal2k8cj+sT/tmT/6uw+kXiprAiZRBDar1vaVlgvZ&#10;sLMjpYkf31dwLsxDsqT7BNe6MvHf2+GyHgT1GmIUpVEezt43syiNYjI00bCk2BDpRvOl45U6m83X&#10;htZaZxrguRnz8xX1otUK40sJdw9dj8Ve3a8LHa8llWgBNlpn6xuNcwr0bFBZMftWtJw6nxo4JUMm&#10;DcCKjXJcXe025ny4ZfezoKp4m/3skIJjyzHf981mK5X89xnMOrQXqszxuWHm7Kw8Nt3Fm8T6vx5K&#10;u1XJCJT7ZrOcSacUbU8znn7+lhtAq8GL47Afs9k3tgqx74INtlNNz4/Lj5O5O3HsCWTeusemDbEr&#10;LWmHlfzVgZ+muzCjr+ldAO48F4x3nbrIBQAAAAA3jNAZp23X8ChvharUay0ZjKYy6InUd+z30R4G&#10;YWm5ais9cwsvUzQkb2lwEZSXFuoPpVvrS+NRnKyMbaKXbGVSqF8evG/p1Kzw5MWHgtSbtjbWbA/3&#10;yowGybPwuCDVek1LaPdTGRhV3jaKkkffcXuRxcz/wyBFLzeHZslb0ok+3B8XierqQl0emhnp+4si&#10;IQ21ZtvPz29YUXwUpmM732GYHC13ZbZeXTDYSq2ftDwuVC09Nm11e026kzD4K0tTQ8h+Q4LDyWkP&#10;g6r3slTdh20XFOu+PduYft+eC+ZhbbKd+n3bxmXuOOlsGOive2zOxkv1hC43D36uBQAAAIB1EDrj&#10;pB1LlfN0PNI0TEo+6Gx1LqQnu/aY3vzW/+1pSK49IKpB+KIKooXaYQBWKtkEVYpHVj1pw/BMNTPP&#10;/p/ezbZi8Q8Us1WPrqpVb3/frpWBtmzJmn+z79ls0UWLUQCf3n8KbmNK8rpFerz5bX54U+ld6LFe&#10;S13IcdWew3a0XivSag+XV6PncqFq+bHpermXpZSeiQUXjvLsK33QNkMnZrPttOA42TDQX/fYXDQe&#10;AAAAAJwKQmecrmOrco5oYKFVcc1k64pUznRkXEsC0dvKE31BfV/jgFY12wDVthjw4x1BL4byA229&#10;EVT7alBpd5AjeMCkKoctD3T1FTfv3eurfV3VdLidirZvdMQF8Oker2ZIb8yToC0Q3PIlqost19d2&#10;9pBGbb9i9+HFFeU3dqHKXoTKtqrf9DzXBiKxLc1wBIfd6dthO9kLcBta99h0d5QsnjcAAAAAOHaE&#10;zjhZx9TLOWn+IWjHz1XK6m3+cU/QYEhXjs4CVN/3WIO+Qydg9mGOYSBblIaEbTSOhat8tn1Ys1ot&#10;LFMo2QsstaCfc2LwO50Lw9I9XqMhHdwet1HHBc66zMljSoPYitiWMFH/WtuPW1tu9KVxkRHoH8mF&#10;qqX9pjP5avnUtqTNwn6t2k7bBMPrHpvujhLaogAAAAA4XYTOOE1HVuW8uLXDzXO3Zc9bHmJs31JB&#10;H55lg+eDtmPwVc3p0HzHwPn4gh93cWBVBWZ2G411LWrhcfP0QWpaAKqBc9zzOOKr8+dCP38BJWO7&#10;3dSFqrI2Ze73ZJBe/6OBtOZahBwBO193z27byR0nUtamSutb99h042X0o8+w2/EOAAAAAPtB6IyT&#10;dLxVzhlKJamZud34jvo1uFA0Dk2mvXMphn0WAlGIEbefSLLtKbRlxtKKZa0u7UhyjO3Cl3ztpw/x&#10;qnW2Dt0m86t0JI9c+a480EmszT8csVVZ3hPaPuRM+xynt9Vqo46rHj70sbU8cFb+gXvpanH7cDjz&#10;Nd2f/CYvVEXrP1FtPZKOLlC7edBK87kwc9Q50bYrOdhhO0XHSfjg1bWse2xGDyqspFrFmO01dz7x&#10;v2PCB74CAAAAwKEROuP0+PBo/qF3p8D1oLXtH4oanGuo4L8/2zwg1P7K8UPUzqTYq8vEthfIUG7a&#10;lg6JfsBhT+GoNUFGX+c45NDb/KsySLxfkZG2e9jhXv/5HsXhg/bWW2flppn3sM90MGzd+WPVOluD&#10;bqPqIDk/s3UWVGJrOB29bzPAYFkSAbO2Npl0xWz02fhuCMMp145h2M7oHTu3MpLjVEZdsw/5dhWH&#10;Eh3jRta+ES1CVGUf7w9mMCvPth9J7Y/uQtVNVRnr+p9IV8L9cffjJBd+n56ts4rI0PcZD2no7+bb&#10;9wsPzguzXchsp3P/mguu43PRxv3KD2K97VSo1s2ek9dxsu6xGY0XrFMdBtX5tip67nYHQvB5m/8+&#10;AQAAAIA8nV3rPegAcNI0mK5Iqzbfw9lVzNakOzmtXsY3wVXGl+OeyADyY6vIR5x7AAAAANwKV1dX&#10;cu/ePVvool91UNH3cRGMG6h0BnD6pmNb1ZfVh9g9uAsAbtbI9R2SEoEzAAAAgDuI0BnA6SuUbKVu&#10;vzdI3tI/7cmF7Z1cl2N7dhuA22QknbA9xk32EAcAAACAI0ToDOAWKEtT+1GnezoXGyKp3skAkD9z&#10;DqoO5s492Q/BBAAAAIDbj57OAAAAAAAAAICF6OkMAAAAAAAAADgYQmcAAAAAAAAAQG4InQEAAAAA&#10;AAAAuSF0Bg5k1HE9bs57U/8KbqtoW0dDZ+TfAI7VqJPYZ88yd9qp9M6Dcc7O5Taezqa9c7NsHdns&#10;sI3XDcc7AAAAgLuI0Bm4I2zwed4TIu6bV25eiz6z9XrSlZp/DThq5abbZ68n0l240xakfun37WHb&#10;v4abtl0oDgAAAAD7ReiME5SurjuCMHXak/Os+YiqBTPmLwoiL+sF/8odE62z9HBqZYHpilDCn5yM&#10;pJNYrwsqRjP2o8TdA4v2s2igDBV7EQfyzbJ/CQAAAADuEEJnnBgNoorSKA99FZ4OQ2n3G1I8hire&#10;fk8GwUyMBi3/LyzSHkbb0W/LVkVOJbi1FYaVVmoZqjKgonxHepxXRIL1OunWpFVJBc8a+BcbUg7X&#10;/7At/UYxDp4LdbmM3gsHX3XerpIIAgAAAACQN0JnnJbRQFpSk+6DMCgqywO9/7s/lrF/5caNx9KX&#10;tnS7Ir1Z6jySQUtfS96bvk5/Xxtm2uAyWe2Z7v+c2TLDV3bazw2qPCuaf2s477+3w1w4ul6PVnc7&#10;dzBebtWiZWnaMLAllfRn5tJj1q1P/dHkMmwTco/kUaOvqXmqktEsw2VdtqtfX7dHbroKODX/dru7&#10;n03sbycThpt1eJ2sEC3Um+YIE2kN4iW1F3VqXUmeDh7YdhB9c0wuM3rUsMfsppnzusemWnmc5Lqd&#10;1tu33Xvp/d397F3tL79yO80s3+bpc7sb1juHLlz3C8978bwU9Tyk58xwvBO5cAcAAADg9iJ0xgnq&#10;a8abMB6bP7prJSn57w+lVK2LNB7ZP/anPfNHf/eB1EvlRCC+dn9fGxB3pDTx4/sKzoV5SJagytO2&#10;XK11ZeK/t0MiHNUQI1lFbmZRGsVkaKJhSbEh0o3mS8crdTabr2XMPDddujgLTWxAUxkF0/QV0YmJ&#10;rjf/Sitmi726Xxfas7YllW0D2dE4pyB3zfm3QWXF7FuT2XjDtgZO6ZCpb372TCoSfZ6/IyC3DXUk&#10;5i42me/t6WDJ2cCsw47Nqx/Ihpmzs/LYdBcPio2yDP02mu2zc/uZ206dUrQ9d9tOdt8eh/2Yd9i3&#10;b70NtlNNj8+g+j7jfDw7t0eDPenO03A6MU13oGeH2Ok7KaoDP013YUZf07sARNrBMujQ3G7fBgAA&#10;AICcEDrjtJSbNjzVYCX6A13/MK+0atJ9uG11aY4KVanXWjIYTWXQE6lXd5uj9vBSZi2fy1Vb6Tka&#10;7yc+0pC8pcFFUF5aqD+Ubq0vjUdxsuIC/rqEi1aoX+6hb+lI3KK6iuJa92G8LjRwsTtCZxbIrjv/&#10;lobvs8C9IHVNuVOtUVaLKuxd9fiuVaLrzr+t0DXz/zDoBV5uDs1PtqSTnof2UK5nn+fnNwjzT8p0&#10;bOc7DJOj5a7MqkldMNhKrZ+0qMq5uUM/9aXH5uiRNPrmnDQJgz+/z5r9Jb076naKe7uXpeo+bLug&#10;WPft2TYvSLVuy74PdxfIMdtkO/X7to1LfDi5ivpWZ8NA31/waA+DaRbq8tB8WN9fsLRm46V6Qpvf&#10;gYnvAQAAAOBIETrj5NhqsqGrMtPbiCstrfAKAqADmI5HmoZJyQeYrc6F9CQZzG5u81v/t6chubaK&#10;qAbhiyqIFmqHAVip5IPWPVZP2mlEfEuVuQC/VDKvRlXv68+/qtWr5p1A4rPWp2G7rYw0/472x+1a&#10;I6w7/9qyJWP+zZ5nN0tqAdL9igvuw3yYf0qm0rvQoDi9H7hqz2HbVQufaeCsQfuy9ia7Vjlby49N&#10;18u9LKX0TCy4cJRnX+n5fQOLbLad0tvcH5sbBvrTQc9e8Ehv8vSxuWg8AAAAADgVhM44Oclbjv3t&#10;4zlUmuZGAwutimsmW1ccd9DnWhKIfYifhnfxYHtBB2zQ6isBZ/2hc27ZYKupPRvoSxQqBkNRQ8jI&#10;+vOfv9Rt7na9ZPdxXWzN+ffVvrOAezYUxbZ1vZW0BYJbvkR1saWVzdGFJ7MNtGWNXYeL138eVc5r&#10;WdLuZ1W/6XnpXt9uyPmwu5t22E6Ji2Nrcuc29zsrsT1TJ6pjaRkFAAAAANsidMZJ0d6++rd5fMtx&#10;QeqXrl9xv3GxYdC3Ly6EPK1boF2lrFmxvh9oakhXjpajnrG+V7QGfbklYFOxObNv4eEqAPUW+NQ8&#10;+cGt5w3nf09sIK/Bp4bkcz0Ulllz/gslW51bC/o5J4ZbeN/9qOMCZ13m5OJpEFtxLUmi/rW2h7lW&#10;npv1f5FRcZ5LlfPulvabzuTOc+ntfQs391FZtZ22CYZdUO0vkswN8UUVd0cJbVEAAAAAnC5CZ5wU&#10;VyVW024ICe4P+c3bI+QlrMw9NHdb9rzlIUZ2G4p1aLsTGzxv24M2zfZZNVs5ahOwVuuL7edfHf5W&#10;9nXn34XTm1fKOradQKof9zFz/drNLHcnQc/jiK8Onwv9fICfsa/fVJVzWZsyZ/UIX9Qq5tDsfN09&#10;u20n1+pGytpUaX3rtrhx4+nzAdz3y5xu2xwAAAAAtxmhM06KDQkkXUXqHjSn1WNH2f9yy37B63BB&#10;chyaaCV4cUGfhSjEmHvYnFd+0JWatoZYWrGs1aUds8ZD24UvmUYdd5t5+CC4Ql30OX+tyvKWFevN&#10;f4ZpTy7MOtu4+tX83HnGtFywWZPug812xvXm3z/0sFXZvJ2MWbf2LoFE25fjtTxwVv6Be2adJU8H&#10;7qLFXH/sm6xytg+ZS1dbj6TjNsBB+8/PhZnRMXcX7bCdRh1fZb9puXk0zWL6PJoSPagwfd4z22vu&#10;FOF/x2x2dwUAAAAA7BehM06LtnXQstpE71vzx3+tK5PoFvuj5nrQ2vn2PYlblWg5VoQQGbSdQ/wQ&#10;tTMp9upmPbgH280x6057Dif6AYcPvYtaE2T0FY5DDr3NvyqDxPsVGWm7hy3v9Y+X3wyVkWujkWqH&#10;odXUk67M93XeeP6dxDow26E8vF4QbC6h06sOEtPRoTLSfTHsPbzmNl93/vUYcCsjNd58KJ+1bk+i&#10;JYMPiNV8/+p4fURV9snlbNmgOr0/RhcDbqbKWI+TiXQl6Hu+43GSG38emK2zisjQ9sb373u2d76d&#10;b98vPNgvZ/ujXnjxr7ngOj4XbfdAzZu23nYqVOtmz0n2YXbH+Ta/c1yrlGE7o69z4kCPxgvWqQ6D&#10;6vwxrOeOud+Lm/8+AQAAAIA8nV1rI0EAuBM0AHah0sYh8ynRMNCH6ScRMgO3ka0i14s96QdgAgAA&#10;AMDpubq6knv37tlCF/2qg4q+j4tg3EClMwAAQM5sD3UpS4nAGQAAAMAdROgMAACwk5F0wvYYN9lD&#10;HAAAAACOEKEzAADATsrSDHu8Fxsit72NDwAAAAAsQU9nAAAAAAAAAMBC9HQGAAAAAAAAABwMoTMA&#10;AAAAAAAAIDeEzgAAAAAAAACA3BA6AwAAAAAAAAByQ+iM4zbqyNnZufSm/ntsbtqT87Mz6Yz892sa&#10;dVzj9/MjXPnT3rmcnfdkqzmz64N9CgAAAAAAYF8InXGSbCC6beiI47JpKD7qSLHRl3azLgX/0kYK&#10;dWm2+9IodmTDHB4AAAAAAABrIHQGkKncvJbr62u5rG8V7e6HBtSVltS6E2mW/WshH2BrhbYdFlyY&#10;KDcn0q21pMKFCwAAAAAAgNwROgM4GaNHDenXuvIwKwjXVizFhpSHLizXYVhuSPEsq6K5IPWHXan1&#10;G3JBnw0AAAAAAIBcETrjuKQrVSst/4YRvGdf7mugGIwbVa3aPtDZvYhdn+IohBxJx4ynbR1sj+DZ&#10;Z2W3XUiOs6DXcXr+F3yWij5v017LczaYZtSn2Q6pKt/08kVD5vz5dTwbFi6EW8fxuPG8zeal2JC+&#10;+b5VCcfLmK5Zzo7Z7tltNcx0Miqgyw+6UpOWdLK2lW2zobvRo4XrCwAAAAAAAJsjdMbxyKhUvR62&#10;/ZtGoS6XUQWrvlzryiQaT4dLH0aWH0i3JtLvDVKtE0Yy0LC6XZWwM4OGncVe3X9WdtsFDUiLjbIM&#10;o2lNuiKNYjJ41vDXzL90J/E8TUrSyQxkpzLoadRqpj/YPvK0QXG6urdt5n/uQXk1uwwVGfrxhtLW&#10;0D6Yt0L9cvYZdjDLaFbjHDvNysgsZjSu+axWZT54tsF0RVrtaJo6VGXgx4vad0TTaYfb3Qzp9hnT&#10;QU/60pZqZluNsQ2Oy6VUHF2oSl33hfHYv5BUruqO1JIdNgEAAAAAAABSCJ1xJKbSs2Wsw+xevRsp&#10;SNUmjT0ZJJLjgbSkJt0HqQloeB0F1tp2wZa/Bj8bVdgOm3FYXajLw24tWSU7HkvffH69GgSfGpRn&#10;LpCfR6OdmaKuYySPGmaK6ere5lDaZk4aj8IktS/98lCuZyOW5YEm861OKpxeJZrmQ4k7XJSlqVcB&#10;Ep8Vb894msqMu9UG9iF96oLBTKFkXx+NFyzMaJy4iDBTrpp1teTnAAAAAAAAsDFCZxyH6UBcprhN&#10;IDmvUK1LTfrSC1LnkZY51+oSZsKqVq/6wNkrlezPRsWxiypsCyUbc8osr/Q/1yimq4yzRZXFW2Ww&#10;yoboMl/dK2WxBbypoDW9bt38x8u5Fh/cJ4J1lVpneW9PkbGMzefVzHSyuWXuNy4S637au5CGKyhf&#10;oCSlJZXQAAAAAAAA2ByhM26nqF/vrMWGa62R3Q94ubGmnaItK5I9hxP9ppVt/+GrjIvReIv7K+ej&#10;pnlvtv5YlkapNijezHSsSxMunx98X+YZX/W9cN72QNt1DNvJebuQpm21IuXSxtsdAAAAAAAA2yF0&#10;xq1l+/VGbTJshe6CfsArlLQU1vzsrJ9zYrgM2kyosjSj92zjaQ2r9x08L1ArydLMd4tg2FVH14J+&#10;zslhVrVtA+0Nq6hzMOsT7YfLulnMpRXSAAAAAAAAyBuhM45DZk9e3xc4gw2CV1Xy2gcKuhYbtrXG&#10;on7AKel2GnNtNNZVbvrgOftn7QP5zs4k8zmD67D9iJMtRBxX1T3XNiTFrhOzRua6cyyzbpjst+da&#10;D0lc1Y/Z2rINhr/Y0ExeGQisatsBAAAAAACATRE640hEPXnjB/ONOkVpSM38b54LglvSWdo82T2s&#10;r98oSqWV8QDBLNOeXNgH5T2IA2ofXjeKyyuWNUROB8iLg13/YDxjrWA2k3sYYLqP8ahTWRG0GqOO&#10;WSeSfDjiOnzbklZlVd/q6EGFFTlPjDiSzlzK7gPl8KGMc/yDF1uDpdsgNOqcyVllJN3JkmVc2Bcb&#10;AAAAAAAA2yJ0xtEoNyfSrcW9kzuliVw/rPt3U8pNmdjAtTjr33t23ks8OE+5BwoaGQ8QjCQ+o9iQ&#10;8lDbMoQjF6R+qf2CM/o6BwGqPhiwOki+Xxl1ZXKdFXr6ENXY5WF7Os1JVxJ9jOemWaiKzWsrwbzZ&#10;MHa7hxhqC4v0NO2QWv/2QYnDdnL9ng2kOjdRXb/aCzu5ftPZtNuWLVmU0UeV49FQkaHMtz9Jcg+X&#10;7Mo61yMAAAAAAACwnrNrbXwK3FbTnpwXGyLdSSpIViPpnFVklPkeonWnIfw24fQ+aPVypaX9tTes&#10;0M5yhMsHAAAAAABwjK6uruTevXu20E+/6qCi78NCQPuafRe4paL+zEtbTSCTW3ebPWhw38oPurba&#10;ubJ1I+zIVHoXDelT5QwAAAAAAJA7QmfcXqOOFBv9zfsW30n60MawPcZIHpl1J+3m0vYUN65Ql0t9&#10;OONcr+jN2H7h/bYML+vC5QgAAAAAAIB8ETrj1pn19q20pE3rhDUVpP5A5GJ2G0RFWu2hXB/jyov6&#10;efcGcz281zLtSUcfLLnsAYMAAAAAAADYGj2dAQAAAAAAAAAL0dMZAAAAAAAAAHAwhM4AAAAAAAAA&#10;gNwQOgMAAAAAAAAAckPoDAAAAAAAAADIDaEzAAAAAAAAACA3hM4Ajt+0J+eJp6CeS2/q3wtMe+fB&#10;OGY470nGaGuaSu88+KydP2+5USfj80ed1HQz5skOHRnZ9wEAAAAAAA6P0BnAcdPAudiT+uRarq/d&#10;MGz3pVFMBs8aOBd7dZn4ca6vh9LuN6S4VVA8ks5ZURrl4Wyau33eNsw8VFoibTMPl3Up+FctfW02&#10;XxPp1lpSIXgGAAAAAABHgtAZx8FWdHZkNKto1QAtqOrsJOO0dEXreTJ9NJ+hgaQGh/q+CydtJal+&#10;nwoN56pjU9NyAaSfRlR56odo1Ogz5n40WoYNg0r3eekQMZiP0FwVcFb4OF8hO/c5au6zoiFVWZxa&#10;D/PrLObWe3Zl8loKdbm8vpR6kLqWH3SlJn3pDeIPLdQvU+FsWR50ayL9ngSjrWc0kJaZQvdB2b+g&#10;os8by9i/Eluwbbam26sirVpXJs1wHrIUpN5sm68jGec1eQAAAAAAgB0QOuOIjKRzMZamVpRKSzrn&#10;F9KrT2SiQV9rMAtSNcQsNsoyjCo9J12RRnEu8OtddKQ00SrQvvn3uVRkKNfDdhBCuiA28Vk67VYl&#10;MyTum2mcVWQ2rs5Xq+LC1EK9aeZZZzMVvk4H0uuL1OrVZKVqXmwVcEOkO/Hzr+ujJJ1UCDzqXIg8&#10;jJbRDGY96PIk1tncZ+m60zfaZpnj0NcG4pWRGS36PL/OMoPnkQxa+jUZEJ+GvoxT6fJ4rBuzJCX/&#10;/b5MexfS6Jv1nq5wBgAAAAAAOAGEzjgifZH6A4nqOvtSl4ez8lZfxTntScd2HGjOxtNK2IfdmvQb&#10;j2bBtP50v9ycBaX9flmGs4pRHyaOHkmjX5PuJPgs86+mDaYb8iidoWrV6XU8bqFat9W2LpgsS9Wl&#10;zsE8mNkd9MwYbWmGZbp5MhPvm7moV4PP18rgVHVsuZmsFJbyAxso93uDWbg+P69RBW1L4ix9JI8a&#10;Zordh8Hn+XXW6mRUM/v1kp7HXdnlNp9eWv6ZNiQ287BitHlm37GLVImrl/ViR6Vl9peHew6CRx1x&#10;2X+4Xy4z8m044v0dAAAAAADgkAidcURSwWS5NBfuRcFoNZXGFUr6QrK9QDscKaM6dWRLcDMCyXLV&#10;Vi2P0r0K0vNj2z5cS5Tvll3qHAS0UxlomXO7umZ4uIVSyQbf6f7GqxXErrKAC2iz1HQyjm87MRcg&#10;+/lIVwarclOroVOh9058yJqxHySMOuJG22792/n2FeHaQqTSSlZ874X2jDYznQz1M2hl+ay9ybpt&#10;OAAAAAAAAG4GoTNOigtG9aFpUeDmB5submFJq4R+VoK6jK8enrXYsK010n2Bc2aDb21HosFztD4y&#10;ejpn9GpOrzLXJ7klnVl6PZWelpXX6hJlzNOxfnI4LT8UG+bVm6C9kys2+F5aCaw9p3UBdwhjbS9q&#10;8xntYdRqxO13UeVzshe4zpNmxi6gdkNWb+0VdH590L2kTbYkHyR4LcNyQ4q79M0GAAAAAADIEaEz&#10;TkqppE2GteI0DtziId8q1NqsvHddBanW4/7Ttio7CGz3pyzNaB1oTwgbygeBp+/V3E8HlbbtRcC3&#10;rIiD06I0pCuToK+wqyjXwDf+nHDYb7Gtf7ie+Vd7uGRb6/LaRH37nsgaKOtHaODslqkg9Uu3zvqN&#10;C9/H+zJYdg3+NTMOemsHrVg2Um4m+oWvo9z0Fx7mesIAAAAAAADcPEJnnJSsNhrbsu0wZg8VDCxq&#10;IbEG90BBbbHhWmvk+gBBO18rlJs+eI7XkWtJsqri2lc1p4Lp63Rou6SNxiK2YnjnKlwNnIvS0G4l&#10;syA4QxSw2wsTy0NfN19x5XLIVdQHbUU8d9Fjs+XfRqH+0D4As1HcrFp68wslAAAAAAAA+SN0xmmx&#10;LSw2D+MyRZ910ZM4dtz1oWzuwXmtigak2z9A0IXrQX/oqF1EilbkptswpHtVu8/qS2+WrmuAm26v&#10;4Xs8j8bBushQqIs+W3D9KtyR2NlJTH9T+QfO8XzpdYf4YYoR1587XTnsHqJo5mJ5L+lcaGW1Vi+n&#10;qtYXGHVcy5FcH9YIAAAAAACwJUJnnJiozUFGX+elTXCz6GdNpCvaDzf6nIqMtEXCDn0iXGBp7PIA&#10;wVmLBT9fFZGh7Svs3/e0xUN1EM27GyqjrkzC0NV/Vtg2Y9ycb69hWzTog+yCz4qGcNXqA/YmXZnv&#10;63wehvcRF8Jr1fDWgejokQ2c1Wx9zIY4/B49ivpKZ+wbc/MWzZeZs6xq9KhiPOuBfdu2zdhYWZpm&#10;RWuf7bngOTFf0Tbf80MOAQAAAAAA1nR2rffQA8iPr0peWpV7dPwD+jRUTbXU0DYUlZb2cSbUBAAA&#10;AAAAuIuurq7k3r17tvhNv+qgou/D4jj7mn0XQG5se4taV5a2UD4207GtpM2q+nV9jAEAAAAAAID1&#10;EDoDOdIey7Yq+GHqAXzHrlCyLSPm+htPe3KhvS1qdaFdMAAAAAAAANZB6AzkQFtQ6K0DxYacaBuK&#10;sjSvM3o6uwWS61TLDQAAAAAAAGARejoDAAAAAAAAABaipzMAAAAAAAAA4GAInQEAAAAAAAAAuSF0&#10;BgAAAAAAAADkhtAZAAAAAAAAAJAbQmcAAAAAAAAAQG4InQEAAAAAAAAAuSF0BgAAAAAAAADkhtAZ&#10;AAAAAAAAAJAbQmcAAAAAAAAAQG4InQEAAAAAAAAAuSF0BgAAAAAAAADkhtAZAAAAAAAAAJAbQmcA&#10;AAAAAAAAQG4InQEAAAAAAAAAuSF0BgAAAAAAAADkhtAZAAAAAAAAAJAbQmcAAAAAAAAAQG4InQEA&#10;AAAAAAAAuSF0BgAAAAAAAADkhtAZAAAAAAAAAJAbQmcAAAAAAAAAQG4InQEAAAAAAAAAuSF0BgAA&#10;AAAAAADk5uza8P8G9u7q6kq+8Y1vyFe/+lX/CgAAAAAAAIB1ve51r5PXvOY1cv/+ff/K/mmmd+/e&#10;PTk7O7NfdVDR9/o1MRA646ZEO+d3f/d3+1cAAAAAAAAAbOoLX/iCfPOb37yx4HnT0Jn2GrgxWuFM&#10;4AwAAAAAAADsRjM2zdqOFaEzbgwtNQAAAAAAAIB8HHPWRugMAAAAAAAAAMgNoTMAAAAAAAAAIDeE&#10;zgAAAAAAAACA3BA6AwAAAAAAAAByQ+gMAAAAAAAAAMgNoTMAAAAAAAAAIDeEzgAAAAAAAACA3BA6&#10;37jPyc9XH8kPBMPPf9q/dVDHOl+hqTz/ztfKa18bDe+U56f+LRw5v+3e/7L//oCmz8s7Z/vQDvvR&#10;y+8PPsMMx7BsWI/ddsdx/nj5/cE+tGw/+tLHZPSWt8iLf+tj8vv+pa1Fn/WWtnzev4TT8/m2bsN4&#10;+M1P+TeOxqfkN1fsZ2vv/+uand/fL0d7Rrbnn/n5s+tijeXPfZ0BAAAAe0LofCA/2Pwx+Y3BAzv8&#10;7Fv8iwf1JvlZPz+/8a++T37Qv3pcCvLkR74mX/uaGQbP+tduq5fl/eaPyXfmlIrZP1Lf+bycaka/&#10;j/l/duD3pa99RJ4s+Bc38djT/uev5Lkn/Gu31PT5d+YX4vhQ6HRzknyPTeuJ5+TK7ktmePox/+Jt&#10;4sLH0ce+5L9HHr639Wl5/NNm+PX3ybf4107NY09H5+Hbfx619PxXfcYc8u+S9JH+2Luekyeeqa48&#10;t9y5dQYAAICTdWdD5y9/4qOJqt5wOJYK33//C36efuFz/pXQfGVyNKTnf/Y50ZD5eQCAo/Wdf16+&#10;Tb/e//PyZ+wLsd//2N+yla7pUDeqhJ0Le7/zx6WsYeWnW/K9/qW7J6rCTQ3tVLnwp9rz4/hhVlm8&#10;qAo9+tltqtNn1ejR8Lfkt04us/9z8q3vMF/e8Wb5k+6F/Ss8KR+xgezTc6Hu4b0s77//lLzw7EA+&#10;knWlU+d98Ky88NT9E74oBwAAAMTubOj8+h/+SV9p/GPyD99uXvjJdxxP5fGnP2HD4X/9V98hf8O/&#10;tEhYMZ01/xo4/02Jl81WMX/0JYJnALhlvv5rLwXh5qfkP33I/xMLfcv7ft1VC+vQ/SmRDzXmg2fj&#10;T3b9OMHwtrf6NyMv/ZpMgmD487+65QbQsPqH3isSztun3yfyXtqhnLLp8x+QZ+RZGSy7m+Gxp0Vv&#10;5HqmesTtQQAAAIA10V5jBVslrAHtV4byM0G18N6qoXU6f0fkl1Lh8bb+0t99IL/xd9/kvzO+oyJ/&#10;+yfN149+Tv69e2ULvsr654byZf9KLuZ67e7yR9ea/Z9X9eW18+R+NtFHcYdWD65VQfBZwTTj96rm&#10;j1OxFU/huHO33abnP1xnwfqsug+T++G4c8vg2gbEn7Vbz9tk38n78tQL/o1QnvM/t//kOf87tlNY&#10;tZ9Zq/dZO0/6s6llzfy4tSzb5vF79+3Ge0aqiXHTx2d6/pPrbLY+tdLPfP9MNTnu/KG3+DjZWHrf&#10;sDtU2vL53/TYTO8/O82/9VZ5m4aPrXTSKfKHn3lJ5KfeJ6+XIPT81K/KH+prWmkaSVfPLqjAtRXS&#10;Grymxk/0DPbvpfsI25/1nxtVYL/4lob8ofn+6+/9odln6TBXgZ2uKs4If1W6l3FubTve+tNufX3o&#10;VzcLd3/vM/J1+Sl5/ftE/uCl2QaQ//QhfS3cAOv4kvzWL35I5B3vkzf/+Hf619R3yvf/i+0r0+Nt&#10;sWydpau/0yG3e1+3efLzFoXhOs9mn/0XPz5XnZ+79DG+5Hf0ynOL/aw1f+8v+x2W8LJ82JxHs9pq&#10;pNk2G+Ys84HUOQUAAAA4NYTO69DK4J/4A/nbvlr43zS/XX7573xUPv4V/36evqMivzj4YflL/tuj&#10;9OnPyS/r11d+Vz6Z1zrQP/LuPyXy3JXvVWiGqzfKB7YKajQsuy9PvX0w+6yr50Seup8M8ewfntVX&#10;zCT99L42kGefqWaEQy+Yn32tVCX6PDOeBqBbzJtO0y1mNE0zb2/8wCxwKzz5kXga5vsnwvVhhsQt&#10;ubrOXnw8eF/7O2ow6P/ond1m/DVbOWU+LO4bq8NHnpT403SdVeWZZ+N19rWvvUdeffc24boL76qv&#10;hNPL6D2Z9/y/W+SDwfuDZ3W7bRc8a9BQfeZZGQSf955X373VZ623n623z1r6s/eflyf9512ZFftM&#10;dZvlXLXNH5OnZ/OiGy+5PtK3r7/sNkD8vr9NPApjZ31IzYLZT5v11HZDWPy36jjZiIZC5sPeHk7P&#10;7lBJq+Z/k2NT5//Fx+P37DJnnlvy9Oel+CMiX/6XGtRqcHklr//pH5dvvy/y9c/8nhtl1lbj01L6&#10;KffSQlrx+0Ofke/x4//F971D/rCxWYuHP/Pj/8JX6XZte4VEVbEZykGoakPMhpnnX4/eNz+TUXWs&#10;gfP4Qz8lpeBzvucz78239cSW7SC+/R1mA7z3X9oA9vc/9ovy39730/L9f95sgJc+Y0P3jWzzMwvo&#10;OvsP770fr7Nf16rpH0oGz/YiQsPMc7yNSj/1IRlnBMp/2DCf92s/In/Rjvfr8vp3mPHyeMDlLtK/&#10;LxZY/9zifu9/4I3RcZ7xe3/V77DQyy/KM+bM9+TjGW010gqPy5PmJPnC8y9u8fsXAAAAOB6Ezmv5&#10;dvmH/yoOgl//9u+RH5T/Kp89gr8GPtn5eNyrea0K7K/I+HfMl7f/aflz7oXNveVNru2HrofvsK/s&#10;7tVXzZ94qT/I9I/ILR6qlXULa+HJD5o/Bs0fkR+O/hSMqo4+GDxE7jF5Wv9afeYD8wGeBnOzz3tM&#10;3qUh3DMvzv9hucKrr74g8sSTklzMjyQCt7XNrZ+CPPke/Wv7GXlx0xmb/o68Yr48+3j4eWZ9JILd&#10;Nb38YXnqhSfkuQ+u+Nk85z9jXl212Avy/IubHqhT+R23MhKh6mNPb/PAwfX2s/X22YhZt1fxvBSe&#10;fI/5yS2WM89tbsytn8feZS80bBOc5HecTOX5Dzxjj99VP5vn/M/Nq9nX3a69+TljE3/mHT8i36JV&#10;ul96Sf5AfkSKYaHsxt4hr//1uLLWfra8JH/s8+t8fUrG731JvuV975Pvn83zW+Vttt3FLwaB8pfk&#10;v16ZLz/1o4mK3+9t/Yvg57b3+x97r3z5JZFv+ZF3bFeZ+53vkD/9jg/Jf/rUl2Tya2L+vc1Mfad8&#10;/8/oFQENfN+ysNp7bV/6mPzuh7Q9SFAl/Z0/Lm9+3zvk6z4gV5//l++Vr6eqq7+3pRcLPiS/m66K&#10;NuP9xVn1sp/fVGuRY7XRuSXRe/kxeVyP4Vd+Jz4fbPA77OUXzXkoNd3FCvK4TZ1flVf9KwAAAMAp&#10;InReR57ham7eJD8b9WlOVGA/kp/5xOLy4y9/4t/K//aKyA/+1e+T1/vXNuen/Y8rO3xGyhvfaAPC&#10;bStTY1N58XnzR2UqMNQ/4t6gvbujPxgXVR35+Xg19ZdeMpgzn+Y+TH5nw3l94xv1D8mn5P4O7TmW&#10;svO/hcIbRJdIWx7sWoy52R/XKdvOfxa/TJvz+0oelalr7Wdr7rORuXX7RrG7VXqnXSXHbZ7Nz/8W&#10;cjtOpi+KW7VZidIq289/FrtMe+GC2G9585+zYeL3/NSH5Hff+2si2wankXfsGlpvQFuBiAa2qQn+&#10;uTengu7vtJXbi/oubyNs+fEf3iu20jqswI5odW/cTkKHuOr793/bbABbHe0C2D/8xffuFvq/teUr&#10;iM2/dVnt9Lbr5/z7L/2abf3xf011ZfkzWoEtV/Jf7TK4/t/zYbt7EOCsUt6bG29uOx2vTc4tW503&#10;Mn+H+QuZb3+DOausZ9v/jwEAAAAcE0LnW+T1P/xX7UMRP/lvP5vZa/nLn/io/C+d/2ofmviLP3xk&#10;KbpWDNnb1t0trct7Iy7zqmghkw0ME30WfV9gb2r/Agyn5Yf7rt/svthb9LXKVf/ojaa5Q+I31zd2&#10;6/l/TJ72LTDiXru7XgBYLb/5N9tU21iEn+V7725DW0HYlhLBfpTu2buO9faz9fbZ/OW8zW0f1Hzm&#10;P+/jZC05zr/Zs2f9sKPB9cXev+/90Z+Sr790X74nDE6vfvuwrQ9WsKGtvCRf/qFUsPtD75Wvu1Fm&#10;vrflWn3EYexuPZ1nLT+0qlrnwbYnmTf/IMEF1dVv/VH5ky+9JN/2M2Ef4yjc3YTvhzybN1f5nO6h&#10;vYrt9x1VTYdDI3jI4Zd+W/6b+ZLuuf3iW37IVn7fJsf7OxgAAAC4fQidb5XvkNIbzJdX/kDmCo4+&#10;/QkXOL/9++TfhA8WPCoagvneiPpHoSzojbiUq/q07TBmfRaDwbcOcFVE2qYgYxwzbH4b/wYee3o2&#10;HbeY21XUur7DqWXw/XK3U5AnPxJ+Th6V54vlOf+uT+cLqT7Brvfutmw4YT/HBbNhf991rbefrbfP&#10;7kdO21wDWw1bUstg9+9t5XScrCXX+fe9slM9yF1f7Btgq2S3f+DcIbiqW23nEYa68fC2dJXurFe0&#10;qwbWsHTnhwma9Wb7XCfaeWzDPfAxPc87sdvU9cX+w1/crHfyn3yzlksne2DHgw/Ov/PPy7eZL+me&#10;27Mh4+GVJ+1ofwcDAAAAtwuh863yOfnXHzVffvJNyQcRfvoT8gN/Z+oC51xaYnxOfl57SP/cMLOi&#10;Ohf6R6H9a3DT20sXtCRIW9BGY107tZAIaEWtW8z0/K5qmfCy6CzIs+9Zq8+wu6V4g/6QWnnuQ8hN&#10;11HmtGyfZ/9vK8/59+0pnnhO3rWXiwUazPrgefOVscY6XHOfXWSnFhKBJdt81a3e0xefNz/1hDy3&#10;zgbwbT1e2eDAXnycrJA5Ld/nObDR/K86Nm1LFd2193mxIPR78sdHU43q2jTMy27TMLN1ewatBvbB&#10;86LP3sD3/vT77HwsqnZexFUTH6dkG41FVmyfFRa18MiXe0CtVhPnee1p63PLRr/DNj/Hu7tk3i5v&#10;uJmTCAAAALAXhM63xlfk4z/3kvyy+ePml8JK5twDZ+PTnzPTMV75Xfnk4vbRG9FK1fQfkjbY3eKP&#10;LvsAOb11dtlfpv7BXs9Ut6jqfPn99rb7zUMl/aM5Xbnt/3Cd6/Xo/0jNeqih5atjwweTmfladGuv&#10;Cw2fkQ8sWljzs+kq3iiIe+Mb/QtrKjz+pPmpYFpaRVp9RZ7Q+Z3Jc/79unrheZk9S8+2Sti2vcbL&#10;8v50v08f7D6x8cpYbz9ba5/NZPapd5t1tk3gvsk29+H5/EMNHbd9wocZuoAouz2FD22f+nDqWIhs&#10;cpys4h7+FU7r5fffl6fM0oS742bzv+LYtOtKd+14CbQi8qbaa6TZSteXPiN/6L/Pja+O/cNfjQLa&#10;T8lvvqWxYDpRL+YFVcS2F7X2TY77JGcz0/hbqUpffWiiPvxPe1rvys/H7tXOgY0D9YxlNH7/Y79o&#10;1+2fTLTtWMNbf1pe/w5tXbKsJ7R/GOCHGptXjH/pY/IZ+xDIn95vdb0/B6vw2NpMnueWzX6HPWZP&#10;RMHvqKWiC6lmGv4VAAAA4BTd2dBZ+xv/gFbrVj9uH6wnH33Jf/9Ifv7TbpzD8FXEdtAQ2ciat68M&#10;5Wdm4+lgluMN75DfGPxwUOX8Ffn4I/8Xziuflf8lMb4ZfuFz7r1NveVN8jf0a44PWNRWBo+/mOyN&#10;WH1Fb09/On64Wthz1aZBQa/cMCSM+kNn9MgNMz3Xt1fm++1mPGAo7nlrhuor9nbazVtwaMXs4/Ji&#10;OK3XVuWV567kaxkf9tjTWl2b7Acch4T6Wdo+QluQ+Pc/8Ea5WnRr72NP29v7tUXEbNrhcpr3Pyjv&#10;jt8zw/2n3i6Dr31krUrkBF3/g2fjad1/Vd5jPuc9GtTN5Dv/c+vKTnPb9hqPydMfFHl3NB37eU/J&#10;2wdfk48EKyPu5XnfVXEH+9vG+9ma+6wV9iLVab99sF0Ljk22ud+m4TImeq7PbZ/78up7FrWnyNj2&#10;ZoiXc7PjZBW3b8TT+sAbzed88En/rrfR/EefueDYzFhXOs0ba6+xxO9/7G/N+vWOtSL5pffKf/Df&#10;b96e4q3ytl9/n3zLrLdyQ6Tr+y1n+N6WViQn+zaH03S9ms3v5nRf50QAa6ZpxvlM+P4PvVe+zUw3&#10;6+F/21hU7Tz/IMHN+yuvJ2MZzfAf3nvftsiI23ZoyO/f972v43kMA2bXG7r0Uxl9ncOHMWoLD7M9&#10;Za6v8/yFgETv55zX/0KFx+VJfwhl3dUR9vR3//cgPk8mf2/mdW7Z9HfY42bc8MLWEtHdKzd2twQA&#10;AACwH2fXhv83boSGyi/JuPljx/cwv4gG2j/xWSn9swfys2/xr+XgN3/zN+XNb36z/+5E+F6vGjhu&#10;kXfhGJ3wNrU9RPVizF77POMmsU1xOlw1+39736/vIWTWKmR/Ee2W/rJ1zx4Qee5q+cXc9c8Jt3+d&#10;AQAAYLXPfOYz8ra3vc1/t19XV1dy7949OTs7s191UNH3+jUcaK8BAAAA7FHhyffYauen3j1/N9XM&#10;y9u27wIAAACOD6EzAAAAsFePydPafmNR/377/INn5InnrrizCgAAALcCofOBfLLz8Vlv5cP2kI4E&#10;vaR/4rPySf8qVgj7TC8bsv7APCFhv8xlwyktZtyne4uHSR6puM/0suHUl/dleX/mcqWGjN7sRyvs&#10;033i5wpgE3O98W+7Wc/34AGE3ssffkpeeHaQeHZAlju3zgAAAHCy6OmMG3OSPZ0BAAAAAACAI0RP&#10;ZwAAAAAAAADAnUDoDAAAAAAAAADIDaEzAAAAAAAAACA3hM4AAAAAAAAAgNwQOgMAAAAAAAAAckPo&#10;jBvzute9zv8LAAAAAAAAwC6OOWsjdMaNec1rXiNf+MIX/HcAAAAAAAAAtqEZm2Ztx+rs2vD/Bvbu&#10;6upKvvGNb8hXv/pV/woAAAAAAACAdWmFswbO9+/f96/sn2Z69+7dk7OzM/tVBxV9r18TA6EzAAAA&#10;AAAAAGCRTUNn2msAAAAAAAAAAHJD6AwAAAAAAAAAyA2hMwAAAAAAAAAgN4TOAAAAAAAAAIDcEDoD&#10;AAAAAAAAAHJD6AwAAAAAAAAAyA2hMwAAAAAAAAAgN4TOAAAAAAAAAIDcEDoDAAAAAAAAAHJzdm34&#10;f+NG/DsZ/7UflT/236lv/cAXpfRW/83BHOt8AQAAAAAAADikq6sruXfvnpydndmvOqjoe/0aDlQ6&#10;5+iL/+S75LN/72PyX/z3y9z7+/+nfN///kU7HEew+5el5Ofn+z78z9kxAAAAAAAAAGzljmeLWt37&#10;XfLZ2fA35fNT/9YRsCG2ztc/+Xf+lVB63uNh/Ck/ijf7nGjI/DwAAAAAAAAA2N3dDZ0/9UH57F/7&#10;Ufl6UHFc/Psif/Su+dD2xtl5+y75o7/yq/Kt/qVFworpaAgrpzVw/s/yq/H7WsX8Kz9K8AwAAAAA&#10;AABgL+5o6PxF+fy//Ecif/1X5X9+4rv8ayJ/6olfkj/710X++D0fNGM4mS0zph+T/xhVFPt/a0j8&#10;n3/FfP9bf1sm/ns7rNluY0Y/7z0ifzYVHm/ru/7XL8r3/a9/2X9nFH5c/rRZRvmVT86WcXO+ynrT&#10;ZQMAAAAAAABw693N0PlTPfmj3xL51r8ShLHed/2Vf2D++4/kj9atdi78uPzPvopYA2v5/n8uxaiq&#10;WIf/54/Ln3Jjrsd+3rsljsKP0Kc+6R44+FuX8gdH1I4EAAAAAAAAwOHdydD5v/zO/2H++w/kT2RV&#10;En/3957USvnmP/0LcVW1GVa3Bvmi/PH/z3z5/u+Vb3MvbO6tP+jafnz/ufzpgn0FAAAAAAAAAKy7&#10;29N5ha//zvbNJ27GX5ZSWFFthuLf/xH54/d8l/zHFxbP+3954Wdtlfe9/8f/fbMK7AQ/7U2ruAEA&#10;AAAAAADceoTOC3zLG466wUWmP/XEz8uf+H6Rb/6//j+ZvZb/ywt/Uyb/9NfmelkDAAAAAAAAQF7u&#10;ZOj8p97wfzP//T/kj7P6EX/h8/JN+RH5v3y3//6kfJd86/9kvvzW5+W/uRdin/qgC5y153T4YEEA&#10;AAAAAAAAyNHdrHS2PYl/Tf6o9+/8C7Ev/r//0cpexf/l/3sp3/T/Dn3b//Qj2YHvjfl38ke/Yr78&#10;9R9MPojwUx+Uz75Hl+ufSzGXlhj/TsbaQ/rvfSyzohoAAAAAAADA3XVH22v8ZfmOv/8jIr/yo4kH&#10;72n7if/8Kz8if+K9cTDrguRL+QNfFT1rUZHBVVD/I/mDJT2V9+eL8vm/96Pyx/IP5M+Glcy5B87G&#10;pz5ppmME6wUAAAAAAAAA1Nm14f9990SB7Mw/kD/7v787WSVsfPGffJf8Z60gVja8/V75yl/7UZEP&#10;fFFKb/Wve3Oh9FzYq1XCPypf//v/54K+yu59G+pm+NZomtOPyX98199OVlz/9V+V70u0ztAg+i/Y&#10;Bwdmmhvf85/9LRnL5/h5zDPIBgAAAAAAAHCUrq6u5N69e3J2dma/6qCi7/VrYrjTofNBrAqdj8DK&#10;0BkAAAAAAADAXbFp6HxH22sAAAAAAAAAAPaB0BkAAAAAAAAAkBtC5wP55j/9C/LZv/ZddggfZng4&#10;2vbDzc9n072iAQAAAAAAAGBN9HQGAAAAAAAAACxET2cAAAAAAAAAwMEQOgMAAAAAAAAAckPoDAAA&#10;AAAAAADIDaEzAAAAAAAAACA3hM4AACB3o07wEInznvz/27t7njiyLdD7C0KPntiQjJE/BGqCGeHs&#10;eSSkJrA1jTQBwQ0cOSEBXcmBb9AkThw5eAKCkWjLDoyEdG8Gmglo8SEAz9E5wDkntVPuXvulatdb&#10;dzUUdNP9/41q3HQ33U3Xrl1Vq9Ze+8rfr65669EEE7vSd3fKeslzMUZhnfhl166ooC+70WPrPbfW&#10;wnrPPhdwkn6hsJ2H9rQuvindm9D/hDY7KTJ95kRvQNltv2z5f9/8f/bfh/6OJ3XdNq10Hxr0d6PH&#10;wvYU1lnuuY9IZvvIL5n+ZFj7DN9B+T7MuZLeevQ7j3SHNsvtZNAqu1U/MTPHqKNvF4++380d62YW&#10;DmYbQdAZAADcr4OeHEfHohcXB/7WA9ITLA4e72TnOPr+ri7GcFKqJzz3H5TEAzjYkD02x5Tpn1Z2&#10;/G1gJDuS7ZrHsGFp0GacwTjTnyzecf9+0DuOPv+FjOMw5X7RTh6KBr6n5XBzEraLsX6fOyskwzSA&#10;oDMAALg37Xbb/P9ALi7cz5pFcVwWXFnoyNebG7n52pEFf1dTbBYGEZ3bM+tQ16L0L5ID76vjnlmr&#10;Ra1tsw7Netxu+Tsao9k3i7IxdYGA2bWz8niz6e5N98RuPzfNb0ANasm2fka/nHTdvd2T9L7/8+F/&#10;23+/dpruzQdb6Hwdy/uOi9u/atec9Mxy3Cvtmf062za3GqYXdBc3SvcH9yFuZ3a53Hf7p53jXH/S&#10;lZP4ecmS/w7M/s0eplxIephyLNN0xDCL7WSQ++snXCbwdBxu1t8upub7bO/LZdJPmCX0LVwkvzOC&#10;zgAA4N60Wu7UJcmSDQet3a45JYwUhi5GwzxzQ9/ijIeyoZTxUD+9vRgilZqxEA3fD88re10rM/xU&#10;l1nNsm1Jy558hIz1cMLaNqvRncwG+fURr4vwmF2izJH4OYnw3dsX0raw4k92DmRjMdyvskNBCxkp&#10;JcMmC+sZD84FQXZkt3KDirZ/f4+2Oze0N2yH6VDf3V68nv3vxNtv6Uq/SH6//DmD2lb6+XpJP1Id&#10;RM/3NfF72cfCWXWuj3qsCtt0WBfmO+xF/YB7PF2Pxb89fkyXwRcqCu8b71cy/fmU9OVm/+q6Zp+N&#10;eHUsrms2+9dM15zfnqKf77B/tes1tF3NNo6fm/m+c/27yj1+63WysOQDpH1JYqojMfs3+wJpJnDf&#10;XxnvmuOUqXDrdqKrya2f3X5uW4waxaNoJ5FCP2HF/b3+/cXvIpHZZsLj+v2kF8Z3Vsxj+eORR6X+&#10;dnGrfjd+jr8rXQf6nQ76PoftF/KPmyVunHVpMoy/qpoZ6Zd8Tr8U1vPgz5duL9nXuc1HfCwIOgMA&#10;gPuzuuqCyz5LNgzp7Jr769mRlVx2TBMZknqQnASjPT2ozZwIFdIrNOB59/d+fJZktWNPWX3Guh9i&#10;2e7I6pL+PNzBxmI2W8WceL6+65mjPfAPwWhPT2jDCYCe1JRkVu2sTEnA6RFrbW/bfuFg43Uj62Jn&#10;I17Pps/Qk7i4we2sFE7oDjZWspnz5jlpEGJI20rsyEZ4kfaS2VKK9AQz39foez3ugMQtme9wI/pS&#10;tV+Yy4xgMH3s6ziwkB/doOv2Fn2wrrtsBxS9zyO2tCqua/bZiKaD1q+r3VktbYtF97N/Ldt/6rpO&#10;tq8m969J9mVLljKJlr4fyC8lkZ3VVRdYcpnAV+IOU7p6+DId7txOtF3ktsWSPnVkD9lOBsr396bt&#10;rFe9R09eZ7YZfe509uV33i7upd8dtl8oe9zI7N9HsLTksp2TkX7Djg3q77d2VrKvkzkHmTIEnQEA&#10;wD1akiV7sqNZsmmGrDmOq629f5kd6mYO3epmNOmwv8t991tu6PpX6Sz0Zc8eEbZl/zI7jG5nN3dA&#10;HIa7J8s9DDt9BJaWooz1cJLfKg+ylUuHOofh+AdpzZUhdMjvibt4EdbZdkuuervuc0TryL62OQHI&#10;DIXMD5m0bcA/hjEx69StLNloYtxqaAOhcRlhGH64Kx1aHkTD7/2TDjb27Ilh7bZlJP1TWWmgq57s&#10;+rPKtCyAb8v+tezQ5PAhkz7K/Th9Qp97KaFbTrbPZCizD4z199yJe7T9ur58UIZ8teT7D991PGz8&#10;0TJ9cJSNGDIRWyPsYO+yf5XWdvp9+vW03bqSnm/0+TYftq/ELfavNuMxDiL7oFZ7f/P2+2YfWLKZ&#10;wEkW8Cj7t0l393aSbofptlvsUyuMoZ2MJLlwke4TLjvmc9j7cg4OpBU+b6bPWpDO1/S7sX/TPZSL&#10;e1ANbBe373crvs/a+4Xo+N4vdyr/4T/30GODUfZb0XPC11M4B5kSBJ0BAMA9WoiyZM1Bmz0Y68hq&#10;7WO/tnTCkxd8ts5dJZPgacaMP3ENmSvhgLjlM7Q1IzGc3E5rCkId4fvom+8uyVYf4bSvu5qcJLZ8&#10;9sxdJRNSRusoJNXYk+HQXjQLJazDWcwunVStTXdC2UDGXNIW/UmyuUfSu8o7jUyQKrRvH3Ab2rYS&#10;Uf9UxmcU6glqWqa5JZv+TDo7ZHcGJH3/gg+C6V2rLjCTlElwkonOou03ZIzXv2AVpO0hXdfTIfSn&#10;2i8nmYjxFznQPexfzR403Xx8v5tkBvqAdqP7VxdcKgaUKmo6l9VLT/YV5rNHWcADtuxH527tJP4+&#10;wjHdXT10O6kW+pp4n7DQcaNxiqLvLddnTZ07bxfN97vD9wvpOUdyfN9gOaVhxwaj7Le62+lFidZm&#10;7qLrlCHoDAAA7tVCyJINQ8laSyMctOaHzJaLA0HJQeGdhAl1QoatYQ8yZ7U0w5LPWN+QFZfGofG9&#10;2to1nhwfkCcH7neimTK6DqOsSn8iMMvXDyaHWT8f/QiD3DDTlA8+WGmQYqgHy1Ks1z+hWushvsCp&#10;ylrNCdmIoVzMSH/r49u/FjIn5UB6brKBOwgXQXZkxUeQHqRdPqQ7tZN638dMHIdNc19ScMftos53&#10;FQdZk4SQuwkTGyajHEMA+jYHfj7YPlvrvXkEnQEAwP3KZTiMlCFbUxqw7IsfOZoIQe9Ekp1SHH5X&#10;HLYZTnrC8LcmTnAfo1x200jZ6jUlNfPKZtY3B/zR26skg7Uw9Daf9RaCz+lJyMxlmE6qhY58TE4M&#10;y4Q64kbFzPm3lRnCnasLW79tDREyr3fibO5Q3ud++sJpkfTb0RDkZCnLVp1VuQzl+8jQHbR/Tdp4&#10;Iu2r07IJYcmXjrnD/jUq2aB1gO96ITE7Ame0LOBHYVbbSQ2hr4n3CUkZhZGkIzimxf1vF+mF5avj&#10;ngvwJorf5yj7hRB8Tsqg7Bwn67eevuz6YHvISh52bDDK54tLaSR/+5QGtwk6AxgsM0OvLk1P3jAq&#10;LeAff57isv7xY8mMuBibQhvKLXdeTzppg75WdeZDmFm5etmV/79k9m00JQ4YjpYhO0xyAJgMdavK&#10;mDSSDJkwvD0efucX3wDK2ow79hwynH6KZYL3I2WrD5a8bjIcsWQSmESasZIMf03WfVh8X6CTEGXu&#10;T4c5EuybHOXDmNM+Ixl6HcawNkYn98m+dhhePbRt1bXQkW3/xxWGkJuT0k2aYbVQfiUaphwW9tOx&#10;bGCmyQzdkfavySiSBen4Rl+ov+yP9xrbv7a201qohQkQo+07t5S2nzgoOpWBn9lqJ4XXtEvFOWyS&#10;GJG2mcWevsvt2fefhvPQ+9oukuSP9Di8MOFuJPk+h+4XSuIEoXxeVOatVOE1i/vqoccGo+y3ouck&#10;x6ZRyY1pQtAZQLXSmf91h5zbaevzGtuxagBxxJM6ABMuypJtOENWMxnCSadlDg5P8pmTmUxrlzmZ&#10;mWAw0MwFn4mQmdwr0j2Z4Unoou+x0aBtazu3LrpyUvjuc5nWNitas5+iYbeWZq/7daSZcMnkWCmd&#10;OItEyUli1mPJ+u58za7b9v5JWialAfnX03aRZjEPaVsjaG3Hw3w97Wse+yRT907bQFQax9OsSLbf&#10;rDQbsdlMxFr711wGrS2xEE8cF2jmn2/zTe5fW9thOzXnJ3e5GhH9HdNWzzmY5XYyWL6/N8cgX283&#10;WWEmM3ga6vPe23ZhvvPc8Vn3JL/PLfs+h+0XdF0WH7ft6hY7DjvRamZfPezYoP5+q3uSfd4079vm&#10;bjTXGwBK6BVme+UtCcTo1UN31S/pGDWTTC87RwcJtxdev/6JXX/XXfXmJGSChYsXjbSRMnqhQjMj&#10;a7abe/88AAAAACZeOJeNzz+T+3RCytsFoIEy0xC7OD8/l/n5eZulrf/qosLPIbs7LGQ6AxguqYGk&#10;V/dcXaJMwFklw6Xcj9qhZjucKDs6lFtY70kvPG/9f8n/TIZj3aHgv4pe3yZMh5/NZ+jFQ7X868ef&#10;Nf+W+aFdd0miwBDxessMi89nvodyGm5Z7zWTRxDagVvH6Xvs9kL70cW34/jzFRpFbmhXY6MAAAAA&#10;ADQmGcUVlVwL57fDSjIAGIqgM4BKC6sdP+zF17iqGTzTQG3YV6dKhr0dbMhGeF5rUf4ff/P+7MhG&#10;XC/K12OKP2tcEy7J9I5oTSkCz7dUUt9Kl/V8LRV9XqYBmYPA16Hthaxm+4OVzMR9T3Y24hIzflvI&#10;NpqoTaSjARL69xB4BgAAACZMsdSDFZVcA3B7BJ0BVFvoyNe4llYIGoYIW1yLS0sV+AxoW4PLZ0Tb&#10;JTzH1uDM0qEl9jnb/yOqkaTDm/S+5nf04f3SP0uHTel94b3DLLphdnn/WfQ5/oAknm0W9yNpF2FF&#10;hbpoV8fSsxHgaL3EbfQ+hBmKo/fJtyNbm85IZrsOvxOeY7adPS5WAAAAAJNFz3n9cXuyEHDGPdB5&#10;HrR9zVLzIugMYDANLJuOMRPX21kpZqeWCSUIimnPXrMTWQyXvl8y03IybCqdKd+6uvAZz9FQqzCp&#10;4jRMDDEO/sJE5oDOLOnETUHULjITwBkXF24ddLfT2s1hpuB7kkyYlszgXNKOvIsLnxMdzWocmn8I&#10;TAMAAAAAMO0IOgOoJVyVC8Hng4vqsGuog7x+sekCi5mIdaS9JEv+5ri0l8b9CVAwAe1ioEn/fAAA&#10;AAAAjBlBZwAVoonUorIA+czONPszSMtSdFZdKurVRd26Arls43FaWPIZ0FEZh2RhFuOxCe1tZzed&#10;XLC/d681nUeRZtCn5TXCUszohpVM9Hnbeulh4sZoslKMTTIx60PUMc9PGosxSidQrTUS6o6Si9v3&#10;/F7ZCWbxEPITOGeXJvp59hkTLzouKFvvD7X943HJT2KfbR9s9yhBX/MgCDoDqLAgqx0XQNPJ80Jn&#10;HCbWS0oOBL7e824/BI7TshT5yfiG87871rO8lmzamg1ReY2wcPZ5O6EmeGFZTwPIwyysimuW0Xqp&#10;LN/y8BY6264cSFReY+S/ccZcHfdcyRRj55ht63Hry3HYHA96ckybnx3942QC1YPeMRcBcE92ZIWL&#10;TNNNg0ChnF1CJ3EmWIhqGnDOnw4cbCwSLEQ1+poHQ9AZQCU7IWBJaQydRC0pfp8EAZ3+hUjnYzwD&#10;sGYKX7qau0ODEGmg2yqZePAh6d9/mS8WzEzGY7Ygna++PXnt/ZN7rek8mlY0IWag28DXtAY1In5k&#10;RLsrXV2HcQY7Hp0wkWa3q1vAgWwwe+aMuJLerl3zZt2bf6Zo4tRZnPBnUrT3L3Mjhvy+lQtaUy25&#10;EJ2MGAvHVDvCdWmUCxe809Gp4fyNi6CoQl/zgMwXDAAA8PBOujd6KNI2ZwmZ23n+sXRp36RPO7kx&#10;B4nmvq65lTInHJnf6cYPqtxrZt73cv/GnK7cSHv/5iR+HfNzyaeDdXljzvHM96TrIb4dhPuidRe+&#10;5/i+sF7sCgu/Ey3xOojWk7svtIV4feZfI9tO0ICwHnSdxbeDwnrSu/x2Fd130tX147fVpG2kS7yN&#10;ht9P7ku257K+wS+57Td9v1wbiT575jMZ8fuGx+ySe+3se2ubK+mnBvZrs6uwbhPlfX3+e6z+Pbd0&#10;TypeBxMh3XdXr5/yNpJdz8VtcvC+IH3Nk8zziu0Jkydd99Xrq3y7T9ubW+Jdl8Wx4tQaV1+THldk&#10;X6fQ9ibY2dnZzcXFxc23b99u/vGPf9z885//tMu//vWvm6urq5vr6+ubf//73zf/+c9/bv773//a&#10;K0EAAAAPzh14hUBL+QlBMTATlvC84u/lTyLCkhzQVbxmclBZEvBKFk4myuWCjWUH6vn74vU0NKgX&#10;LYX1ZNdJepCfvmf+wD8s1ScYGF1YZ24dhu88DqDm74vXS1gX8XNyJ3TJkr5mpi0l22v8nhWvEW2/&#10;Ve1Ll9Ae05ND93PcZvNL2u5K3rvd9p/R/71D+7XZNeg71iWsC2tYX17VDuzCdz2R8vvfkn1uZvu3&#10;hm3vw/cF9bZtTKp8f57pJ6zQRoav8+R3OVacbmPqa+oce0y6UYPOlNcAAAAP76ondkR+uyNuztFQ&#10;R71iWFthcsaqCT3TyUzNMaJ77qUr+bOzq7VAQykAfcnwWm5I3cHGXqGOW/Ic/xrTVDqgSf09Vxcv&#10;1PsP9c3joa0LS+6xg4sL8/8rOe7ZgY2Wq+cd7nMT0YbSBmExB//2ue73Yxeyt77oJhQ17SSZtDNM&#10;MtreF3MyEL3GjuxSx6UhYXvrilv1C9LZtmteekkNhAVxq/5A3Ko/lnTV++093Gf7Ay1TFK/7UFLJ&#10;/37sYi+pydg9ScsYhVIvcb9hTvTMS5Rsv0n7SEs39S+GtY+umHPD9HWNpF0m9a3T51x29NOXqN2v&#10;IdhZCXMk1OjLy9ZFWMmYTAsd+Ro2KhXmAxkwn8rQ7X2kfUGxrZQdG2CytLazpffcfESD5lPhWHHm&#10;jbuviZ4TPoZre9OHoDMAAHhwSS21cJBnljDpaGZCwdaqPcjPTM44aDLPqwt/MhBNNhkmCjm4EPuf&#10;e5toktQVH5joSybWZA4IN0MEyByc2liaMTwgNWvSCQQL32lcfzVZl8f6Tbv1EOp5aw3/TOBRn+iE&#10;2cMrJ6U92JEd/1B7acndMK4ufDspaWPFwDVuJQnq6eQ7ft372ZziCw6tVbfx2G3bfPdu1Xftyblu&#10;T6E/aHdWJV315qR/XV/TX1AocbCz47Zt80rRqjdv4X8h6jfCJFP57Td9z9y8EoN0V5PgcPjbgtDu&#10;2vubyXOSSWaDUfu1GdQu1HROLz64CxrD+/Ja6wKTp7WdCcRYZlupmhRu2PY+yr6gvK3kjg0wgXTO&#10;F9NPhKCvpceBFZPCcawINca+prvdSY53WpvhYoW2vOlD0BkAADywbJZrQWZCwZD1GCb4MOzB3qAM&#10;FjyoJPBYJp5QsCUuPrcjx7vud9qdTZche9CTvb1s4FFno9cD9r2lr/akoE6GIhlpD6sfrjaUCZk/&#10;KrrgsGt/py2dTRe4PejtyV6U4W5eVXbtydqeLGkQIcpArnb7iStbS2mYu6744sbt0K+NLr0owEWj&#10;2RBGu4SAEOsdQ2n2qvatSfCZCwYYjr7mfhF0BgAADyvJaE2HloXFBRbjoflBOuTeHRSWPcdYWLKB&#10;LA1gJUMmk0WHri/Jkg9gpUMmw5IOz7fioJk5cQnxtdsEqaZZCDwWv08fULOZzU6S8brjA49aRsPe&#10;d2DuiwKPofyKeQVfsSPNMMnz7SgMYVzxGaOhnEdZO7vZ9o/hDsI2kQ5HTxZ/5paOWkgvOLhV78po&#10;uFXvM9V9hns6fDVkE6cZZ3kuG9YHpXdWJCQLL6UbefZzmSUpv3JPkjIy0QWQ5G8qqNmvwUgvVrqg&#10;//C+fLR1gfELoxvmkm1ZJdtzhWHb+yj7gsyFy+SCqjlyYLc/ufq7ts3MrUelCZJjwQocK8648fc1&#10;cSmNZPRn27Q7e8+UMV8AAADAgznxk2iUTs6TTOzhJt24rJzcJ0waVn9yGD1zsKom8QoTgTA5TH25&#10;9ZVXXNfxJCzhd6L7ku+3YrIWXcJ6DO9dmMClbMK67BJeAreXbGelX2ZYf9HkfvF2V7ItJm2kavs0&#10;S7rqc5P7FNpCVftJP09om/HHz79u/jmF91Xh8yYvVPLeuYkEK/uozGSIs6n6uwlLRZuKlzr9SEWf&#10;hfEatP6rt8Nh2/vwfcGg981s75hAA7bzQl/AsSKccfU14biibAnPmXRMJAgAACZYyAIJQ+lzFlbF&#10;jaB2E4wtdL4mWZOxeNKwPP0dc6Dof/I0KyFkGWgNt/xralbC17S+mqX3xc8re86MS7Izohq3sZDZ&#10;nNb3DRmvRvI7aUZRWl+3JduZdaTZtMXM6ax0EruN15pBojUei6UZzEG9kOh8V2nWaZg8Mius5yhz&#10;N5TYMJLfWVoyPYGK+gOzfWZXvdl2/R2Zeu+xUEfzYENe2/oUmkEcla6wNKOtut9oTv69Tdv9mp0g&#10;8Db9GlRuHQ7ty4vtoHuSbxeYJNXbxqB+e9j2Xn9f0N6/zPQ/+vN9j47AXen6LynDNOSYjWPF2Tbu&#10;vqZ7kn3eNB+bzmmk2t8GAADAVU/WdUIZThwAjEqHetuZhaIT0eQ+vXiSDUADGD+dsFYn/CLIjNo4&#10;VsQt6HwlejjwmIPM5+fnMj8/b8uT6L+6qPCzLXcTLWQ6AwAAAEATkozuA9lY9CddYXr7ihEBAAAA&#10;04igMwAAAAA0oiXbl/uSH+kt8bBtAACAGUB5DQAAAAAAAABAJcprAAAAAAAAAADGhqAzAAAAAAAA&#10;AKAxBJ0BAAAAAAAAAI0h6AwAAAAAAAAAaAxBZwAAAAAAAABAYwg6AwAAAAAAAAAaQ9AZAAAAAAAA&#10;ANCYuRvD3wbGZm5uzt8CAAAAAAAAEExC+Pb8/Fzm5+dtDE//1UWFn/XfzELQGZPgx48f/hYAAAAA&#10;AACA4MmTJ/7W+IwadKa8BgAAAAAAAACgMQSdAQAAAAAAAACNIegMAAAAAAAAAGgMQWcAAAAAAAAA&#10;QGMIOgMAAAAAAAAAGkPQGQAAAAAAAADQGILOAAAAAAAAAIDGEHQGAAAAAAAAADSGoDMAAAAAAAAA&#10;oDEEnQFETuX9Tz/JT8ny3tyTc/o+evwneZ97wvXn3zKP//b52j+SOn2fPl76HmWGvG/MfobfPkvx&#10;navZ3yl70evP8lv0vmV/z6zLrs+SdTP0O7x7uyt3LZ9/i153YJtwn6He63r27ypvv7dq4wAAAAAA&#10;TAmCzgA8Dbq9kNO9M/n+/btdzvZO5UUcMNMg24u38u7IPf796J28ffGbhBiiBm6fby7Lkf/979+P&#10;ZHnzeSbIqM958fZd8pyjd2/lxbAA8ZD3zTDPfbN56H+ox33ukt/RQOfzTVkO73u2J2L+npECk1NO&#10;g6svTvfkzK9P/Y5OX8TBW9OuzHcooV0VvsO7t7sqp++fy6aEz3Zmbm3K84qVd/r+hbz1t2vRz2T+&#10;rmKrcYHu+Dup1cYBAAAAAJgiczeGvw2MzY8fP/wtjI0GWF+IHH3fkmV/VwgImjtly9xpA4xyJN/1&#10;By+975l8/u25fHl5Jp9ePfWP+oDul5dy9umVPM29nlN2X9bg941/SQN+5jPImhxKeM9B3PM3D9dk&#10;be1QDpfj1/OPZe6ret9ZVb7u4u8ou/6dzH13bncV68EGhb/Iy7NPkjTHsvuUfob3p7J2eGgvMFS9&#10;ZBAuUqytmXZ2qBdZos9u/55T2avzvgAAAAAA1PDkyRN/a3zOz89lfn5e5ubm7L+6qPCz/hsvZDoD&#10;cJa35Hsm8Jd3Ld9ORdZ+fuZ/dpZ/eSdy+s08+lReffqeCTgXXH+TU1mT7Essi3uJqjzQYe+bspmt&#10;y0fy4aW/Y5jTP3wm7KeSQOM3+ftQ5N0v2QeWt74TcE4sy9b3wUHab/olLj/LBP+f/vpS1g7/Nt+w&#10;ced2V+Hb33JoXvVZ9o3l5dqh/G3f2LNZ1Key92HQZ4idyh82cdu09ZI//Np+2Jfya+Z9X8kn08YI&#10;OAMAAAAAZgVBZwDVTv+St0mQ2AVhlzNRPC8EEAuu5c8vUdCxLBDoHWYigbGa73v63pXtGCUgrAHP&#10;qmzoJECuWbdpfV5qOg9zKn+9DUHi8oCxcyqV1xnu3O5C8PdnKX3n5I2v5fMbjSB/GCEgrIH26gBy&#10;CLLL57i2OTWdAQAAAACzhaAzgHI2A/StrI0UkMuymceHIwaCb+VU3tuav3WzVes6lM3nf8kvvjZv&#10;qEdM4LmKliR5IW/X9uTDbRtNA+2uruvPb2ym+60/a5W3L+SNfHBtJtR0JvAMAAAAAJghBJ0BFNka&#10;tJty+O5ocLmMAWzN3bdrsnfWdCC4yE4CZz5r87Ht3Od/+ko+7K3J4eYfBBALQn3sd3L0aVgt7QoN&#10;tLvazHu5JOdbftZBcp9/eetI3slbec/FCgAAAADAjCDoDCArCvxlaxc/k5/X4tIEkVwZgzTgnCtD&#10;8OxnWasoq2BLMOh7R6Usfvrts1wPfV9XzkGzS8Pv6SRvcrgpz3/6TTTOpxO/Ja9plrtkKj99dt8h&#10;9McoCjhn6jM/Ff26ykun5Mqs3KHdaXuL1+/7U7+eKspvaKmO6z+/yKHNZA+/90JcMzK39QVK2+Jt&#10;ub8BAAAAAIBZQdAZQMoH/mTvrGSyvPIA4qlGfKOJ4lzAWYOPJXVvnz6TZclN5OaDxrZmr51wzZey&#10;0OWTZqEOe183mV3yO2Y521sTWXMTBOpnePrqU+bxWlm0ZZPOGYNqBc8mH3C2EzIWs9qfuYhxJmBr&#10;A77xd3jHdmcnd4zWr32Jsgsc13/Kl0NXKzrfJr5/12xkTVI2t/UFStvicOUTHA6oSw0AAAAAwBQi&#10;6IwpoEGvKCMxs5RnusYL9XmDU3nvA39VQdnl3/dk7e0Lm0lq2cn71mTvdxco1O/ZBZyrSmosy+97&#10;a/L2RVrf1pbGWNsT/xKlhr3v/Xgqr7beZT6rBkffbB7K2stfawUgZ4Gt260B50/lQdmnr7bk3eGm&#10;vAnbmf8O322F59+93ZV6+kq23h3K5puQoWz6iTeaSb11v7Wil38330b09xq2jcs7+eU+mytGlJ0g&#10;NLtk629nM+mpzf345Nc16xCTInf8eqcRNbOqZl+eG73Esf8jZ44DK9ejXdfu/K8e34ZKtz+3jdJe&#10;pkHob8uPAeyxXnKiMVyILZT+im2fHGtMBfqaRhB0BmBdf35vywscbj63nWu8JB2gZn8eaSDWP2Yn&#10;7wsZzafyh5a1MK/yIvf78Y5XM0zdxGruMRuk/jQki3Tg+96j5S35fiTp3zMkODpzzM72vWs08jx8&#10;R2FJdqjLsuUnYIy/w5DQfPd2V21568wGgN1n88HxQiZ1057Kq09n8vJL+vcMvhCD8SiOkAjZ7mt7&#10;v/t15Q4AX5xqFr97ju27CAw9InqA/0JOdRSFX4dne6dM7ImJkFy0tW3T769GCHpA1enLTT8QRlPp&#10;4/6YhK/68Wt0jhVzLPsHbWIGNDvHytv3HBPOAvqau5m7MfxtYGx+/PjhbzVDrz7aur6F+rCeXpky&#10;B6CH5rCUYBAAwJYG0gDzJ38RTLMbXpxKpja93Xd8kZf5evWYTHYdSm4/7wLR5s57mHwWqKmsL6F/&#10;aUR5X57tB+x5wpeXlaO0MOH8/nlt7VAOl3PneiNvR/7i5NqaHB4u5/YXevH5uXx5ScLJ4+fXpeh6&#10;1mtQ2fZh+w2piBuUcH2IyJp7sWz7KD32wKM0gX3NkydP/K3xOT8/l/n5eZmbm7P/6qLCz/pvvJDp&#10;jOljOgAdvi8aUC7dcZiNWofZm1vvjtgZAMDMMweVtmTLhzQA4eq3v5Rf42M/W+ubgNCjoaNVOOnD&#10;JPr2tzkOzU2oWzGXBEZQ0pdjWi3L1odc+bUK2TJZuhSHxC9vfZC9tbfyghT46fbygxxlyu9V0GBj&#10;ps2UlT54KR+O3snh5psRSizg8anb17gRktl2UxxZN4t9DUFnTJnhAeXrz2/ExaSPyHICgJln9hta&#10;JyZX7/ubm/1RzBHkwINHPDKnf8lbcROKAuMyaFLi08wMuKivvC+X5V/kXWZIvSsHx/wcU+DpK/mQ&#10;mysmz843E5XJsqVs1sqCjk/lVc0gNh635a2j7HwzeZrBake6hTbjJqkvDS4vb9ULYuNxq9HX2JJZ&#10;mg2d9DVa6qksuDx7fQ1BZ0yX6z/liwaUKyemu5Y/3RPueRI6AMCjYPcbFfsEc0D4Rj4kB5CuHj2B&#10;50fLnki+NYcIH8hWB6ZNZV+udZ+PZDmZO8KV16FcwnR4+mpw1qDOJfP9U5z5/lR+fbnmb+fUCCxh&#10;Gpg+YVCGcsmotqe/vpSKVjM8iI2pMKyvWd4y5wqZjMZl+UUnGCgzY30NQWdMldM/XJZzZfbC6R8u&#10;yzk/ZBoAMJOu//wih1X7hHdHmcCEPbFoeBIaPBBbe88cI+TWKYDpUNmX22Hy7+XnJGvxTH7WcgtM&#10;CjslamYNRuUS7Lw/FYYFljAlamUoaw1eP9LNzgVVZUgQG1OiXl+joytCX/NCZ8uvMEt9DUFnTJFT&#10;+ctu2GvysiKifOqewJA6AIDhRr/U3yc8k5+rUl0wuaKAc91JgoD79PSZaYeHf0tZ+eblTKFn1FPV&#10;l7uSG9nRDT5wcPhF/iRANB0GZA0mAaCoXIKWSqhGmY1ZUZmhrMcMNmj4Qk73ztzFqjPTJvzDpSiz&#10;MRsG9DWhdvzzTZ0k0PU1R1WZztbs9DUEnTE9rr+5jb8yi/latITeoKA0HkJ01dguNYaVJDt/txQn&#10;csi9ZqbnLivqH5Z4IhH/vEG9vs+S4CB0DDITehQngCnItZlsRlO+DcaLb48lE4gkS9wA7PMGfR7f&#10;rsiomlDfxJVuLu4TlnVM3Om33Hqrfj4mlA846+zyBJwxMZ79bI5GTyVTvtmXh6De+G3QN8+6p6+2&#10;XP3UN1/8PcpfjLCBw7Rcgp2zYZCnr2TLHAK8ffFG4lfDtFmW3/dcreb40N6NmnB1wJORUXby18GW&#10;f9eLWZvyhhPFqVbe17jkx3dHGmwO84qF2NMAM9LXEHTG9Ag7g+VnFRlr7oBUdzAck46LBvuiq8Zm&#10;Ods7HVIj1fxOCBjo75ztiWw+jw4O3Gu+1Qw2/5pH8qIQPHYHnO7xsLiXyr732un7kqC2Mu9jXpMk&#10;xzHQwG48ocfRcmG9Zfgg07Ld8bvlaHlTnieBX63vmD7mFi2boO3kd3+goN4lV6ozz3v7otBGvrwp&#10;/zw6cekXWs3kshcrK4I8y7/LnmQzYE7fm77GtItfiF0+Eun+g5IamCj2RDPOirt2E2HnJ8FDPZV9&#10;+VN5Zc7os8Pe/XdNqb0p40ocyOFhITh4+Hc6psBOLDhgyHvgymmZ1xoWacSj5koclKzneCSKnlfU&#10;aTQ+C/aQRjPlqvuaeCJgO7FgjaYwC30NQWdMDTsTuLFWlSKSZEKXzxaOB3D6lw3YbEVnVOFq4V8V&#10;EcTrz+/l7dqefAi/E4a1vPcnav41j6IMNtt5v30/NBu29L1fvpTlL3/6k8CIeZ9Tfcz/iIejZXEy&#10;Q2M1GLg2oM34DIV4LiGXfVA9lNYGE+N2VslnRWTayLJpNqcln0czbPQx/yMmj71YWXUh8qm8+nQm&#10;L7+Eyae0NpteiAgZDJh0dv9h/j1MJhBLl/KLi8DDWd46sxe2nts2aU5OzU9nZOPfzqC+fHnLX6wO&#10;27/5rpePcpPLYSrYEgf+tqX7cZcsEPr+519eypkNGA0rr+IDS5hyvsSB/0np5JNu4mjfZzz/Ii/P&#10;XGDwy5CaPC6I7X/A9Cr0Naa/8Ilxoa95IUeulM/bv0oTk1LT39fM3Rj+NjA2P3788Lcwe1ymss4k&#10;bs+1bFar/ugCO1ofSTvtzLBom8n6t2yZ5zz7/Js7gPwUnzxoSYPn8veWvqa7/eVlWaZb/N7p87b+&#10;fi5//eI/j6WPvRH5sCV/P48+K8Ykv04HrWPPthk9aMzORm0lmdTRY7l2GNMsmaTNheed/SzvtYnE&#10;7VAf++sXOfv5fUkbBQAAAACgnidPnvhb43N+fi7z8/MyNzdn/9VFhZ/133gh0xnAeNlM5WhIpGak&#10;5GohlWevu1qI5ZPxuFIq8RCXMlVD5bWW69s4bVXrLArDMCeFlqzYPIwz5jWTJaq7VsJmP5tWVcyC&#10;uraTDEndIc3Xn+XNZslkRU9/NS0kmzWjGdrvqMMAAAAAAJhBBJ0BjI+vkZWdVXxEy7/YEhkvohrO&#10;YUh1rGx4deVQeX3NaCiMBiylMCM6HpxmDpv19lyDvpnay0OY39PfeXdUsq79xE17cS2ORDS0LiyV&#10;9WGfyq8vJRp2pxNKUPsXAAAAADCbCDoDGA9b7kAnzTkamKE63LJs+cndQmDwjWwV6mmVTSSYZlTn&#10;Lcsv70LNYK3LqzFnQs5jZ7Pgdb35Ort1Zoe25S/0wsZZaUkUV/+5Kou9bCLB6ozqpy7qbFqMoRn8&#10;736pHxgHAAAAAGCKEHQG8PCigHOmVnPBU3HVM7LFM5y4VIIGnuOgoNjyGsvls4PVkpTYoLTGBHKz&#10;0Q+dmCEKOJcHivWCQkmpjNuKSmxQWgMAAAAAMMsIOgN4WD7grCUKBgecnWc/r4mcfnPZo57LTv1Z&#10;bKVnfb2ffpPP8RNsneg7ljbwJTY+U1pjzHSSwJ/kt8wKrsEHnN8dDar17Gp/3+XiRFYosfGZ0hoA&#10;AAAAgJlG0BnAAzqV95U1ccs9fbUl7w435U0IOl67idzebb1ygWDNLl07lM0/Qs6reQ+b3TpCzd9S&#10;z+TntbeyaT4upTXGSQO5a3K4+Sa6sDBkHeuFCB9wHnhd4/qbeaVoEssG6MSWh6bRUFoDAAAAADDL&#10;CDoDeDBhgr+ySf2STFY7Wdz7qGzCsmyd7YmE3/FB6zSY+FRefYprOr+Q0xGC2tVcsFMq6/3ioTx9&#10;9UlcEwjtJb+Os9nQp39syqH59+2L8Px0yZSB/va3eV5cpqUBdmJLobQGAAAAAGCmzd0Y/jYwNj9+&#10;/PC3AAAAAAAAAARPnjzxt8bn/Pxc5ufnZW5uzv6riwo/67/xQqYzAAAAAAAAAKAxBJ0BAAAAAAAA&#10;AI0h6AwAAAAAAAAAaAxBZwAAAAAAAABAYwg6AwAAAAAAAAAaQ9AZAAAAAAAAANAYgs4AAAAAAAAA&#10;gMYQdAYAAAAAAAAANIagMwAAAAAAAACgMQSdAQAAAAAAAACNmbsx/G0AAAAAAAAAADLOz89lfn5e&#10;5ubm7L+6qPCz/hsvZDoDAAAAAAAAABpD0BkAAAAAAAAA0BiCzgAAAAAAAACAxhB0BgAAAAAAAAA0&#10;hqAzAAAAAAAAAKAxBJ0BAAAAAAAAAI0h6AwAAAAAAAAAaAxBZwAAAAAAAABAYwg6AwAAAAAAAAAa&#10;Q9AZQKQvu3NzMpcsu+aenP5u9Pic7OaecNVbzzy+3rvyj6T6u+njpe9RZsj7mjeW9UGPlxr+92Y/&#10;a93XnS1Dv6Pcuim2ibu3u3JX0luPXne9Z+7Jynz2ksfLjPr31n1dAAAAAACmBUFnAJ4G/lakv38p&#10;Nzc3drnc78tKHADUYNrKjnRP3OM3J13ZWVmXEEPUgPPiRktO/O/f3JxIa2MxE2TU56zsdJPnnHR3&#10;ZGVYUG7I+9rHFzekFR6/3Jd+/Hip4X+vBhdX+vty6R93r0vgOTb8OzLfs1k3Er5n87iYNpF5/I7t&#10;rkp/d1E2JHy2S3NrQxajlZf/7Cet7ONlhv69+bYYXpfAMwAAAABghsyZE+IbfxvALNNM0hWRk5tt&#10;afm7QkDQ3Cnb5k4bcJMTudEfvPS+JemtL0qvcylfOwv+URdkXux15PJrRxZyr+eU3Zc1+H1b7j0u&#10;tguP7y5lP0vG0L+3/HOVfZbZNfw7yq5/J3PfndtdxXqwwd+edC6/StIEMvfpe+zKUuHxC9nOfJbY&#10;7f7e0s8CAAAAAMAjcn5+LvPz83ZEr/6riwo/J6N9/UKmMwCntS03lcE2dSUXfZH20pL/2WmtdkX6&#10;F+bRBel8vakO8qqrC+lLW7Iv0RL3ElV5oMPeV2Sh87U0+HhwceFvlRj697Zk+yYbXETe8O/o4uLA&#10;PG0pDcAaC6sdaR9ciF07d253Fcy6PzCvupR9Y+m0D/QhQz97WRC4L5VNscbfa9tiHHAGAAAAAGAG&#10;EXQGUK1/LDtJkPhCXPywJJwWAogFV3Lci4KOZYFArzpAfIv37e/Kyk5b9jdHjBhn/t4yfTneKQZA&#10;EYu/o/KAsTMguHvndqfXN+wbS+k7l77xlfReb8hBd3vEbOThbeLquFfZ7gEAAAAAmEYEnQGU05IA&#10;KzvS3v9465IAtqbuQVdOHipdWD+zDuMwn1tGDR4O/Xt1UroV2Wnvy8fbfiFTr4HvqIF2NyotjzE3&#10;p2111AsVNf7e/q4sbhxI92RQNjcAAAAAANOFoDOAIluDVrM+TwaXyxjA1rnVbOPLBwy2LXTk642f&#10;vE1WZK7u5G1D/14NLvoAOqUTKjTwHTXQ7m6jtR0mBexIb7HuRJE1/l5br1oD6JeUaQEAAAAAzBSC&#10;zgCyosBftk7ykiy1pbw0Qa6MQRpwztXMXVqSdkVZBVueQN87Ljxvg8b13zfW2tyX9kFPjs2v6eRu&#10;cTH79V70WpV/bxAFFwfWHp5lVd/RgiyZH8pLp+TKTdyh3blM5XTRoPGCe+PS8hulpTrUQke2uyI7&#10;x+YFSttiUKNNRAHnhwygAwAAAAAwCQg6A0j5wJ/sX5YEYMsDiH0taBtNFOcCzhqMK5mkbWFJWhIm&#10;cgtcTVwbCIwyle1iM0iHv68NOg5IT7WTu0WvmwQBB/69ygcXZV8uCThXGPwdLbmIcRSwNb+hNY7j&#10;CwZ3bHdJprJf7EuUXeC4Opbega8VbYPK6xJff8gobYuqRpvwAefuyZCJNQEAAAAAmFbmZBp4VE66&#10;cqNNt3vi7wgu92/a5n59TJf2/qV/IDi56UaPa0QIMff9FL+3iP+Ok6/upGu+y/ZN+JXL/bb5uWte&#10;qVr+OXZ9tvdvBrzr0Pd1P8dt4vJmvz1sHQ//e2t9thk3/DvKfc/5ddlAu6uS/Wz5NuF/jj97jdcd&#10;+vcW/j5MNN93hKW43nw7Cc9hxT5qdv/DOsQE0n3LwP0gBnLHlqGvLtmP+31zeA7dwCPn992l24xd&#10;18OPEVP+/LD02M4dA7BtToNwPFd+nmqP70foGEKfU/ortn0OPh/GI0FfU+rs7Ozm4uLi5tu3bzf/&#10;+Mc/bv75z3/a5V//+tfN1dXVzfX19c2///3vm//85z83//3vf20GF/B4RAGCbCfvN+Lckj4nFzgI&#10;C0ediewBe3bJdICVQZrydeCW7I7X7tgrHqtU+b5e7vFh63bo35s7Qcksg4KOs6Tud5R7Xtye7t7u&#10;Bslt94X1lu8Xhhw41Ph7s207u9DdTBi/PpP1YttY3AZ8+0ie8LgOCJGV9DVsiJgwYb9B33I7btuO&#10;+m7bt+d/jvr6/ON4fJJjwpJziJHXb3r+Utw9sN+fHukxf9n6vG3QufSc0LZPgs5Tgb6m1KhBZ8pr&#10;4NGwdXlXdvxPWVe9XbGPaD1YHQpv9hxqZ9fXYbXD6vWGln0wj1/uizkA1eKtUmvOsBmQL0ERL5kS&#10;Aa3tzGNpNYSWbEf3Z5dsGYJsOYSaZSsq39fLPV5eLiM19O/Nl1eIFyYTdOp+R7nnxe3p7u1ukAXp&#10;fI1es7Deco+XlYSJ1fh786U+4qXeZ8ZDcWVe9mUzrBfTxk66B7Kx5/cKdr9h9hnJijPtZbsrB73j&#10;TLkYTDotiTMnWsGnbXf8wKToy+6cmwODtnlbV3JsDvDb+x/T/bfZV3/cl6Qvt329OT9Iu3Kdv+FA&#10;ejrpBx4x3W52ZKXe7M9Dtc1GuLOyy3nhlNP1fLDxurq83ijMa7UPNuR1Iy+GyUVfc1cEnfEoaMB5&#10;cUOjxuUH5hcXNqIs3VV/RNlaFRt2DhOJJcGiXIBzwER0AIAZZvcbJRfFKiaoxITq7/ka7F+58IOJ&#10;YhMmbLLER+n4+zAq0x+bU4D8BMF2MmE/n4S9uF2y8ZdPcozHoyXbH/elvbNiJ5AeJD/h9FzJnB6t&#10;7Y+y32BgCROq89ElGLyOJwgvofOzZNpMbiJ6qyMfT7rNBbExoer2NS7JIdtuisHlWexrCDrj8ag8&#10;ML+SC7vN+gnCrCXR+cs0iyQzkZhhM6YXN+TAPH//IxmrADCLFlY7NkMlJDabnYPs7kQXLwv6sruy&#10;I+39zXqjMzAZdJQEo1MwgaqCoRiFO97v5w72r/TEoOoCYX/XZpfvJ8Nc8GjZrPbBWYN63rfS1wuP&#10;YeTZpey3y4KOC9KpGcTG49baPpHuoAxlnWx8pS/7l+loxUvTzkqDy2GU3LAgNh63Gn1Nf3dRNlp+&#10;1L1dTDuTsuDy7PU1BJ3xKDR5YB6yos3RaDqMGgAwWzST+XJf+is+G2GxJx1zglHc1YTMhRVz6NiV&#10;7YE1WAAAD2dBVjv5YFBf9uzoyBwNJGlfr6X6utuDy2nh0VjoDM4atOeQmQuPrs2UqhFYwjRoyfag&#10;DGU70i1bcs8mKvjbeUOD2JgKw/oaW2IxcxLRklVX8bVoxvoags6YOa7mql7lNj9wNRsAZpIb9XIR&#10;1aLflovFOZkry0gItb9PRFZKhuUCAMZDg4qXWsNZ+287nPlYVv3cLhk2kOT68hNZkbl1MhOnQ82s&#10;wahcgivZWG5YYAlTolaGsqu77xITdJR0lSFBbEyJen2NPb/w7aZiOjJrlvoags6YAguipds0czkt&#10;z+ZqvOlOQMu8JRt/slGnV7nzQ/IAANPOZcJ1T+Kaze6kYeAEs61Nc4DIBFQAMElsNmt0AXFJy2sM&#10;mLeltbkv7YOe0JVPiQFZg8k5YFQuQUslVKPMxqyozFAOoyLmVqS/f+n6lUvTJvzDpSizMRsG9DWh&#10;dvziRktO/P6o7Ppnanb6GoLOmApLroCz7Bz7LbZ/LPbCkj/gtBOKqCSY4Ga7VvnJR/Bw7IHgiL2s&#10;/Z0oOyW+mphf3IQPZUX9wxJnLPrnDfo8PkuCg9AxyEzoUSPTNDlg9MugjCb73NzBQ8kEIskSNwD7&#10;vEGfx7crMqoeH7tuGWILAJPMnuhnDszcMX67s2pO6csexzRa6Gy7+qmve/4e5duCDRym5RLSUosV&#10;FjqyrdegV15L/GqYNi3Z3HfleeIu4uq4JwdtVwf8a9poBmQ6O+5i1oa8pr+ZauV9TV+OtXLTibvw&#10;6SJPYd6xAWakryHojKmQ1FnaWXFBIT+Wobvta3jZ7DS9YToIGzhaFDuyyuxQmEdkPDRYPGh4W6mr&#10;nrzO/U42u8UtLoMhW3vVHXDmn6fDMbNBpXZ/t2R2YtWXXXMQMfAqN+6HBv/iCT1OWoX1lqFB5MUN&#10;adkdv1tOWhuyWBb49c8tb4nd5Ep1upxI1/Qz+TbSe13+ea56ehBBq5k87kQjm6ngJgqU7qo7WGyt&#10;uoPK6ORB1+fGAXWdAWBStLRo5s5ucvE330+7x+NMsiuzzzb7feo6Txk/WungoHBMd5AOhTXtY33g&#10;kPfAZsGaVzIvhynmShyUrOd4IlI9V6jTaHwW7AGNZspV9zXxCHo7sWCNpjALfQ1BZ0wH08nrhFBx&#10;aEeDjGktd63J6es4B3oFkxntx8Blfi5umFUwUizOnSQM/SUfmM4Omy8XrlSGBHmr05FW77gYnOwf&#10;S18f8z/i4fSPd8zm+jE9ObQXkXLrLRIyFOILSmVDaW2W/MgN0WdFZNpIyzSbfsnn0Qwbfcz/iIni&#10;6oD2/YVIXfwwymTHYQ4q/UWGkOXuhswN71sAAA+ktZ2p6Vzop83jNyfmaC9MGquJJ62TxiYoxwSx&#10;JQ78bUvP/3L78V5HLm3AaFh5FR9YwpTzJQ78T0qPD0+6IVHNLHaiaRcYHFZezQWx/Q+YXoW+xvQX&#10;bkeU9DUrcuIS4QaV7bOmv6+Zu9HULQB4KJq1urtkA/4Xu65Dzhz426xWKQR2dHik7byXdt0BY+kF&#10;Aw1o508m3H29zmU6RCqhE0TYN5PtVvq87YtFOV7V+/zT7Gu8FvmoE42F5/uHMAb5dTpoHXs2o1kP&#10;GsPwSl33u7KkP1+UtLmKdqhsln5og+F5l0uyq00kbpf62PHqkDYLAAAAAMDkOz8/l/n5eRtc1391&#10;UeHnEHgPC5nOAB6WZpwMCr7p4/lAX39XVna6cjIs0tvfk42DtuzXrJnS312RHenKau7pOhQzqQ+u&#10;ro6lJx1ZJWI4EYolDjSTJaq7VsJmP5tWlZZw1yzWtL5fbT6TPtSKTCysmhaSzZrRDO1uvnEBAAAA&#10;ADADCDoDmHCuzmqdchka5JOKGn0H0XCXsNhAdkkmq63lGg2F0YCl5IOMeHiaOWzWm9YCb+9vDm0P&#10;CfN7+jt12lBWNLQuLFqOY78so3pBVjsSDbvTCSWKFzQAAAAAAJgFBJ0BTDSbjdw9qVHOws8aWxHl&#10;K5tIsJBRnWjJajfUDNa6vBpzJuQ8djYLXtfbpXR6i/Vmo7flL7QmdFzjva6yiQSrM6p1QlMJtZ77&#10;x6bd+gnpAAAAAACYMQSdAUwwF0jWWcdDpqlmrMrBhizOrSczlVsa5CsplXFbSYkNSmtMoAXpbHeH&#10;T8wQBZwHld5oTFRig9IaAAAAAIBZRtAZwATTurvZLFM7C2x7Xy5z9XivLvrm/iVZ8j/fmS+x0aO0&#10;xpjpJIFzsp65wlCDDzh3TwbXem5WKLHRo7QGAAAAAGCmEXQGMBUuLg5EWksNBoeXZKm9IxsblNYY&#10;Lw3ktuVg43WU2e7qfFfWdb7qyboPOI9eUuNuFpZa5rNuUFoDAAAAADDTCDoDmCx2srjdwWUTCq7E&#10;JTo3ludsuGCntCmtMW4Lna9yuS+ysRgm9FuRfqZkRjYbur+3IQfm352V8Px0qVMG+k40Q978Q2kN&#10;AAAAAMAsm7vR8eoAAAAAAAAAAJQ4Pz+X+fl5m9Cl/+qiws9xwpe9zz4KAAAAAAAAAEADCDoDAAAA&#10;AAAAABpD0BkAAAAAAAAA0BiCzgAAAAAAAACAxhB0BgAAAAAAAAA0hqAzAAAAAAAAAKAxBJ0BAAAA&#10;AAAAAI0h6AwAAAAAAAAAaAxBZwAAAAAAAABAYwg6AwAAAAAAAAAaM3dj+NvA2Pz48cPfAgAAAAAA&#10;ABA8efLE3xqf8/NzmZ+fl7m5OfuvLir8rP/GC5nOAAAAAAAAAIDGEHQGAAAAAAAAADSGoDMAAAAA&#10;AAAAoDEEnQEAAAAAAAAAjSHoDAAAAAAAAABoDEFnAAAAAAAAAEBjCDoDAAAAAAAAABpD0BkAAAAA&#10;AAAA0BCR/wuSz2e3ReMkhAAAAABJRU5ErkJgglBLAwQKAAAAAAAAACEADmD+vwgTAAAIEwAAFAAA&#10;AGRycy9tZWRpYS9pbWFnZTIucG5niVBORw0KGgoAAAANSUhEUgAABV4AAABICAYAAAAOCu6qAAAA&#10;AXNSR0IArs4c6QAAAARnQU1BAACxjwv8YQUAAAAJcEhZcwAADsMAAA7DAcdvqGQAABKdSURBVHhe&#10;7d1/bBvnfcfxr1NjiOImXY0E4RbMCgFvDrwlcLFBSoKoIzIk8T90sSD0H4bBpUGbtkng/SE5zT/E&#10;UAgF2kX6I0L6Ay0wtJrhP0SjQM1/nBoIiMpwTAFDHGP17M0YIw/pqDkzmnQOvcGN9zzPPUfeHY/k&#10;kXpkkeb7BRwkHqnjc889R8MfPve9LTcVwcj75JNP7G8AAAAAAAAAfHfddZf9rTd32J8AAAAAAAAA&#10;AEcIXgEAAAAAAADAMYJXAAAAAAAAAHCM4BUAAAAAAAAAHCN4BQAAAAAAAADHCF4BAAAAAAAAwLEt&#10;NxX7OwAAAAAAAADAAWa8AgAAAAAAAIBjBK8AAAAAAAAA4BjBKwAAAAAAAAA4RvAKAAAAAAAAAI4R&#10;vAIAAAAAAACAYwSvAAAAAAAAAOAYwSsAAAAAAAAAOEbwCgAAAAAAAACOEbwCAAAAAAAAgGMErwAA&#10;AAAAAADgGMErAAAAAAAAADhG8AoAAAAAAAAAjhG8AgAAAAAAAIBjBK8AAAAAAAAA4BjBKwAAAAAA&#10;AAA4RvAKAAAAAAAAAI4RvAIAAAAAAACAYwSvAAAAAAAAAOAYwSsAAAAAAAAAOEbwCgAAAAAAAACO&#10;bbmp2N8xAqrVqty4cUOuXbtm1wAAAAAAAABIatu2bbJ161ZJp9N2TTyC1xGiQ9c77rhD7r//frsG&#10;AAAAAAAAQK/W1tbk008/7Ri+UmpghOiZroSuAAAAAAAAwProjE1nbZ0QvI4QygsAAAAAAAAAbnTL&#10;2gheAQAAAAAAAMAxglcAAAAAAAAAcIzgFQAAAAAAAAAcI3gFAAAAAAAAAMcIXgEAAAAAAADAMYJX&#10;AAAAAAAAAHCM4BUAAAAAAAAAHBvB4PWSvJ75iXwhsLx+3j61qQa1XUE1Ke4fk7Exf9kvxZp9CgPO&#10;Hru5in08bIa9/Ul4+7j/VpxUlTnvHN5fVO96+6rMeZ9Vt6JP/ffyl9t6qN5ipm/pUAAAAABDaGRn&#10;vD7+2j55t/y8WQ7vtis31U45bNvz7s92yeN27WBJSW6pLvW6Wsqzdt3tqiJzDgMbExwMccg17O0f&#10;BpW5tORLszKdS9k1GCaTM/azsbooWbsObkweVH1ayNyaLyUAAAAAwKFNC14/PHEsNLszuAzKTM9z&#10;b9o2vXnJrglqnaHqL8H2x+5n7PYAjKpacb9kCllZrM7IpF23oSZnvJBwKSe3JOa9UpT9b4zJWGOZ&#10;k1sxf9EPQ5cIszuoSfEH6ph8t8NydJNnm6ZyslSelVI+zUxiAAAAAENl04LXe/c+Z2ec7pNvTagV&#10;zz0xODNQz58wAelbTz4hB+yqdoIzZ+Pa39xPu+jZrMdOEb4CsCpyJF+S7OKC3Jb54Pk5GTuaF3m4&#10;KvW/raulKot3FyRzi8JX3CYmZ0RfaFHIMG4AAAAADI+BLzVgZp3qkPLqO/JyYNbohs2K1e/zkshP&#10;IwGqM9sfk689p35eviIfemv6YGfbvvrOOrYRo1aU/YEahWNj6/kPbsJ6sH6tSX+JTmcybfL+NlRD&#10;cR2XvevZhe3es/lcRgrqsZ5hFXxty6Wu0fYH+yzQnxlvY5IOvrZlH7zyBs1tra+GbrjmpL6M3T4R&#10;5LL9LeNnY9vvHSvd3shYixkbnY65Zp43fxc+BtHjbdqk/zayr9Fhq14QGf/ty1bUivNqrHUuMRDu&#10;C7VE3tB/Pra9wfXdzreAbn2WjOqHM2rwPFCWpSf9/UtJ7oWy2uOCzL8d3yfrFe2v2KYn/Gwxz+kN&#10;dD3mCfVwnkSPQdwYSvKaztTx+EZd6t/0lvIfeWuze6qNdfUDdh72mmq7ngH7A91H1+W9n++XXWZW&#10;7D45XF71XqPPIbNO7deaXaVUjup1qn1vBdv3G7lYnpOvzu2ys2v/Ur669Eup3bBPR5iSA3rc9LyP&#10;AAAAALA5hqPGq54h+uxH8jU7a/Tka5+Voy8dk+NX7fMubX9MvlfeK4/YhwPp/CU5qn+ufCCnXfWB&#10;DgPSeZFF9Z9tfQmyqVU4LvN9pQs6vEpLfqLc2FZ1USSfDgcMJjDIrKi3tO9XL8tsIRMT8JTU345J&#10;RvztqdfpELCPtun39HbTf0/VtvH5RoiSyi0130M9zgb7Qy2hS5Z1ny1PBZ6vymK2IBk/vNSXx9rn&#10;TEnc7KJUG69VS+gyb91nGSnMNvusXp+W1UOtIWJ3XuiXWQm+n26bfdrnuv2HRBYCz5dn9XHrJ3xN&#10;2H5DtzctxZx/nKJjw9tWOj8h5ca27DiLBrQmWM6IeqH3unaXNuu/Ta/KtN1eVTWskAnvZ8XrDPt+&#10;zW21hmI1WS6WRGan2pYY0GN2eSqwLV1DNHKeTM54/VPKH/GOnVaZM4G5HsONceuXGGjbn55u54nI&#10;Z+SfXrxTSn/aZnnx97wvha4sS/G3avd2h/eu9rYOm1V7318OHwNHktdb9T5b5sfbjR/LHPOi5Gx/&#10;xB3zZJKeJ/64DR+DBTkSGWeRse190AbGWcLj1Ie18mH50oWSXDaPTsqblbz8+N/Ng4SuS+Xol2RP&#10;pSBHfudtRf2jJkeqz8ijPz4ePy5SU5LT47y4MeMGAAAAAFwbkptrfVa+9bNmGHrvxAPyuPyPXByA&#10;/3md/s7xZu3WJDNxz5+QvzkmcuD5x+Reu6pnu3d6JRB0P2w3a9ZvdVVKkpXcVCBY1MHbTO8VJ/0Z&#10;fOXA36ZyC7KYLUn+iB9oxF1ePSkz5lrS+dZAQweSje1NykGdGhWWmyFTQqurJZFsTsK7uSR97GZM&#10;/6QkN60TyoIs99qw2mVZUT9mp4LbU/3RTw3OyhHJl7KyuNDlb122P6at3uy0khSXezxRk7bfmi0H&#10;A/FJmdK7sHLZC2b8bYVqp9pxVspLYzhaelvNYXbQhJOFls4Iby81lTP7qU6hhsmZpXDZALutlsCo&#10;tixe7ho8DmEt41MdN+8wBce/vvGd/rKgIBkTGlZkTqeu6rzpp76ps/Pkive5Mn6ffaxUjo1J+v2c&#10;lB9WHfLbVQl02+YI9VFk/DToY948pqnctOrrPsa2HntJzpPGuA2Po1Rupvm4VpR5c4gDY1uNjQU1&#10;0EIB/IZ4T4r/fE5eefo/pf7NC7J4j163Ir+s9tAfl4vy7f9Qn3r3LMiZr9e9mbVfPyMLaltrH39b&#10;iv9qXxeSkimTvA7AuAEAAACABIYjeHUZMDqzUw77dVtDM3F/Ii+fiExDtTVjzfJSzdSFXV8ZA/ve&#10;f7+O8DZqfNz857+/GYpB7WbwpWSHruXbCMSWpaDeMRT0arYdwRBLiwZTKW9jcrnHto6P6/+05yUd&#10;czm6E6b9fUjtEL1Hhcw6LmG2Kst6mmM4NEus3/bHsfvUq97an9VNDjGzHW24ZbalWrEjuq3JKTOj&#10;eSU0gGYlPMwiY9bXV9/abUXZLzyi+9CNGcct/C8uMuKVygh/+dGL7ufJ7+TPf3Rdsr9qs/zo/2I+&#10;myoy98aYzG+vSv2FnPS4yxumU+jd0HLMx8V0UfSDqh8x50mSc6C2XFRjJzpm9ebMoLWfjf0cpwQ+&#10;npcjn5uVV77w++rBeKNUwT/+VfITo/YvJTmpf/n4kDz6Q68MwdgPH5VDH+uV52S5TYjb72c/AAAA&#10;AGyGIZnxOhzu3fukuVHY6bcvhi/f3L03ENDuk2fe1rNkT6j/Wg4QPfvRXF7vXXrr1QsM1PtMbFX0&#10;ZDkv/PG34y2mTqhVu6zndwbfyy7pvFq7cUwpATvbsVGvdB1JZ7SWZP/tn5QZe/m3Dl+97a03BO/O&#10;Xfv1BLxITVBbJ3fTZcfbhnxOgrM4LXU8w+O/N7oMRXhb6diCvYq9AZEWmgnZI9fniVxR/fFGRuSp&#10;eqDW62jqfp7UxHw8TuwwXx60Y2Yl6xnOoW2ppf+B1oNHZPovvih32kf9WP3vjfykBwAAAIDBQPDq&#10;1HZ5cIf6sfKR/NpbEWO77Httlzyu/nP91kbdIKxvOvyre7UCTXoTqPeZmDcTTF++69clDC12JqI3&#10;a0lfShvzGrX0OVEvmUadS1u7NFIvMykdWmYKkX3oWlOyE325eHA7LmYgt+ey/V5N0JI67IFt2Tq5&#10;gyzb61TTJGy95FLkHPAD0d7o0DUjhUh9XV1jNI4+DvqYzs72W4M0oON5krB26H12Jv3JouQOqPM6&#10;MNN/9WpJ5O72ofjtKNl50mamdYQ363k2ULs4uPglCjaqxuu4pHq6CuW6fPS/9lcr9bkp8/ORPz7T&#10;vIlXYFl6ZrQDegAAAAC3B4JXpy7JW8fUj+d2bvDNuS7J67pswavv9H1jlK506GLSll4v6UwWGuhr&#10;q+NKCiS1rsvpA/Rl6d5uRtvb7VLiipir2Genw7U82/Au3e6hLqGegWzD1177KPa9TM1I+7vhsv22&#10;vER2UQ4mDcz9u+vHXMqerP3JTOqCnaWitJTibFfqIsTro2xuquPMwyjvEvCsLCbpjG7ngWmnPkwJ&#10;6t3WinJIdZKumzwz49Ugzfd1c7ZW7c+TLu6bktzd6ucDapwF6ryavv1A9e2D0b71biqlx8Z6Jthu&#10;uAS1eVslP0+8cyBm3AYM7iX3/jzYVXnv19fVz99IZWmfvPhf3lrf+I6n5X7189y/FWTu3ZroVyZR&#10;86YDt5YPAQAAAIABRPDqzFU5/uopOSop+ekrO+26OJfk9WcvyumJXfLlfuu8nr+k3kdZ+UBOR8rJ&#10;9kvPxIoGHW3rY3ZhbhajL1HulJzYGwT1NSvP3q09URgVokOd6AxeG0C2XNZrA+S4G30ZdmZv8AZH&#10;Okxsc6m+F5IUZL7dzqq/jd7x3g/wep2U6d3sKfBeegZmZkWyur0NLttv+yoYFJlL7duXGvDGlhIT&#10;LiVrf0LmplbRANK/8VTn0Lky59VJnU6STAd4fRW8WZIXJsZeAW7v0t56Ay/LBLPh57072UePkton&#10;feyyi7Jg2tu8gdihdmOurSTnSdLaoSnJPara8UFG5hoz/NX2/0H17d2qrS1lB2ypEqUw7yY0dk+1&#10;/5DX14m/aDCSnyf+zbvy6fBxqBXnmp9H/tiOvCZsg2q8drRLJv7QRKoy/4vPy9h3/0Ay1WX1WK8L&#10;ePigLNyj152Uwi/S8nld47WxtNsnP7werZnSAAAAAIbXpgWvH544Zm84dVz+Tk9gOXaqcQOq1zf1&#10;Enw7m9QsOkhV4tp29R15ufE6vaj92PGEvFveG5rteu7N4Gv0ckrk++u8MdbunXJA/3R40zFd03Fq&#10;2Ztp5i+ZFX15c6BOpAkJ7PMmRdL/6bePgzMX/XqxMXVeg1msnkVXXZTWOq8xsyCbdU/Vklkxl8f3&#10;Xo5AX8o/JcvB9xrLyMpiVeoxG5uc0TVXA/uolmY4GriLvL+t+XGptrtUf3LGXB5eyqcb2wrtp3p+&#10;QQ41n1NLOj8h5cYlwz3Q/V+ebb5XelWm1XamdejT4Lb9LX1l3rN9qQEzE1WLm7WcqP1J6f1UbZNA&#10;rdK2xzxcL7Nl/CfV0ldpWZ1uV2rA3qU9GIAH2b4wl/nbds2PVyOlBnRQ6oV3oS8jVDu87DXdGLfN&#10;mr5pbwZxYLvNc7O386Sr3TNSf0qNtJNqO2/oRb23OiLVF+K+OJmUg23KKCQXqIlrv0hofn50Cik7&#10;CNa61X03UW6UTfEke8/k54lf8zk8Jg/JwcDngT5OelyFX2OWTl96bbg75Yt//XNZuOdPbNT6lHzl&#10;z87I2acPmkdNKdn3jbNSfugrkv2MrtGTgD/TuOcv3QAAAABgc2y5qdjfR4QOVk/J+6/tk+/tdZRa&#10;uqZD3WcvyoPff14O9zsrNsbZs2floYceso+GhA5703mZKG9w3VeMNK/2pg66+78hVf9sHVddE5ZB&#10;3jjnTY3cAegPUwtZh/ChoBWbgWMBAAAAYNBcuHBB9uzZYx+1otQAAGwqO8uzkBnsuqa3hL2MX2al&#10;TAiNoL5LzAAAAADA5iF4BYBNpkt9eBUF+qh5fJvQs47NZfy6DMGmzDzGwDJ1nguSXaxy5QMAAACA&#10;oTKywevp7xxv1F3d3JqyvkBtWX3zLbsWXQTrznZahnwqoRdKxexXZGHG5PDy6382b8o1WnT4XK/X&#10;I7VTAZHKEa/0xFLPBa8BAAAAYHONYI3X0TWUNV4BAAAAAACAAUSNVwAAAAAAAAC4xQheAQAAAAAA&#10;AMAxglcAAAAAAAAAcIzgFQAAAAAAAAAcI3gFAAAAAAAAAMcIXkfItm3b7G8AAAAAAAAA1qNb1kbw&#10;OkK2bt0qa2tr9hEAAAAAAACAfuiMTWdtnWy5qdjfMQKq1arcuHFDrl27ZtcAAAAAAAAASErPdNWh&#10;azqdtmviEbwCAAAAAAAAgGOUGgAAAAAAAAAAxwheAQAAAAAAAMAxglcAAAAAAAAAcIzgFQAAAAAA&#10;AAAcI3gFAAAAAAAAAMcIXgEAAAAAAADAKZH/B3uOV2RLJdZ6AAAAAElFTkSuQmCCUEsDBBQABgAI&#10;AAAAIQBO/ZBR4QAAAAoBAAAPAAAAZHJzL2Rvd25yZXYueG1sTI9BS8NAEIXvgv9hGcGb3aRNbI3Z&#10;lFLUUxFsBfE2zU6T0OxuyG6T9N87nvQ083iPN9/k68m0YqDeN84qiGcRCLKl042tFHweXh9WIHxA&#10;q7F1lhRcycO6uL3JMdNutB807EMluMT6DBXUIXSZlL6syaCfuY4seyfXGwws+0rqHkcuN62cR9Gj&#10;NNhYvlBjR9uayvP+YhS8jThuFvHLsDufttfvQ/r+tYtJqfu7afMMItAU/sLwi8/oUDDT0V2s9qJl&#10;nSw5yXO+4IUDT0kSgzgqSFfpEmSRy/8vFD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uDduOqgCAACxBwAADgAAAAAAAAAAAAAAAAA6AgAAZHJz&#10;L2Uyb0RvYy54bWxQSwECLQAKAAAAAAAAACEAyL7DPcTnAADE5wAAFAAAAAAAAAAAAAAAAAAOBQAA&#10;ZHJzL21lZGlhL2ltYWdlMS5wbmdQSwECLQAKAAAAAAAAACEADmD+vwgTAAAIEwAAFAAAAAAAAAAA&#10;AAAAAAAE7QAAZHJzL21lZGlhL2ltYWdlMi5wbmdQSwECLQAUAAYACAAAACEATv2QUeEAAAAKAQAA&#10;DwAAAAAAAAAAAAAAAAA+AAEAZHJzL2Rvd25yZXYueG1sUEsBAi0AFAAGAAgAAAAhAC5s8ADFAAAA&#10;pQEAABkAAAAAAAAAAAAAAAAATAEBAGRycy9fcmVscy9lMm9Eb2MueG1sLnJlbHNQSwUGAAAAAAcA&#10;BwC+AQAASA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59016;height:26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lM/yAAAAOMAAAAPAAAAZHJzL2Rvd25yZXYueG1sRE/NasJA&#10;EL4XfIdlCr3Vja3EGF3FthSEHmKi3ofsNAlmZ0N2q6lP3y0IHuf7n+V6MK04U+8aywom4wgEcWl1&#10;w5WCw/7zOQHhPLLG1jIp+CUH69XoYYmpthfO6Vz4SoQQdikqqL3vUildWZNBN7YdceC+bW/Qh7Ov&#10;pO7xEsJNK1+iKJYGGw4NNXb0XlN5Kn6MgmPV5l9bvF53for5NPnITsVbptTT47BZgPA0+Lv45t7q&#10;MD9J5vHsdTaJ4f+nAIBc/QEAAP//AwBQSwECLQAUAAYACAAAACEA2+H2y+4AAACFAQAAEwAAAAAA&#10;AAAAAAAAAAAAAAAAW0NvbnRlbnRfVHlwZXNdLnhtbFBLAQItABQABgAIAAAAIQBa9CxbvwAAABUB&#10;AAALAAAAAAAAAAAAAAAAAB8BAABfcmVscy8ucmVsc1BLAQItABQABgAIAAAAIQBPHlM/yAAAAOMA&#10;AAAPAAAAAAAAAAAAAAAAAAcCAABkcnMvZG93bnJldi54bWxQSwUGAAAAAAMAAwC3AAAA/AIAAAAA&#10;">
                  <v:imagedata r:id="rId10" o:title="A screenshot of a computer&#10;&#10;Description automatically generated"/>
                </v:shape>
                <v:shape id="Picture 1" o:spid="_x0000_s1028" type="#_x0000_t75" style="position:absolute;left:84;top:26331;width:58839;height: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vazAAAAOMAAAAPAAAAZHJzL2Rvd25yZXYueG1sRI9BT8Mw&#10;DIXvSPsPkSdxY+kGtFtZNg3EpGkHJgqHHa3GNNWapEpCV/49PiBxtP383vvW29F2YqAQW+8UzGcZ&#10;CHK1161rFHx+7O+WIGJCp7HzjhT8UITtZnKzxlL7q3unoUqNYBMXS1RgUupLKWNtyGKc+Z4c3758&#10;sJh4DI3UAa9sbju5yLJcWmwdJxjs6cVQfam+rYKqwHN43h9ORf1mTivE5etxiErdTsfdE4hEY/oX&#10;/30fNNfPH4uH+0U+Zwpm4gXIzS8AAAD//wMAUEsBAi0AFAAGAAgAAAAhANvh9svuAAAAhQEAABMA&#10;AAAAAAAAAAAAAAAAAAAAAFtDb250ZW50X1R5cGVzXS54bWxQSwECLQAUAAYACAAAACEAWvQsW78A&#10;AAAVAQAACwAAAAAAAAAAAAAAAAAfAQAAX3JlbHMvLnJlbHNQSwECLQAUAAYACAAAACEAfidr2swA&#10;AADjAAAADwAAAAAAAAAAAAAAAAAHAgAAZHJzL2Rvd25yZXYueG1sUEsFBgAAAAADAAMAtwAAAAAD&#10;AAAAAA==&#10;">
                  <v:imagedata r:id="rId11" o:title=""/>
                </v:shape>
                <w10:wrap type="square"/>
              </v:group>
            </w:pict>
          </mc:Fallback>
        </mc:AlternateContent>
      </w:r>
      <w:r w:rsidR="00C8366F" w:rsidRPr="00C8366F">
        <w:rPr>
          <w:rFonts w:cs="Segoe UI"/>
          <w:sz w:val="21"/>
          <w:szCs w:val="21"/>
          <w:shd w:val="clear" w:color="auto" w:fill="FFFFFF"/>
        </w:rPr>
        <w:t xml:space="preserve">Upon inspection and by having a close look at start and finishing times for the sleep stats with </w:t>
      </w:r>
      <w:proofErr w:type="spellStart"/>
      <w:r w:rsidR="00C8366F" w:rsidRPr="00C8366F">
        <w:rPr>
          <w:rFonts w:cs="Segoe UI"/>
          <w:sz w:val="21"/>
          <w:szCs w:val="21"/>
          <w:shd w:val="clear" w:color="auto" w:fill="FFFFFF"/>
        </w:rPr>
        <w:t>NaNs</w:t>
      </w:r>
      <w:proofErr w:type="spellEnd"/>
      <w:r w:rsidR="00C8366F" w:rsidRPr="00C8366F">
        <w:rPr>
          <w:rFonts w:cs="Segoe UI"/>
          <w:sz w:val="21"/>
          <w:szCs w:val="21"/>
          <w:shd w:val="clear" w:color="auto" w:fill="FFFFFF"/>
        </w:rPr>
        <w:t xml:space="preserve"> for REM, Light and Deep sleep we see that these data points refer to afternoon naps. These should be excluded from our data set as they do not have a sleep </w:t>
      </w:r>
      <w:r w:rsidR="00D85DCA" w:rsidRPr="00C8366F">
        <w:rPr>
          <w:rFonts w:cs="Segoe UI"/>
          <w:sz w:val="21"/>
          <w:szCs w:val="21"/>
          <w:shd w:val="clear" w:color="auto" w:fill="FFFFFF"/>
        </w:rPr>
        <w:t>score,</w:t>
      </w:r>
      <w:r w:rsidR="00C8366F" w:rsidRPr="00C8366F">
        <w:rPr>
          <w:rFonts w:cs="Segoe UI"/>
          <w:sz w:val="21"/>
          <w:szCs w:val="21"/>
          <w:shd w:val="clear" w:color="auto" w:fill="FFFFFF"/>
        </w:rPr>
        <w:t xml:space="preserve"> or the necessary sleep stats attached to them.</w:t>
      </w:r>
    </w:p>
    <w:p w14:paraId="50634C7A" w14:textId="6DCA2F2E" w:rsidR="00C13FF0" w:rsidRPr="00C13FF0" w:rsidRDefault="00C13FF0" w:rsidP="00C13FF0">
      <w:pPr>
        <w:rPr>
          <w:rFonts w:cs="Segoe UI"/>
          <w:sz w:val="21"/>
          <w:szCs w:val="21"/>
          <w:shd w:val="clear" w:color="auto" w:fill="FFFFFF"/>
        </w:rPr>
      </w:pPr>
    </w:p>
    <w:p w14:paraId="5D520DE2" w14:textId="7232EC8C" w:rsidR="00C13FF0" w:rsidRPr="00C13FF0" w:rsidRDefault="00C13FF0" w:rsidP="00C13FF0">
      <w:pPr>
        <w:pStyle w:val="ListParagraph"/>
        <w:ind w:left="1440"/>
        <w:rPr>
          <w:b/>
          <w:bCs/>
          <w:lang w:val="en-US"/>
        </w:rPr>
      </w:pPr>
    </w:p>
    <w:p w14:paraId="2FEB8134" w14:textId="4C5ED9C3" w:rsidR="00C13FF0" w:rsidRPr="00C13FF0" w:rsidRDefault="00C13FF0" w:rsidP="00C13FF0">
      <w:pPr>
        <w:pStyle w:val="ListParagraph"/>
        <w:rPr>
          <w:lang w:val="en-US"/>
        </w:rPr>
      </w:pPr>
    </w:p>
    <w:p w14:paraId="779C8390" w14:textId="71D96FB7" w:rsidR="00C8366F" w:rsidRPr="00C8366F" w:rsidRDefault="006907AA" w:rsidP="00C8366F">
      <w:pPr>
        <w:pStyle w:val="ListParagraph"/>
        <w:numPr>
          <w:ilvl w:val="0"/>
          <w:numId w:val="2"/>
        </w:numPr>
        <w:rPr>
          <w:b/>
          <w:bCs/>
          <w:lang w:val="en-US"/>
        </w:rPr>
      </w:pPr>
      <w:r w:rsidRPr="006907AA">
        <w:rPr>
          <w:b/>
          <w:bCs/>
          <w:noProof/>
          <w:lang w:val="en-US"/>
        </w:rPr>
        <w:lastRenderedPageBreak/>
        <w:drawing>
          <wp:anchor distT="0" distB="0" distL="114300" distR="114300" simplePos="0" relativeHeight="251654144" behindDoc="0" locked="0" layoutInCell="1" allowOverlap="1" wp14:anchorId="0F5D02CE" wp14:editId="460C0E43">
            <wp:simplePos x="0" y="0"/>
            <wp:positionH relativeFrom="margin">
              <wp:posOffset>-212090</wp:posOffset>
            </wp:positionH>
            <wp:positionV relativeFrom="margin">
              <wp:posOffset>457200</wp:posOffset>
            </wp:positionV>
            <wp:extent cx="6607175" cy="2421255"/>
            <wp:effectExtent l="0" t="0" r="3175" b="0"/>
            <wp:wrapSquare wrapText="bothSides"/>
            <wp:docPr id="312054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54948"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07175" cy="2421255"/>
                    </a:xfrm>
                    <a:prstGeom prst="rect">
                      <a:avLst/>
                    </a:prstGeom>
                  </pic:spPr>
                </pic:pic>
              </a:graphicData>
            </a:graphic>
            <wp14:sizeRelH relativeFrom="margin">
              <wp14:pctWidth>0</wp14:pctWidth>
            </wp14:sizeRelH>
            <wp14:sizeRelV relativeFrom="margin">
              <wp14:pctHeight>0</wp14:pctHeight>
            </wp14:sizeRelV>
          </wp:anchor>
        </w:drawing>
      </w:r>
      <w:r w:rsidR="00C8366F">
        <w:rPr>
          <w:lang w:val="en-US"/>
        </w:rPr>
        <w:t xml:space="preserve">Convert the columns from object type to </w:t>
      </w:r>
      <w:r w:rsidR="00C8366F" w:rsidRPr="00D85DCA">
        <w:rPr>
          <w:b/>
          <w:bCs/>
          <w:lang w:val="en-US"/>
        </w:rPr>
        <w:t>float datatype</w:t>
      </w:r>
      <w:r w:rsidR="00C8366F">
        <w:rPr>
          <w:lang w:val="en-US"/>
        </w:rPr>
        <w:t xml:space="preserve"> (for the numerical columns).</w:t>
      </w:r>
    </w:p>
    <w:p w14:paraId="1AE8FF72" w14:textId="548E5CB2" w:rsidR="00C8366F" w:rsidRPr="00C8366F" w:rsidRDefault="00C8366F" w:rsidP="00C8366F">
      <w:pPr>
        <w:pStyle w:val="ListParagraph"/>
        <w:rPr>
          <w:b/>
          <w:bCs/>
          <w:lang w:val="en-US"/>
        </w:rPr>
      </w:pPr>
    </w:p>
    <w:p w14:paraId="6C8BD04E" w14:textId="72A95F3E" w:rsidR="00D11933" w:rsidRDefault="00927F00" w:rsidP="00927F00">
      <w:pPr>
        <w:pStyle w:val="ListParagraph"/>
        <w:numPr>
          <w:ilvl w:val="0"/>
          <w:numId w:val="1"/>
        </w:numPr>
        <w:rPr>
          <w:b/>
          <w:bCs/>
          <w:lang w:val="en-US"/>
        </w:rPr>
      </w:pPr>
      <w:r>
        <w:rPr>
          <w:b/>
          <w:bCs/>
          <w:lang w:val="en-US"/>
        </w:rPr>
        <w:t>Pre</w:t>
      </w:r>
      <w:r w:rsidR="00CD2C14">
        <w:rPr>
          <w:b/>
          <w:bCs/>
          <w:lang w:val="en-US"/>
        </w:rPr>
        <w:t>-</w:t>
      </w:r>
      <w:r>
        <w:rPr>
          <w:b/>
          <w:bCs/>
          <w:lang w:val="en-US"/>
        </w:rPr>
        <w:t xml:space="preserve">processing the </w:t>
      </w:r>
      <w:proofErr w:type="spellStart"/>
      <w:r>
        <w:rPr>
          <w:b/>
          <w:bCs/>
          <w:lang w:val="en-US"/>
        </w:rPr>
        <w:t>slee</w:t>
      </w:r>
      <w:r w:rsidR="00761AB6">
        <w:rPr>
          <w:b/>
          <w:bCs/>
          <w:lang w:val="en-US"/>
        </w:rPr>
        <w:t>p</w:t>
      </w:r>
      <w:r>
        <w:rPr>
          <w:b/>
          <w:bCs/>
          <w:lang w:val="en-US"/>
        </w:rPr>
        <w:t>_score</w:t>
      </w:r>
      <w:proofErr w:type="spellEnd"/>
      <w:r>
        <w:rPr>
          <w:b/>
          <w:bCs/>
          <w:lang w:val="en-US"/>
        </w:rPr>
        <w:t xml:space="preserve"> </w:t>
      </w:r>
      <w:r w:rsidR="00054AAD">
        <w:rPr>
          <w:b/>
          <w:bCs/>
          <w:lang w:val="en-US"/>
        </w:rPr>
        <w:t>dataset:</w:t>
      </w:r>
      <w:r>
        <w:rPr>
          <w:b/>
          <w:bCs/>
          <w:lang w:val="en-US"/>
        </w:rPr>
        <w:t xml:space="preserve"> </w:t>
      </w:r>
    </w:p>
    <w:p w14:paraId="5B233907" w14:textId="77321C52" w:rsidR="00D11933" w:rsidRDefault="00927F00" w:rsidP="00D11933">
      <w:pPr>
        <w:pStyle w:val="ListParagraph"/>
        <w:numPr>
          <w:ilvl w:val="0"/>
          <w:numId w:val="4"/>
        </w:numPr>
        <w:rPr>
          <w:lang w:val="en-US"/>
        </w:rPr>
      </w:pPr>
      <w:r>
        <w:rPr>
          <w:lang w:val="en-US"/>
        </w:rPr>
        <w:t xml:space="preserve">Only </w:t>
      </w:r>
      <w:r w:rsidR="00054AAD">
        <w:rPr>
          <w:lang w:val="en-US"/>
        </w:rPr>
        <w:t>the first</w:t>
      </w:r>
      <w:r>
        <w:rPr>
          <w:lang w:val="en-US"/>
        </w:rPr>
        <w:t xml:space="preserve"> two </w:t>
      </w:r>
      <w:r w:rsidR="00054AAD">
        <w:rPr>
          <w:lang w:val="en-US"/>
        </w:rPr>
        <w:t>columns (</w:t>
      </w:r>
      <w:r w:rsidR="00CD2C14">
        <w:rPr>
          <w:lang w:val="en-US"/>
        </w:rPr>
        <w:t>“</w:t>
      </w:r>
      <w:r>
        <w:rPr>
          <w:lang w:val="en-US"/>
        </w:rPr>
        <w:t>timestamp</w:t>
      </w:r>
      <w:r w:rsidR="00CD2C14">
        <w:rPr>
          <w:lang w:val="en-US"/>
        </w:rPr>
        <w:t>”</w:t>
      </w:r>
      <w:r>
        <w:rPr>
          <w:lang w:val="en-US"/>
        </w:rPr>
        <w:t xml:space="preserve"> and </w:t>
      </w:r>
      <w:r w:rsidR="00CD2C14">
        <w:rPr>
          <w:lang w:val="en-US"/>
        </w:rPr>
        <w:t>“</w:t>
      </w:r>
      <w:proofErr w:type="spellStart"/>
      <w:r>
        <w:rPr>
          <w:lang w:val="en-US"/>
        </w:rPr>
        <w:t>overall_score</w:t>
      </w:r>
      <w:proofErr w:type="spellEnd"/>
      <w:r w:rsidR="00CD2C14">
        <w:rPr>
          <w:lang w:val="en-US"/>
        </w:rPr>
        <w:t>”</w:t>
      </w:r>
      <w:r w:rsidRPr="00927F00">
        <w:rPr>
          <w:lang w:val="en-US"/>
        </w:rPr>
        <w:t xml:space="preserve">) of the dataset are </w:t>
      </w:r>
      <w:r w:rsidR="002D3561" w:rsidRPr="00927F00">
        <w:rPr>
          <w:lang w:val="en-US"/>
        </w:rPr>
        <w:t>imported.</w:t>
      </w:r>
      <w:r w:rsidRPr="00D11933">
        <w:rPr>
          <w:lang w:val="en-US"/>
        </w:rPr>
        <w:t xml:space="preserve"> </w:t>
      </w:r>
    </w:p>
    <w:p w14:paraId="3C621862" w14:textId="19B4C5FD" w:rsidR="00927F00" w:rsidRPr="00236958" w:rsidRDefault="00CD2C14" w:rsidP="00D11933">
      <w:pPr>
        <w:pStyle w:val="ListParagraph"/>
        <w:numPr>
          <w:ilvl w:val="0"/>
          <w:numId w:val="4"/>
        </w:numPr>
        <w:rPr>
          <w:lang w:val="en-US"/>
        </w:rPr>
      </w:pPr>
      <w:r w:rsidRPr="00D11933">
        <w:rPr>
          <w:lang w:val="en-US"/>
        </w:rPr>
        <w:t>“</w:t>
      </w:r>
      <w:r w:rsidR="00927F00" w:rsidRPr="00D11933">
        <w:rPr>
          <w:lang w:val="en-US"/>
        </w:rPr>
        <w:t>timestamp</w:t>
      </w:r>
      <w:r w:rsidRPr="00D11933">
        <w:rPr>
          <w:lang w:val="en-US"/>
        </w:rPr>
        <w:t>”</w:t>
      </w:r>
      <w:r w:rsidR="00927F00" w:rsidRPr="00D11933">
        <w:rPr>
          <w:lang w:val="en-US"/>
        </w:rPr>
        <w:t xml:space="preserve"> column is required during merging of the two datasets and </w:t>
      </w:r>
      <w:r w:rsidRPr="00D11933">
        <w:rPr>
          <w:lang w:val="en-US"/>
        </w:rPr>
        <w:t>“</w:t>
      </w:r>
      <w:proofErr w:type="spellStart"/>
      <w:r w:rsidR="00927F00" w:rsidRPr="00D11933">
        <w:rPr>
          <w:lang w:val="en-US"/>
        </w:rPr>
        <w:t>overall_score</w:t>
      </w:r>
      <w:proofErr w:type="spellEnd"/>
      <w:r w:rsidRPr="00D11933">
        <w:rPr>
          <w:lang w:val="en-US"/>
        </w:rPr>
        <w:t>”</w:t>
      </w:r>
      <w:r w:rsidR="00927F00" w:rsidRPr="00D11933">
        <w:rPr>
          <w:lang w:val="en-US"/>
        </w:rPr>
        <w:t xml:space="preserve"> column is the target variable.</w:t>
      </w:r>
      <w:r w:rsidR="00927F00" w:rsidRPr="00D11933">
        <w:rPr>
          <w:b/>
          <w:bCs/>
          <w:lang w:val="en-US"/>
        </w:rPr>
        <w:t xml:space="preserve"> </w:t>
      </w:r>
    </w:p>
    <w:p w14:paraId="07EEF5FF" w14:textId="77777777" w:rsidR="00236958" w:rsidRPr="00D11933" w:rsidRDefault="00236958" w:rsidP="00236958">
      <w:pPr>
        <w:pStyle w:val="ListParagraph"/>
        <w:ind w:left="1440"/>
        <w:rPr>
          <w:lang w:val="en-US"/>
        </w:rPr>
      </w:pPr>
    </w:p>
    <w:p w14:paraId="3205AAE5" w14:textId="7C70DEAB" w:rsidR="00D11933" w:rsidRDefault="00CD2C14" w:rsidP="00D11933">
      <w:pPr>
        <w:pStyle w:val="ListParagraph"/>
        <w:numPr>
          <w:ilvl w:val="0"/>
          <w:numId w:val="1"/>
        </w:numPr>
        <w:rPr>
          <w:b/>
          <w:bCs/>
          <w:lang w:val="en-US"/>
        </w:rPr>
      </w:pPr>
      <w:r>
        <w:rPr>
          <w:b/>
          <w:bCs/>
          <w:lang w:val="en-US"/>
        </w:rPr>
        <w:t xml:space="preserve">Merging the </w:t>
      </w:r>
      <w:r w:rsidR="00054AAD">
        <w:rPr>
          <w:b/>
          <w:bCs/>
          <w:lang w:val="en-US"/>
        </w:rPr>
        <w:t>datasets:</w:t>
      </w:r>
      <w:r>
        <w:rPr>
          <w:b/>
          <w:bCs/>
          <w:lang w:val="en-US"/>
        </w:rPr>
        <w:t xml:space="preserve"> </w:t>
      </w:r>
    </w:p>
    <w:p w14:paraId="0AA6EC73" w14:textId="4F095F53" w:rsidR="00CD2C14" w:rsidRPr="00236958" w:rsidRDefault="00CD2C14" w:rsidP="00D11933">
      <w:pPr>
        <w:pStyle w:val="ListParagraph"/>
        <w:numPr>
          <w:ilvl w:val="0"/>
          <w:numId w:val="6"/>
        </w:numPr>
        <w:rPr>
          <w:b/>
          <w:bCs/>
          <w:lang w:val="en-US"/>
        </w:rPr>
      </w:pPr>
      <w:r w:rsidRPr="00D11933">
        <w:rPr>
          <w:lang w:val="en-US"/>
        </w:rPr>
        <w:t xml:space="preserve">A column named “Date” is being created in both the (using “timestamp” column in </w:t>
      </w:r>
      <w:proofErr w:type="spellStart"/>
      <w:r w:rsidRPr="00D11933">
        <w:rPr>
          <w:lang w:val="en-US"/>
        </w:rPr>
        <w:t>sleep_score</w:t>
      </w:r>
      <w:proofErr w:type="spellEnd"/>
      <w:r w:rsidRPr="00D11933">
        <w:rPr>
          <w:lang w:val="en-US"/>
        </w:rPr>
        <w:t xml:space="preserve"> dataset and “End time” in </w:t>
      </w:r>
      <w:proofErr w:type="spellStart"/>
      <w:r w:rsidRPr="00D11933">
        <w:rPr>
          <w:lang w:val="en-US"/>
        </w:rPr>
        <w:t>sleep_stats</w:t>
      </w:r>
      <w:proofErr w:type="spellEnd"/>
      <w:r w:rsidRPr="00D11933">
        <w:rPr>
          <w:lang w:val="en-US"/>
        </w:rPr>
        <w:t xml:space="preserve"> </w:t>
      </w:r>
      <w:r w:rsidR="00054AAD" w:rsidRPr="00D11933">
        <w:rPr>
          <w:lang w:val="en-US"/>
        </w:rPr>
        <w:t>dataset) and</w:t>
      </w:r>
      <w:r w:rsidRPr="00D11933">
        <w:rPr>
          <w:lang w:val="en-US"/>
        </w:rPr>
        <w:t xml:space="preserve"> the datasets are merged using this column.</w:t>
      </w:r>
    </w:p>
    <w:p w14:paraId="1B0F92EB" w14:textId="0B37104C" w:rsidR="00054AAD" w:rsidRPr="0083561B" w:rsidRDefault="0083561B" w:rsidP="0083561B">
      <w:pPr>
        <w:pStyle w:val="ListParagraph"/>
        <w:ind w:left="1440"/>
        <w:rPr>
          <w:b/>
          <w:bCs/>
          <w:lang w:val="en-US"/>
        </w:rPr>
      </w:pPr>
      <w:r w:rsidRPr="0083561B">
        <w:rPr>
          <w:b/>
          <w:bCs/>
          <w:noProof/>
          <w:lang w:val="en-US"/>
        </w:rPr>
        <w:drawing>
          <wp:anchor distT="0" distB="0" distL="114300" distR="114300" simplePos="0" relativeHeight="251655168" behindDoc="0" locked="0" layoutInCell="1" allowOverlap="1" wp14:anchorId="6F874717" wp14:editId="578BFB9A">
            <wp:simplePos x="0" y="0"/>
            <wp:positionH relativeFrom="margin">
              <wp:align>center</wp:align>
            </wp:positionH>
            <wp:positionV relativeFrom="margin">
              <wp:posOffset>5096722</wp:posOffset>
            </wp:positionV>
            <wp:extent cx="6207760" cy="2108200"/>
            <wp:effectExtent l="0" t="0" r="2540" b="6350"/>
            <wp:wrapSquare wrapText="bothSides"/>
            <wp:docPr id="1374850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5065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07760" cy="2108200"/>
                    </a:xfrm>
                    <a:prstGeom prst="rect">
                      <a:avLst/>
                    </a:prstGeom>
                  </pic:spPr>
                </pic:pic>
              </a:graphicData>
            </a:graphic>
            <wp14:sizeRelH relativeFrom="margin">
              <wp14:pctWidth>0</wp14:pctWidth>
            </wp14:sizeRelH>
            <wp14:sizeRelV relativeFrom="margin">
              <wp14:pctHeight>0</wp14:pctHeight>
            </wp14:sizeRelV>
          </wp:anchor>
        </w:drawing>
      </w:r>
    </w:p>
    <w:p w14:paraId="1F53B977" w14:textId="0447C899" w:rsidR="00D11933" w:rsidRDefault="00CD2C14" w:rsidP="00927F00">
      <w:pPr>
        <w:pStyle w:val="ListParagraph"/>
        <w:numPr>
          <w:ilvl w:val="0"/>
          <w:numId w:val="1"/>
        </w:numPr>
        <w:rPr>
          <w:b/>
          <w:bCs/>
          <w:lang w:val="en-US"/>
        </w:rPr>
      </w:pPr>
      <w:r>
        <w:rPr>
          <w:b/>
          <w:bCs/>
          <w:lang w:val="en-US"/>
        </w:rPr>
        <w:t xml:space="preserve">Remove columns that are not </w:t>
      </w:r>
      <w:r w:rsidR="00054AAD">
        <w:rPr>
          <w:b/>
          <w:bCs/>
          <w:lang w:val="en-US"/>
        </w:rPr>
        <w:t>necessary:</w:t>
      </w:r>
      <w:r>
        <w:rPr>
          <w:b/>
          <w:bCs/>
          <w:lang w:val="en-US"/>
        </w:rPr>
        <w:t xml:space="preserve"> </w:t>
      </w:r>
    </w:p>
    <w:p w14:paraId="5568E11B" w14:textId="5CBDADFB" w:rsidR="00CD2C14" w:rsidRPr="0083561B" w:rsidRDefault="0083561B" w:rsidP="00D11933">
      <w:pPr>
        <w:pStyle w:val="ListParagraph"/>
        <w:numPr>
          <w:ilvl w:val="0"/>
          <w:numId w:val="6"/>
        </w:numPr>
        <w:rPr>
          <w:b/>
          <w:bCs/>
          <w:lang w:val="en-US"/>
        </w:rPr>
      </w:pPr>
      <w:r w:rsidRPr="0083561B">
        <w:rPr>
          <w:b/>
          <w:bCs/>
          <w:noProof/>
          <w:lang w:val="en-US"/>
        </w:rPr>
        <w:drawing>
          <wp:anchor distT="0" distB="0" distL="114300" distR="114300" simplePos="0" relativeHeight="251656192" behindDoc="0" locked="0" layoutInCell="1" allowOverlap="1" wp14:anchorId="22841AFA" wp14:editId="304025ED">
            <wp:simplePos x="0" y="0"/>
            <wp:positionH relativeFrom="margin">
              <wp:align>center</wp:align>
            </wp:positionH>
            <wp:positionV relativeFrom="margin">
              <wp:posOffset>8039100</wp:posOffset>
            </wp:positionV>
            <wp:extent cx="6261735" cy="1409700"/>
            <wp:effectExtent l="0" t="0" r="5715" b="0"/>
            <wp:wrapSquare wrapText="bothSides"/>
            <wp:docPr id="1316359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5954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61735" cy="1409700"/>
                    </a:xfrm>
                    <a:prstGeom prst="rect">
                      <a:avLst/>
                    </a:prstGeom>
                  </pic:spPr>
                </pic:pic>
              </a:graphicData>
            </a:graphic>
            <wp14:sizeRelH relativeFrom="margin">
              <wp14:pctWidth>0</wp14:pctWidth>
            </wp14:sizeRelH>
            <wp14:sizeRelV relativeFrom="margin">
              <wp14:pctHeight>0</wp14:pctHeight>
            </wp14:sizeRelV>
          </wp:anchor>
        </w:drawing>
      </w:r>
      <w:r w:rsidR="00CD2C14">
        <w:rPr>
          <w:lang w:val="en-US"/>
        </w:rPr>
        <w:t xml:space="preserve">Columns like “End time”, “timestamp”, “Date”, “Number of awakenings” as these are not required for prediction of target variable. </w:t>
      </w:r>
    </w:p>
    <w:p w14:paraId="6FC31753" w14:textId="6DC5EA62" w:rsidR="0083561B" w:rsidRPr="00236958" w:rsidRDefault="0083561B" w:rsidP="0083561B">
      <w:pPr>
        <w:pStyle w:val="ListParagraph"/>
        <w:ind w:left="1440"/>
        <w:rPr>
          <w:b/>
          <w:bCs/>
          <w:lang w:val="en-US"/>
        </w:rPr>
      </w:pPr>
    </w:p>
    <w:p w14:paraId="3BC8FC46" w14:textId="63F46FCE" w:rsidR="00236958" w:rsidRPr="00CD2C14" w:rsidRDefault="00236958" w:rsidP="00236958">
      <w:pPr>
        <w:pStyle w:val="ListParagraph"/>
        <w:ind w:left="1440"/>
        <w:rPr>
          <w:b/>
          <w:bCs/>
          <w:lang w:val="en-US"/>
        </w:rPr>
      </w:pPr>
    </w:p>
    <w:p w14:paraId="16D2055D" w14:textId="67757895" w:rsidR="00D11933" w:rsidRDefault="00054AAD" w:rsidP="00927F00">
      <w:pPr>
        <w:pStyle w:val="ListParagraph"/>
        <w:numPr>
          <w:ilvl w:val="0"/>
          <w:numId w:val="1"/>
        </w:numPr>
        <w:rPr>
          <w:b/>
          <w:bCs/>
          <w:lang w:val="en-US"/>
        </w:rPr>
      </w:pPr>
      <w:r>
        <w:rPr>
          <w:b/>
          <w:bCs/>
          <w:lang w:val="en-US"/>
        </w:rPr>
        <w:t>Visualization:</w:t>
      </w:r>
      <w:r w:rsidR="00C8366F">
        <w:rPr>
          <w:b/>
          <w:bCs/>
          <w:lang w:val="en-US"/>
        </w:rPr>
        <w:t xml:space="preserve"> </w:t>
      </w:r>
    </w:p>
    <w:p w14:paraId="417BF351" w14:textId="2B6EC541" w:rsidR="00D11933" w:rsidRPr="00D11933" w:rsidRDefault="00C8366F" w:rsidP="00D11933">
      <w:pPr>
        <w:pStyle w:val="ListParagraph"/>
        <w:numPr>
          <w:ilvl w:val="0"/>
          <w:numId w:val="3"/>
        </w:numPr>
        <w:rPr>
          <w:b/>
          <w:bCs/>
          <w:lang w:val="en-US"/>
        </w:rPr>
      </w:pPr>
      <w:r>
        <w:rPr>
          <w:lang w:val="en-US"/>
        </w:rPr>
        <w:t>Inspecting the relationship between the dependent variable(“</w:t>
      </w:r>
      <w:proofErr w:type="spellStart"/>
      <w:r>
        <w:rPr>
          <w:lang w:val="en-US"/>
        </w:rPr>
        <w:t>overall_score</w:t>
      </w:r>
      <w:proofErr w:type="spellEnd"/>
      <w:r>
        <w:rPr>
          <w:lang w:val="en-US"/>
        </w:rPr>
        <w:t xml:space="preserve">”) and all the independent variables using </w:t>
      </w:r>
      <w:r w:rsidRPr="00D85DCA">
        <w:rPr>
          <w:b/>
          <w:bCs/>
          <w:lang w:val="en-US"/>
        </w:rPr>
        <w:t>scatter plot</w:t>
      </w:r>
      <w:r>
        <w:rPr>
          <w:lang w:val="en-US"/>
        </w:rPr>
        <w:t xml:space="preserve"> </w:t>
      </w:r>
      <w:r w:rsidR="00D85DCA">
        <w:rPr>
          <w:lang w:val="en-US"/>
        </w:rPr>
        <w:t>to</w:t>
      </w:r>
      <w:r>
        <w:rPr>
          <w:lang w:val="en-US"/>
        </w:rPr>
        <w:t xml:space="preserve"> get a sense of their impact on it. </w:t>
      </w:r>
    </w:p>
    <w:p w14:paraId="3090D652" w14:textId="3D5F4EAC" w:rsidR="00927F00" w:rsidRPr="0083561B" w:rsidRDefault="00D11933" w:rsidP="00D11933">
      <w:pPr>
        <w:pStyle w:val="ListParagraph"/>
        <w:numPr>
          <w:ilvl w:val="0"/>
          <w:numId w:val="3"/>
        </w:numPr>
        <w:rPr>
          <w:b/>
          <w:bCs/>
          <w:lang w:val="en-US"/>
        </w:rPr>
      </w:pPr>
      <w:r>
        <w:rPr>
          <w:rFonts w:cs="Segoe UI"/>
          <w:sz w:val="21"/>
          <w:szCs w:val="21"/>
          <w:shd w:val="clear" w:color="auto" w:fill="FFFFFF"/>
        </w:rPr>
        <w:t>“</w:t>
      </w:r>
      <w:r w:rsidRPr="00761AB6">
        <w:rPr>
          <w:rFonts w:cs="Segoe UI"/>
          <w:b/>
          <w:bCs/>
          <w:sz w:val="21"/>
          <w:szCs w:val="21"/>
          <w:shd w:val="clear" w:color="auto" w:fill="FFFFFF"/>
        </w:rPr>
        <w:t>Minutes Asleep</w:t>
      </w:r>
      <w:r>
        <w:rPr>
          <w:rFonts w:cs="Segoe UI"/>
          <w:sz w:val="21"/>
          <w:szCs w:val="21"/>
          <w:shd w:val="clear" w:color="auto" w:fill="FFFFFF"/>
        </w:rPr>
        <w:t>”</w:t>
      </w:r>
      <w:r w:rsidR="00761AB6">
        <w:rPr>
          <w:rFonts w:cs="Segoe UI"/>
          <w:sz w:val="21"/>
          <w:szCs w:val="21"/>
          <w:shd w:val="clear" w:color="auto" w:fill="FFFFFF"/>
        </w:rPr>
        <w:t>, “</w:t>
      </w:r>
      <w:r w:rsidR="00761AB6" w:rsidRPr="00761AB6">
        <w:rPr>
          <w:rFonts w:cs="Segoe UI"/>
          <w:b/>
          <w:bCs/>
          <w:sz w:val="21"/>
          <w:szCs w:val="21"/>
          <w:shd w:val="clear" w:color="auto" w:fill="FFFFFF"/>
        </w:rPr>
        <w:t>Minutes REM Sleep</w:t>
      </w:r>
      <w:r w:rsidR="00761AB6">
        <w:rPr>
          <w:rFonts w:cs="Segoe UI"/>
          <w:sz w:val="21"/>
          <w:szCs w:val="21"/>
          <w:shd w:val="clear" w:color="auto" w:fill="FFFFFF"/>
        </w:rPr>
        <w:t xml:space="preserve">” </w:t>
      </w:r>
      <w:r w:rsidRPr="00D11933">
        <w:rPr>
          <w:rFonts w:cs="Segoe UI"/>
          <w:sz w:val="21"/>
          <w:szCs w:val="21"/>
          <w:shd w:val="clear" w:color="auto" w:fill="FFFFFF"/>
        </w:rPr>
        <w:t xml:space="preserve">and </w:t>
      </w:r>
      <w:r>
        <w:rPr>
          <w:rFonts w:cs="Segoe UI"/>
          <w:sz w:val="21"/>
          <w:szCs w:val="21"/>
          <w:shd w:val="clear" w:color="auto" w:fill="FFFFFF"/>
        </w:rPr>
        <w:t>“</w:t>
      </w:r>
      <w:r w:rsidR="00761AB6">
        <w:rPr>
          <w:rFonts w:cs="Segoe UI"/>
          <w:b/>
          <w:bCs/>
          <w:sz w:val="21"/>
          <w:szCs w:val="21"/>
          <w:shd w:val="clear" w:color="auto" w:fill="FFFFFF"/>
        </w:rPr>
        <w:t>Time in Bed</w:t>
      </w:r>
      <w:r w:rsidRPr="00D11933">
        <w:rPr>
          <w:rFonts w:cs="Segoe UI"/>
          <w:sz w:val="21"/>
          <w:szCs w:val="21"/>
          <w:shd w:val="clear" w:color="auto" w:fill="FFFFFF"/>
        </w:rPr>
        <w:t xml:space="preserve"> seem to have the strongest positive relationships with the overall sleep score. </w:t>
      </w:r>
    </w:p>
    <w:p w14:paraId="62599C52" w14:textId="0C59FB6C" w:rsidR="0083561B" w:rsidRDefault="00034D70" w:rsidP="0083561B">
      <w:pPr>
        <w:rPr>
          <w:b/>
          <w:bCs/>
          <w:lang w:val="en-US"/>
        </w:rPr>
      </w:pPr>
      <w:r w:rsidRPr="0083561B">
        <w:rPr>
          <w:b/>
          <w:bCs/>
          <w:noProof/>
          <w:lang w:val="en-US"/>
        </w:rPr>
        <w:drawing>
          <wp:anchor distT="0" distB="0" distL="114300" distR="114300" simplePos="0" relativeHeight="251657216" behindDoc="0" locked="0" layoutInCell="1" allowOverlap="1" wp14:anchorId="6268F2D1" wp14:editId="27FBCCEA">
            <wp:simplePos x="0" y="0"/>
            <wp:positionH relativeFrom="margin">
              <wp:align>center</wp:align>
            </wp:positionH>
            <wp:positionV relativeFrom="margin">
              <wp:posOffset>1932305</wp:posOffset>
            </wp:positionV>
            <wp:extent cx="6606540" cy="5486400"/>
            <wp:effectExtent l="0" t="0" r="3810" b="0"/>
            <wp:wrapSquare wrapText="bothSides"/>
            <wp:docPr id="4815549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54962" name="Picture 1"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06540" cy="5486400"/>
                    </a:xfrm>
                    <a:prstGeom prst="rect">
                      <a:avLst/>
                    </a:prstGeom>
                  </pic:spPr>
                </pic:pic>
              </a:graphicData>
            </a:graphic>
            <wp14:sizeRelH relativeFrom="margin">
              <wp14:pctWidth>0</wp14:pctWidth>
            </wp14:sizeRelH>
            <wp14:sizeRelV relativeFrom="margin">
              <wp14:pctHeight>0</wp14:pctHeight>
            </wp14:sizeRelV>
          </wp:anchor>
        </w:drawing>
      </w:r>
    </w:p>
    <w:p w14:paraId="5795DD3B" w14:textId="77777777" w:rsidR="0083561B" w:rsidRDefault="0083561B" w:rsidP="0083561B">
      <w:pPr>
        <w:rPr>
          <w:b/>
          <w:bCs/>
          <w:lang w:val="en-US"/>
        </w:rPr>
      </w:pPr>
    </w:p>
    <w:p w14:paraId="023B7D6B" w14:textId="77777777" w:rsidR="0083561B" w:rsidRDefault="0083561B" w:rsidP="0083561B">
      <w:pPr>
        <w:rPr>
          <w:b/>
          <w:bCs/>
          <w:lang w:val="en-US"/>
        </w:rPr>
      </w:pPr>
    </w:p>
    <w:p w14:paraId="253A527C" w14:textId="77777777" w:rsidR="0083561B" w:rsidRPr="0083561B" w:rsidRDefault="0083561B" w:rsidP="0083561B">
      <w:pPr>
        <w:rPr>
          <w:b/>
          <w:bCs/>
          <w:lang w:val="en-US"/>
        </w:rPr>
      </w:pPr>
    </w:p>
    <w:p w14:paraId="5EE92283" w14:textId="77777777" w:rsidR="0083561B" w:rsidRPr="0083561B" w:rsidRDefault="0083561B" w:rsidP="0083561B">
      <w:pPr>
        <w:pStyle w:val="ListParagraph"/>
        <w:ind w:left="1440"/>
        <w:rPr>
          <w:b/>
          <w:bCs/>
          <w:lang w:val="en-US"/>
        </w:rPr>
      </w:pPr>
    </w:p>
    <w:p w14:paraId="092A23DE" w14:textId="653BBFAD" w:rsidR="00D11933" w:rsidRPr="0083561B" w:rsidRDefault="00D11933" w:rsidP="00D11933">
      <w:pPr>
        <w:pStyle w:val="ListParagraph"/>
        <w:numPr>
          <w:ilvl w:val="0"/>
          <w:numId w:val="3"/>
        </w:numPr>
        <w:rPr>
          <w:b/>
          <w:bCs/>
          <w:lang w:val="en-US"/>
        </w:rPr>
      </w:pPr>
      <w:r>
        <w:rPr>
          <w:lang w:val="en-US"/>
        </w:rPr>
        <w:lastRenderedPageBreak/>
        <w:t xml:space="preserve">Inspecting the correlations using </w:t>
      </w:r>
      <w:r w:rsidRPr="00D85DCA">
        <w:rPr>
          <w:b/>
          <w:bCs/>
          <w:lang w:val="en-US"/>
        </w:rPr>
        <w:t>a heat map</w:t>
      </w:r>
      <w:r>
        <w:rPr>
          <w:lang w:val="en-US"/>
        </w:rPr>
        <w:t xml:space="preserve"> – “</w:t>
      </w:r>
      <w:r w:rsidRPr="00761AB6">
        <w:rPr>
          <w:b/>
          <w:bCs/>
          <w:lang w:val="en-US"/>
        </w:rPr>
        <w:t>Time in Bed</w:t>
      </w:r>
      <w:r>
        <w:rPr>
          <w:lang w:val="en-US"/>
        </w:rPr>
        <w:t>” and “</w:t>
      </w:r>
      <w:r w:rsidRPr="00761AB6">
        <w:rPr>
          <w:b/>
          <w:bCs/>
          <w:lang w:val="en-US"/>
        </w:rPr>
        <w:t>Minutes Asleep</w:t>
      </w:r>
      <w:r>
        <w:rPr>
          <w:lang w:val="en-US"/>
        </w:rPr>
        <w:t xml:space="preserve">” had the strongest correlation. </w:t>
      </w:r>
      <w:r w:rsidR="002D3561" w:rsidRPr="00D11933">
        <w:rPr>
          <w:rFonts w:cs="Segoe UI"/>
          <w:sz w:val="21"/>
          <w:szCs w:val="21"/>
          <w:shd w:val="clear" w:color="auto" w:fill="FFFFFF"/>
        </w:rPr>
        <w:t>This</w:t>
      </w:r>
      <w:r w:rsidRPr="00D11933">
        <w:rPr>
          <w:rFonts w:cs="Segoe UI"/>
          <w:sz w:val="21"/>
          <w:szCs w:val="21"/>
          <w:shd w:val="clear" w:color="auto" w:fill="FFFFFF"/>
        </w:rPr>
        <w:t xml:space="preserve"> makes sense because more time in bed should lead to more sleep, and therefore more quality sleep.</w:t>
      </w:r>
    </w:p>
    <w:p w14:paraId="74174D92" w14:textId="02296011" w:rsidR="0083561B" w:rsidRPr="0083561B" w:rsidRDefault="0083561B" w:rsidP="0083561B">
      <w:pPr>
        <w:pStyle w:val="ListParagraph"/>
        <w:rPr>
          <w:b/>
          <w:bCs/>
          <w:lang w:val="en-US"/>
        </w:rPr>
      </w:pPr>
      <w:r w:rsidRPr="0083561B">
        <w:rPr>
          <w:b/>
          <w:bCs/>
          <w:noProof/>
          <w:lang w:val="en-US"/>
        </w:rPr>
        <w:drawing>
          <wp:inline distT="0" distB="0" distL="0" distR="0" wp14:anchorId="43B421AC" wp14:editId="11E1B5C9">
            <wp:extent cx="5543871" cy="3714750"/>
            <wp:effectExtent l="0" t="0" r="0" b="0"/>
            <wp:docPr id="2029887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87713" name="Picture 1" descr="A screenshot of a computer&#10;&#10;Description automatically generated"/>
                    <pic:cNvPicPr/>
                  </pic:nvPicPr>
                  <pic:blipFill>
                    <a:blip r:embed="rId16"/>
                    <a:stretch>
                      <a:fillRect/>
                    </a:stretch>
                  </pic:blipFill>
                  <pic:spPr>
                    <a:xfrm>
                      <a:off x="0" y="0"/>
                      <a:ext cx="5555311" cy="3722415"/>
                    </a:xfrm>
                    <a:prstGeom prst="rect">
                      <a:avLst/>
                    </a:prstGeom>
                  </pic:spPr>
                </pic:pic>
              </a:graphicData>
            </a:graphic>
          </wp:inline>
        </w:drawing>
      </w:r>
    </w:p>
    <w:p w14:paraId="0B0C5B4D" w14:textId="521600A0" w:rsidR="0083561B" w:rsidRPr="00D11933" w:rsidRDefault="0083561B" w:rsidP="0083561B">
      <w:pPr>
        <w:pStyle w:val="ListParagraph"/>
        <w:ind w:left="1440"/>
        <w:rPr>
          <w:b/>
          <w:bCs/>
          <w:lang w:val="en-US"/>
        </w:rPr>
      </w:pPr>
    </w:p>
    <w:p w14:paraId="3A4F2423" w14:textId="7A23CDF4" w:rsidR="00D11933" w:rsidRPr="0083561B" w:rsidRDefault="00D11933" w:rsidP="00D11933">
      <w:pPr>
        <w:pStyle w:val="ListParagraph"/>
        <w:numPr>
          <w:ilvl w:val="0"/>
          <w:numId w:val="3"/>
        </w:numPr>
        <w:rPr>
          <w:b/>
          <w:bCs/>
          <w:lang w:val="en-US"/>
        </w:rPr>
      </w:pPr>
      <w:r>
        <w:rPr>
          <w:lang w:val="en-US"/>
        </w:rPr>
        <w:t xml:space="preserve">Inspecting the sleep score distribution using a </w:t>
      </w:r>
      <w:r w:rsidRPr="00D85DCA">
        <w:rPr>
          <w:b/>
          <w:bCs/>
          <w:lang w:val="en-US"/>
        </w:rPr>
        <w:t>histogram</w:t>
      </w:r>
      <w:r>
        <w:rPr>
          <w:lang w:val="en-US"/>
        </w:rPr>
        <w:t xml:space="preserve"> and visualizing the mean - </w:t>
      </w:r>
      <w:r w:rsidRPr="00D11933">
        <w:rPr>
          <w:rFonts w:cs="Segoe UI"/>
          <w:sz w:val="21"/>
          <w:szCs w:val="21"/>
          <w:shd w:val="clear" w:color="auto" w:fill="FFFFFF"/>
        </w:rPr>
        <w:t>The distribution of sleep scores is skewed to the left. This makes sense because bad night sleeps are more likely to occur than exceptionally good ones due to multiple reasons such as staying out late, having to ge</w:t>
      </w:r>
      <w:r>
        <w:rPr>
          <w:rFonts w:cs="Segoe UI"/>
          <w:sz w:val="21"/>
          <w:szCs w:val="21"/>
          <w:shd w:val="clear" w:color="auto" w:fill="FFFFFF"/>
        </w:rPr>
        <w:t>t</w:t>
      </w:r>
      <w:r w:rsidRPr="00D11933">
        <w:rPr>
          <w:rFonts w:cs="Segoe UI"/>
          <w:sz w:val="21"/>
          <w:szCs w:val="21"/>
          <w:shd w:val="clear" w:color="auto" w:fill="FFFFFF"/>
        </w:rPr>
        <w:t xml:space="preserve"> up extremely early, etc. Given that the average sleep score in the data set is </w:t>
      </w:r>
      <w:r w:rsidRPr="00761AB6">
        <w:rPr>
          <w:rFonts w:cs="Segoe UI"/>
          <w:b/>
          <w:bCs/>
          <w:sz w:val="21"/>
          <w:szCs w:val="21"/>
          <w:shd w:val="clear" w:color="auto" w:fill="FFFFFF"/>
        </w:rPr>
        <w:t>already relatively high at 82 and the upper limit being 100</w:t>
      </w:r>
      <w:r w:rsidRPr="00D11933">
        <w:rPr>
          <w:rFonts w:cs="Segoe UI"/>
          <w:sz w:val="21"/>
          <w:szCs w:val="21"/>
          <w:shd w:val="clear" w:color="auto" w:fill="FFFFFF"/>
        </w:rPr>
        <w:t xml:space="preserve">, </w:t>
      </w:r>
      <w:r w:rsidRPr="00761AB6">
        <w:rPr>
          <w:rFonts w:cs="Segoe UI"/>
          <w:b/>
          <w:bCs/>
          <w:sz w:val="21"/>
          <w:szCs w:val="21"/>
          <w:shd w:val="clear" w:color="auto" w:fill="FFFFFF"/>
        </w:rPr>
        <w:t>it is difficult to have many outliers that lie above the average</w:t>
      </w:r>
      <w:r w:rsidR="00236958">
        <w:rPr>
          <w:rFonts w:cs="Segoe UI"/>
          <w:sz w:val="21"/>
          <w:szCs w:val="21"/>
          <w:shd w:val="clear" w:color="auto" w:fill="FFFFFF"/>
        </w:rPr>
        <w:t>.</w:t>
      </w:r>
    </w:p>
    <w:p w14:paraId="211C6F15" w14:textId="4AA0FA7B" w:rsidR="0083561B" w:rsidRPr="00236958" w:rsidRDefault="0083561B" w:rsidP="0083561B">
      <w:pPr>
        <w:pStyle w:val="ListParagraph"/>
        <w:ind w:left="1440"/>
        <w:rPr>
          <w:b/>
          <w:bCs/>
          <w:lang w:val="en-US"/>
        </w:rPr>
      </w:pPr>
      <w:r w:rsidRPr="0083561B">
        <w:rPr>
          <w:b/>
          <w:bCs/>
          <w:noProof/>
          <w:lang w:val="en-US"/>
        </w:rPr>
        <w:drawing>
          <wp:anchor distT="0" distB="0" distL="114300" distR="114300" simplePos="0" relativeHeight="251658240" behindDoc="0" locked="0" layoutInCell="1" allowOverlap="1" wp14:anchorId="5207AFD1" wp14:editId="01F1025B">
            <wp:simplePos x="0" y="0"/>
            <wp:positionH relativeFrom="margin">
              <wp:posOffset>589915</wp:posOffset>
            </wp:positionH>
            <wp:positionV relativeFrom="margin">
              <wp:posOffset>5847715</wp:posOffset>
            </wp:positionV>
            <wp:extent cx="4695825" cy="3429000"/>
            <wp:effectExtent l="0" t="0" r="9525" b="0"/>
            <wp:wrapSquare wrapText="bothSides"/>
            <wp:docPr id="318170112" name="Picture 1" descr="A screen 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70112" name="Picture 1" descr="A screen shot of a graph"/>
                    <pic:cNvPicPr/>
                  </pic:nvPicPr>
                  <pic:blipFill>
                    <a:blip r:embed="rId17">
                      <a:extLst>
                        <a:ext uri="{28A0092B-C50C-407E-A947-70E740481C1C}">
                          <a14:useLocalDpi xmlns:a14="http://schemas.microsoft.com/office/drawing/2010/main" val="0"/>
                        </a:ext>
                      </a:extLst>
                    </a:blip>
                    <a:stretch>
                      <a:fillRect/>
                    </a:stretch>
                  </pic:blipFill>
                  <pic:spPr>
                    <a:xfrm>
                      <a:off x="0" y="0"/>
                      <a:ext cx="4695825" cy="3429000"/>
                    </a:xfrm>
                    <a:prstGeom prst="rect">
                      <a:avLst/>
                    </a:prstGeom>
                  </pic:spPr>
                </pic:pic>
              </a:graphicData>
            </a:graphic>
            <wp14:sizeRelH relativeFrom="margin">
              <wp14:pctWidth>0</wp14:pctWidth>
            </wp14:sizeRelH>
            <wp14:sizeRelV relativeFrom="margin">
              <wp14:pctHeight>0</wp14:pctHeight>
            </wp14:sizeRelV>
          </wp:anchor>
        </w:drawing>
      </w:r>
    </w:p>
    <w:p w14:paraId="4D7D51F8" w14:textId="34CB23FF" w:rsidR="00236958" w:rsidRPr="00D11933" w:rsidRDefault="00236958" w:rsidP="00236958">
      <w:pPr>
        <w:pStyle w:val="ListParagraph"/>
        <w:ind w:left="1440"/>
        <w:rPr>
          <w:b/>
          <w:bCs/>
          <w:lang w:val="en-US"/>
        </w:rPr>
      </w:pPr>
    </w:p>
    <w:p w14:paraId="2554FFAE" w14:textId="01578051" w:rsidR="00236958" w:rsidRDefault="00D11933" w:rsidP="00236958">
      <w:pPr>
        <w:pStyle w:val="ListParagraph"/>
        <w:numPr>
          <w:ilvl w:val="0"/>
          <w:numId w:val="1"/>
        </w:numPr>
        <w:rPr>
          <w:b/>
          <w:bCs/>
          <w:lang w:val="en-US"/>
        </w:rPr>
      </w:pPr>
      <w:r>
        <w:rPr>
          <w:b/>
          <w:bCs/>
          <w:lang w:val="en-US"/>
        </w:rPr>
        <w:lastRenderedPageBreak/>
        <w:t xml:space="preserve">Splitting the dataset into training, </w:t>
      </w:r>
      <w:proofErr w:type="gramStart"/>
      <w:r>
        <w:rPr>
          <w:b/>
          <w:bCs/>
          <w:lang w:val="en-US"/>
        </w:rPr>
        <w:t>validation</w:t>
      </w:r>
      <w:proofErr w:type="gramEnd"/>
      <w:r>
        <w:rPr>
          <w:b/>
          <w:bCs/>
          <w:lang w:val="en-US"/>
        </w:rPr>
        <w:t xml:space="preserve"> and test </w:t>
      </w:r>
      <w:r w:rsidR="00054AAD">
        <w:rPr>
          <w:b/>
          <w:bCs/>
          <w:lang w:val="en-US"/>
        </w:rPr>
        <w:t>set:</w:t>
      </w:r>
    </w:p>
    <w:p w14:paraId="70CDE6DB" w14:textId="1A47709E" w:rsidR="00236958" w:rsidRPr="00236958" w:rsidRDefault="00236958" w:rsidP="00236958">
      <w:pPr>
        <w:pStyle w:val="ListParagraph"/>
        <w:numPr>
          <w:ilvl w:val="0"/>
          <w:numId w:val="7"/>
        </w:numPr>
        <w:rPr>
          <w:b/>
          <w:bCs/>
          <w:lang w:val="en-US"/>
        </w:rPr>
      </w:pPr>
      <w:r w:rsidRPr="00236958">
        <w:rPr>
          <w:rFonts w:cs="Segoe UI"/>
          <w:color w:val="0D0D0D"/>
          <w:shd w:val="clear" w:color="auto" w:fill="FFFFFF"/>
        </w:rPr>
        <w:t xml:space="preserve">It's crucial in ML to prevent information from test/validation data influencing model training. Scaling features involves using data statistics like mean and variance, which could introduce bias if applied before splitting. Thus, data should be split into </w:t>
      </w:r>
      <w:r w:rsidRPr="00D85DCA">
        <w:rPr>
          <w:rFonts w:cs="Segoe UI"/>
          <w:b/>
          <w:bCs/>
          <w:color w:val="0D0D0D"/>
          <w:shd w:val="clear" w:color="auto" w:fill="FFFFFF"/>
        </w:rPr>
        <w:t>training, validation, and test sets</w:t>
      </w:r>
      <w:r w:rsidRPr="00236958">
        <w:rPr>
          <w:rFonts w:cs="Segoe UI"/>
          <w:color w:val="0D0D0D"/>
          <w:shd w:val="clear" w:color="auto" w:fill="FFFFFF"/>
        </w:rPr>
        <w:t xml:space="preserve"> beforehand. This ensures no data leakage, maintaining model integrity during training.</w:t>
      </w:r>
    </w:p>
    <w:p w14:paraId="75D915B2" w14:textId="6CC7FBFB" w:rsidR="00236958" w:rsidRPr="00236958" w:rsidRDefault="001E358A" w:rsidP="00236958">
      <w:pPr>
        <w:pStyle w:val="ListParagraph"/>
        <w:numPr>
          <w:ilvl w:val="0"/>
          <w:numId w:val="7"/>
        </w:numPr>
        <w:rPr>
          <w:b/>
          <w:bCs/>
          <w:lang w:val="en-US"/>
        </w:rPr>
      </w:pPr>
      <w:r w:rsidRPr="001E358A">
        <w:rPr>
          <w:b/>
          <w:bCs/>
          <w:noProof/>
          <w:lang w:val="en-US"/>
        </w:rPr>
        <w:drawing>
          <wp:anchor distT="0" distB="0" distL="114300" distR="114300" simplePos="0" relativeHeight="251659264" behindDoc="0" locked="0" layoutInCell="1" allowOverlap="1" wp14:anchorId="47C9E248" wp14:editId="15F40C44">
            <wp:simplePos x="0" y="0"/>
            <wp:positionH relativeFrom="margin">
              <wp:posOffset>-387350</wp:posOffset>
            </wp:positionH>
            <wp:positionV relativeFrom="margin">
              <wp:posOffset>1695450</wp:posOffset>
            </wp:positionV>
            <wp:extent cx="6744970" cy="1047750"/>
            <wp:effectExtent l="0" t="0" r="0" b="0"/>
            <wp:wrapSquare wrapText="bothSides"/>
            <wp:docPr id="136034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44245" name=""/>
                    <pic:cNvPicPr/>
                  </pic:nvPicPr>
                  <pic:blipFill>
                    <a:blip r:embed="rId18">
                      <a:extLst>
                        <a:ext uri="{28A0092B-C50C-407E-A947-70E740481C1C}">
                          <a14:useLocalDpi xmlns:a14="http://schemas.microsoft.com/office/drawing/2010/main" val="0"/>
                        </a:ext>
                      </a:extLst>
                    </a:blip>
                    <a:stretch>
                      <a:fillRect/>
                    </a:stretch>
                  </pic:blipFill>
                  <pic:spPr>
                    <a:xfrm>
                      <a:off x="0" y="0"/>
                      <a:ext cx="6744970" cy="1047750"/>
                    </a:xfrm>
                    <a:prstGeom prst="rect">
                      <a:avLst/>
                    </a:prstGeom>
                  </pic:spPr>
                </pic:pic>
              </a:graphicData>
            </a:graphic>
            <wp14:sizeRelH relativeFrom="margin">
              <wp14:pctWidth>0</wp14:pctWidth>
            </wp14:sizeRelH>
            <wp14:sizeRelV relativeFrom="margin">
              <wp14:pctHeight>0</wp14:pctHeight>
            </wp14:sizeRelV>
          </wp:anchor>
        </w:drawing>
      </w:r>
      <w:r w:rsidR="00236958">
        <w:rPr>
          <w:rFonts w:cs="Segoe UI"/>
          <w:color w:val="0D0D0D"/>
          <w:shd w:val="clear" w:color="auto" w:fill="FFFFFF"/>
        </w:rPr>
        <w:t xml:space="preserve">The training and test set are being split in the ration 8:2. This training set is further divided in the ratio 1:4 into training and validation set. This is done using </w:t>
      </w:r>
      <w:r w:rsidR="00236958" w:rsidRPr="00D85DCA">
        <w:rPr>
          <w:rFonts w:cs="Segoe UI"/>
          <w:b/>
          <w:bCs/>
          <w:color w:val="0D0D0D"/>
          <w:shd w:val="clear" w:color="auto" w:fill="FFFFFF"/>
        </w:rPr>
        <w:t xml:space="preserve">the </w:t>
      </w:r>
      <w:proofErr w:type="spellStart"/>
      <w:r w:rsidR="00236958" w:rsidRPr="00D85DCA">
        <w:rPr>
          <w:rFonts w:cs="Segoe UI"/>
          <w:b/>
          <w:bCs/>
          <w:color w:val="0D0D0D"/>
          <w:shd w:val="clear" w:color="auto" w:fill="FFFFFF"/>
        </w:rPr>
        <w:t>train_test_split</w:t>
      </w:r>
      <w:proofErr w:type="spellEnd"/>
      <w:r w:rsidR="00236958" w:rsidRPr="00D85DCA">
        <w:rPr>
          <w:rFonts w:cs="Segoe UI"/>
          <w:b/>
          <w:bCs/>
          <w:color w:val="0D0D0D"/>
          <w:shd w:val="clear" w:color="auto" w:fill="FFFFFF"/>
        </w:rPr>
        <w:t xml:space="preserve"> function</w:t>
      </w:r>
      <w:r w:rsidR="00236958">
        <w:rPr>
          <w:rFonts w:cs="Segoe UI"/>
          <w:color w:val="0D0D0D"/>
          <w:shd w:val="clear" w:color="auto" w:fill="FFFFFF"/>
        </w:rPr>
        <w:t xml:space="preserve">. </w:t>
      </w:r>
    </w:p>
    <w:p w14:paraId="415B4518" w14:textId="79F951E7" w:rsidR="00236958" w:rsidRPr="00236958" w:rsidRDefault="00236958" w:rsidP="00236958">
      <w:pPr>
        <w:pStyle w:val="ListParagraph"/>
        <w:ind w:left="1440"/>
        <w:rPr>
          <w:b/>
          <w:bCs/>
          <w:lang w:val="en-US"/>
        </w:rPr>
      </w:pPr>
    </w:p>
    <w:p w14:paraId="3A5FD52F" w14:textId="5A0D0C6C" w:rsidR="00054AAD" w:rsidRPr="00054AAD" w:rsidRDefault="00236958" w:rsidP="00236958">
      <w:pPr>
        <w:pStyle w:val="ListParagraph"/>
        <w:numPr>
          <w:ilvl w:val="0"/>
          <w:numId w:val="1"/>
        </w:numPr>
        <w:rPr>
          <w:b/>
          <w:bCs/>
          <w:lang w:val="en-US"/>
        </w:rPr>
      </w:pPr>
      <w:r>
        <w:rPr>
          <w:rFonts w:cs="Segoe UI"/>
          <w:b/>
          <w:bCs/>
          <w:color w:val="0D0D0D"/>
          <w:shd w:val="clear" w:color="auto" w:fill="FFFFFF"/>
        </w:rPr>
        <w:t>Feature Scaling</w:t>
      </w:r>
      <w:r w:rsidR="00054AAD">
        <w:rPr>
          <w:rFonts w:cs="Segoe UI"/>
          <w:b/>
          <w:bCs/>
          <w:color w:val="0D0D0D"/>
          <w:shd w:val="clear" w:color="auto" w:fill="FFFFFF"/>
        </w:rPr>
        <w:t>:</w:t>
      </w:r>
    </w:p>
    <w:p w14:paraId="39C63D30" w14:textId="7A45C213" w:rsidR="00054AAD" w:rsidRPr="00761AB6" w:rsidRDefault="00054AAD" w:rsidP="00054AAD">
      <w:pPr>
        <w:pStyle w:val="ListParagraph"/>
        <w:numPr>
          <w:ilvl w:val="0"/>
          <w:numId w:val="8"/>
        </w:numPr>
        <w:rPr>
          <w:lang w:val="en-US"/>
        </w:rPr>
      </w:pPr>
      <w:r>
        <w:rPr>
          <w:rFonts w:cs="Segoe UI"/>
          <w:color w:val="0D0D0D"/>
          <w:shd w:val="clear" w:color="auto" w:fill="FFFFFF"/>
        </w:rPr>
        <w:t>F</w:t>
      </w:r>
      <w:r w:rsidRPr="00054AAD">
        <w:rPr>
          <w:rFonts w:cs="Segoe UI"/>
          <w:color w:val="0D0D0D"/>
          <w:shd w:val="clear" w:color="auto" w:fill="FFFFFF"/>
        </w:rPr>
        <w:t xml:space="preserve">eature scaling is done to scale down all the numerical features to a common interval, here we have used </w:t>
      </w:r>
      <w:r w:rsidRPr="00D85DCA">
        <w:rPr>
          <w:rFonts w:cs="Segoe UI"/>
          <w:b/>
          <w:bCs/>
          <w:color w:val="0D0D0D"/>
          <w:shd w:val="clear" w:color="auto" w:fill="FFFFFF"/>
        </w:rPr>
        <w:t>Min</w:t>
      </w:r>
      <w:r w:rsidR="00761AB6">
        <w:rPr>
          <w:rFonts w:cs="Segoe UI"/>
          <w:b/>
          <w:bCs/>
          <w:color w:val="0D0D0D"/>
          <w:shd w:val="clear" w:color="auto" w:fill="FFFFFF"/>
        </w:rPr>
        <w:t>-</w:t>
      </w:r>
      <w:r w:rsidRPr="00D85DCA">
        <w:rPr>
          <w:rFonts w:cs="Segoe UI"/>
          <w:b/>
          <w:bCs/>
          <w:color w:val="0D0D0D"/>
          <w:shd w:val="clear" w:color="auto" w:fill="FFFFFF"/>
        </w:rPr>
        <w:t>Max scaler</w:t>
      </w:r>
      <w:r w:rsidRPr="00054AAD">
        <w:rPr>
          <w:rFonts w:cs="Segoe UI"/>
          <w:color w:val="0D0D0D"/>
          <w:shd w:val="clear" w:color="auto" w:fill="FFFFFF"/>
        </w:rPr>
        <w:t xml:space="preserve"> which fits all the values between 0 and 1.</w:t>
      </w:r>
      <w:r w:rsidR="00236958" w:rsidRPr="00054AAD">
        <w:rPr>
          <w:rFonts w:cs="Segoe UI"/>
          <w:color w:val="0D0D0D"/>
          <w:shd w:val="clear" w:color="auto" w:fill="FFFFFF"/>
        </w:rPr>
        <w:t xml:space="preserve"> </w:t>
      </w:r>
    </w:p>
    <w:p w14:paraId="336C34D9" w14:textId="77777777" w:rsidR="00E55E22" w:rsidRDefault="00761AB6" w:rsidP="00E55E22">
      <w:pPr>
        <w:pStyle w:val="ListParagraph"/>
        <w:numPr>
          <w:ilvl w:val="0"/>
          <w:numId w:val="8"/>
        </w:numPr>
        <w:rPr>
          <w:lang w:val="en-US"/>
        </w:rPr>
      </w:pPr>
      <w:r>
        <w:rPr>
          <w:lang w:val="en-US"/>
        </w:rPr>
        <w:t xml:space="preserve">Why Min-Max scaler? </w:t>
      </w:r>
    </w:p>
    <w:p w14:paraId="012DBDB2" w14:textId="4B2E5F07" w:rsidR="00E55E22" w:rsidRDefault="00B1598C" w:rsidP="00E55E22">
      <w:pPr>
        <w:pStyle w:val="ListParagraph"/>
        <w:numPr>
          <w:ilvl w:val="0"/>
          <w:numId w:val="8"/>
        </w:numPr>
        <w:rPr>
          <w:lang w:val="en-US"/>
        </w:rPr>
      </w:pPr>
      <w:r w:rsidRPr="001E358A">
        <w:rPr>
          <w:noProof/>
          <w:lang w:val="en-US"/>
        </w:rPr>
        <w:drawing>
          <wp:anchor distT="0" distB="0" distL="114300" distR="114300" simplePos="0" relativeHeight="251660288" behindDoc="1" locked="0" layoutInCell="1" allowOverlap="1" wp14:anchorId="64B2156C" wp14:editId="4E8750D1">
            <wp:simplePos x="0" y="0"/>
            <wp:positionH relativeFrom="margin">
              <wp:align>center</wp:align>
            </wp:positionH>
            <wp:positionV relativeFrom="margin">
              <wp:posOffset>5052605</wp:posOffset>
            </wp:positionV>
            <wp:extent cx="6440805" cy="1746250"/>
            <wp:effectExtent l="0" t="0" r="0" b="6350"/>
            <wp:wrapTight wrapText="bothSides">
              <wp:wrapPolygon edited="0">
                <wp:start x="0" y="0"/>
                <wp:lineTo x="0" y="21443"/>
                <wp:lineTo x="21530" y="21443"/>
                <wp:lineTo x="21530" y="0"/>
                <wp:lineTo x="0" y="0"/>
              </wp:wrapPolygon>
            </wp:wrapTight>
            <wp:docPr id="2013185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547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40805" cy="1746250"/>
                    </a:xfrm>
                    <a:prstGeom prst="rect">
                      <a:avLst/>
                    </a:prstGeom>
                  </pic:spPr>
                </pic:pic>
              </a:graphicData>
            </a:graphic>
            <wp14:sizeRelH relativeFrom="margin">
              <wp14:pctWidth>0</wp14:pctWidth>
            </wp14:sizeRelH>
            <wp14:sizeRelV relativeFrom="margin">
              <wp14:pctHeight>0</wp14:pctHeight>
            </wp14:sizeRelV>
          </wp:anchor>
        </w:drawing>
      </w:r>
      <w:r w:rsidR="00761AB6" w:rsidRPr="00761AB6">
        <w:rPr>
          <w:lang w:val="en-US"/>
        </w:rPr>
        <w:t xml:space="preserve">If </w:t>
      </w:r>
      <w:r w:rsidR="00E55E22">
        <w:rPr>
          <w:lang w:val="en-US"/>
        </w:rPr>
        <w:t>we</w:t>
      </w:r>
      <w:r w:rsidR="00761AB6" w:rsidRPr="00761AB6">
        <w:rPr>
          <w:lang w:val="en-US"/>
        </w:rPr>
        <w:t xml:space="preserve"> want to preserve the original range of the column and our data </w:t>
      </w:r>
      <w:r w:rsidR="00761AB6" w:rsidRPr="00E55E22">
        <w:rPr>
          <w:b/>
          <w:bCs/>
          <w:lang w:val="en-US"/>
        </w:rPr>
        <w:t>doesn't have outliers</w:t>
      </w:r>
      <w:r w:rsidR="00761AB6" w:rsidRPr="00761AB6">
        <w:rPr>
          <w:lang w:val="en-US"/>
        </w:rPr>
        <w:t xml:space="preserve"> that could heavily skew the scaling, Min-Max scaling might be appropriate.</w:t>
      </w:r>
      <w:r w:rsidR="00E55E22">
        <w:rPr>
          <w:lang w:val="en-US"/>
        </w:rPr>
        <w:t xml:space="preserve"> </w:t>
      </w:r>
      <w:r w:rsidR="00761AB6" w:rsidRPr="00E55E22">
        <w:rPr>
          <w:lang w:val="en-US"/>
        </w:rPr>
        <w:t>If our data has outliers or doesn't follow a uniform distribution, Standard scaling might be a better choice as it provides robustness against outliers and standardizes the data around its mean and standard deviation.</w:t>
      </w:r>
      <w:r w:rsidR="00E55E22">
        <w:rPr>
          <w:lang w:val="en-US"/>
        </w:rPr>
        <w:t xml:space="preserve"> Hence, we use Min-Max scaler.</w:t>
      </w:r>
    </w:p>
    <w:p w14:paraId="62F394BD" w14:textId="01EFB4AC" w:rsidR="00E55E22" w:rsidRDefault="00E55E22" w:rsidP="00E55E22">
      <w:pPr>
        <w:rPr>
          <w:lang w:val="en-US"/>
        </w:rPr>
      </w:pPr>
    </w:p>
    <w:p w14:paraId="1419CFFF" w14:textId="6A5C87A5" w:rsidR="00236958" w:rsidRPr="0053301D" w:rsidRDefault="00054AAD" w:rsidP="0053301D">
      <w:pPr>
        <w:pStyle w:val="ListParagraph"/>
        <w:numPr>
          <w:ilvl w:val="0"/>
          <w:numId w:val="1"/>
        </w:numPr>
        <w:rPr>
          <w:b/>
          <w:bCs/>
          <w:lang w:val="en-US"/>
        </w:rPr>
      </w:pPr>
      <w:r w:rsidRPr="0053301D">
        <w:rPr>
          <w:b/>
          <w:bCs/>
          <w:lang w:val="en-US"/>
        </w:rPr>
        <w:t>Feature Selection Using Lasso Regression:</w:t>
      </w:r>
    </w:p>
    <w:p w14:paraId="17158F60" w14:textId="6C523202" w:rsidR="00054AAD" w:rsidRDefault="00054AAD" w:rsidP="00054AAD">
      <w:pPr>
        <w:pStyle w:val="ListParagraph"/>
        <w:numPr>
          <w:ilvl w:val="0"/>
          <w:numId w:val="8"/>
        </w:numPr>
        <w:rPr>
          <w:lang w:val="en-US"/>
        </w:rPr>
      </w:pPr>
      <w:r w:rsidRPr="00054AAD">
        <w:rPr>
          <w:lang w:val="en-US"/>
        </w:rPr>
        <w:t xml:space="preserve">We would face major multicollinearity issues if we included </w:t>
      </w:r>
      <w:r w:rsidR="00E55E22" w:rsidRPr="00054AAD">
        <w:rPr>
          <w:lang w:val="en-US"/>
        </w:rPr>
        <w:t>all</w:t>
      </w:r>
      <w:r w:rsidRPr="00054AAD">
        <w:rPr>
          <w:lang w:val="en-US"/>
        </w:rPr>
        <w:t xml:space="preserve"> the features in our model</w:t>
      </w:r>
      <w:r w:rsidR="00E55E22">
        <w:rPr>
          <w:lang w:val="en-US"/>
        </w:rPr>
        <w:t xml:space="preserve">s </w:t>
      </w:r>
      <w:r w:rsidRPr="00054AAD">
        <w:rPr>
          <w:lang w:val="en-US"/>
        </w:rPr>
        <w:t xml:space="preserve">i.e., having large coefficients can lead to </w:t>
      </w:r>
      <w:r w:rsidRPr="00E55E22">
        <w:rPr>
          <w:b/>
          <w:bCs/>
          <w:lang w:val="en-US"/>
        </w:rPr>
        <w:t>overfitting.</w:t>
      </w:r>
      <w:r w:rsidRPr="00054AAD">
        <w:rPr>
          <w:lang w:val="en-US"/>
        </w:rPr>
        <w:t xml:space="preserve"> </w:t>
      </w:r>
    </w:p>
    <w:p w14:paraId="4D836255" w14:textId="0E516163" w:rsidR="00F45EDE" w:rsidRDefault="00054AAD" w:rsidP="00F45EDE">
      <w:pPr>
        <w:pStyle w:val="ListParagraph"/>
        <w:numPr>
          <w:ilvl w:val="0"/>
          <w:numId w:val="8"/>
        </w:numPr>
        <w:rPr>
          <w:lang w:val="en-US"/>
        </w:rPr>
      </w:pPr>
      <w:r w:rsidRPr="00054AAD">
        <w:rPr>
          <w:lang w:val="en-US"/>
        </w:rPr>
        <w:t xml:space="preserve">To solve this problem, we use </w:t>
      </w:r>
      <w:r w:rsidRPr="00D85DCA">
        <w:rPr>
          <w:b/>
          <w:bCs/>
          <w:lang w:val="en-US"/>
        </w:rPr>
        <w:t>Lasso Regression</w:t>
      </w:r>
      <w:r w:rsidR="0053301D">
        <w:rPr>
          <w:b/>
          <w:bCs/>
          <w:lang w:val="en-US"/>
        </w:rPr>
        <w:t xml:space="preserve"> (L1 regularization)</w:t>
      </w:r>
      <w:r w:rsidRPr="00054AAD">
        <w:rPr>
          <w:lang w:val="en-US"/>
        </w:rPr>
        <w:t xml:space="preserve"> to select important features of a dataset. This is because it tends to shrink the coefficients of less important features to close to zero. we would face major multicollinearity issues if we included </w:t>
      </w:r>
      <w:r w:rsidR="002D3561" w:rsidRPr="00054AAD">
        <w:rPr>
          <w:lang w:val="en-US"/>
        </w:rPr>
        <w:t>all</w:t>
      </w:r>
      <w:r w:rsidRPr="00054AAD">
        <w:rPr>
          <w:lang w:val="en-US"/>
        </w:rPr>
        <w:t xml:space="preserve"> the features in our models, so they are dropped.</w:t>
      </w:r>
    </w:p>
    <w:p w14:paraId="4F1269E4" w14:textId="68F18A0C" w:rsidR="007243A2" w:rsidRPr="007243A2" w:rsidRDefault="0053301D" w:rsidP="001E358A">
      <w:pPr>
        <w:pStyle w:val="ListParagraph"/>
        <w:ind w:left="1440"/>
        <w:rPr>
          <w:lang w:val="en-US"/>
        </w:rPr>
      </w:pPr>
      <w:r w:rsidRPr="001E358A">
        <w:rPr>
          <w:noProof/>
          <w:lang w:val="en-US"/>
        </w:rPr>
        <w:lastRenderedPageBreak/>
        <w:drawing>
          <wp:anchor distT="0" distB="0" distL="114300" distR="114300" simplePos="0" relativeHeight="251661312" behindDoc="0" locked="0" layoutInCell="1" allowOverlap="1" wp14:anchorId="0BFB2FC3" wp14:editId="383430AD">
            <wp:simplePos x="0" y="0"/>
            <wp:positionH relativeFrom="margin">
              <wp:align>center</wp:align>
            </wp:positionH>
            <wp:positionV relativeFrom="margin">
              <wp:posOffset>-617303</wp:posOffset>
            </wp:positionV>
            <wp:extent cx="6264275" cy="1879600"/>
            <wp:effectExtent l="0" t="0" r="3175" b="6350"/>
            <wp:wrapSquare wrapText="bothSides"/>
            <wp:docPr id="1450476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76058"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64275" cy="1879600"/>
                    </a:xfrm>
                    <a:prstGeom prst="rect">
                      <a:avLst/>
                    </a:prstGeom>
                  </pic:spPr>
                </pic:pic>
              </a:graphicData>
            </a:graphic>
            <wp14:sizeRelH relativeFrom="margin">
              <wp14:pctWidth>0</wp14:pctWidth>
            </wp14:sizeRelH>
            <wp14:sizeRelV relativeFrom="margin">
              <wp14:pctHeight>0</wp14:pctHeight>
            </wp14:sizeRelV>
          </wp:anchor>
        </w:drawing>
      </w:r>
    </w:p>
    <w:p w14:paraId="7CB39E81" w14:textId="0FEB6609" w:rsidR="0053301D" w:rsidRDefault="00034D70" w:rsidP="0053301D">
      <w:pPr>
        <w:pStyle w:val="ListParagraph"/>
        <w:rPr>
          <w:b/>
          <w:bCs/>
          <w:lang w:val="en-US"/>
        </w:rPr>
      </w:pPr>
      <w:r>
        <w:rPr>
          <w:noProof/>
          <w:lang w:val="en-US"/>
        </w:rPr>
        <mc:AlternateContent>
          <mc:Choice Requires="wpg">
            <w:drawing>
              <wp:anchor distT="0" distB="0" distL="114300" distR="114300" simplePos="0" relativeHeight="251664384" behindDoc="0" locked="0" layoutInCell="1" allowOverlap="1" wp14:anchorId="24BC9BEE" wp14:editId="453C3304">
                <wp:simplePos x="0" y="0"/>
                <wp:positionH relativeFrom="margin">
                  <wp:align>right</wp:align>
                </wp:positionH>
                <wp:positionV relativeFrom="paragraph">
                  <wp:posOffset>279273</wp:posOffset>
                </wp:positionV>
                <wp:extent cx="5970270" cy="4445000"/>
                <wp:effectExtent l="0" t="0" r="0" b="0"/>
                <wp:wrapSquare wrapText="bothSides"/>
                <wp:docPr id="504686172" name="Group 3"/>
                <wp:cNvGraphicFramePr/>
                <a:graphic xmlns:a="http://schemas.openxmlformats.org/drawingml/2006/main">
                  <a:graphicData uri="http://schemas.microsoft.com/office/word/2010/wordprocessingGroup">
                    <wpg:wgp>
                      <wpg:cNvGrpSpPr/>
                      <wpg:grpSpPr>
                        <a:xfrm>
                          <a:off x="0" y="0"/>
                          <a:ext cx="5970270" cy="4445000"/>
                          <a:chOff x="0" y="0"/>
                          <a:chExt cx="5970270" cy="4445000"/>
                        </a:xfrm>
                      </wpg:grpSpPr>
                      <pic:pic xmlns:pic="http://schemas.openxmlformats.org/drawingml/2006/picture">
                        <pic:nvPicPr>
                          <pic:cNvPr id="494118772" name="Picture 1" descr="A graph with lines and text&#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2700" y="0"/>
                            <a:ext cx="5731510" cy="3614420"/>
                          </a:xfrm>
                          <a:prstGeom prst="rect">
                            <a:avLst/>
                          </a:prstGeom>
                        </pic:spPr>
                      </pic:pic>
                      <pic:pic xmlns:pic="http://schemas.openxmlformats.org/drawingml/2006/picture">
                        <pic:nvPicPr>
                          <pic:cNvPr id="1582109033" name="Picture 1" descr="A white card with colorful letters&#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651250"/>
                            <a:ext cx="5970270" cy="793750"/>
                          </a:xfrm>
                          <a:prstGeom prst="rect">
                            <a:avLst/>
                          </a:prstGeom>
                        </pic:spPr>
                      </pic:pic>
                    </wpg:wgp>
                  </a:graphicData>
                </a:graphic>
              </wp:anchor>
            </w:drawing>
          </mc:Choice>
          <mc:Fallback>
            <w:pict>
              <v:group w14:anchorId="54EF2EAD" id="Group 3" o:spid="_x0000_s1026" style="position:absolute;margin-left:418.9pt;margin-top:22pt;width:470.1pt;height:350pt;z-index:251664384;mso-position-horizontal:right;mso-position-horizontal-relative:margin" coordsize="59702,44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gRRyAIAABIIAAAOAAAAZHJzL2Uyb0RvYy54bWzUlctu2zAQRfcF+g+E&#10;CnSX6GE7jtXYQVC3QYGgNfr4AJoaSUTEB0jKsv++Q0pxncRo2iCbLEyTIjW8c3lGvLjcioZswFiu&#10;5DxKT5OIgGSq4LKaR79+fj45j4h1VBa0URLm0Q5sdLl4++ai0zlkqlZNAYZgEGnzTs+j2jmdx7Fl&#10;NQhqT5UGiZOlMoI6HJoqLgztMLpo4ixJzuJOmUIbxcBafLrsJ6NFiF+WwNy3srTgSDOPUJsLrQnt&#10;2rfx4oLmlaG65myQQZ+hQlAucdN9qCV1lLSGPwolODPKqtKdMiViVZacQcgBs0mTB9lcG9XqkEuV&#10;d5Xe24TWPvDp2WHZ18210T/0yqATna7QizDyuWxLI/w/qiTbYNlubxlsHWH4cDKbJtkUnWU4Nx6P&#10;J0kymMpqdP7Re6z+9MSb8d3G8T05mrMcf4MH2HvkwdOs4FuuNRANQcQ/xRDU3Lb6BI9LU8fXvOFu&#10;F9DDg/Gi5GbF2cr0A7RzZQgv0IvZOE3Pp9MsIpIKJB9X+c1JGpECLEMGr0gAj3Tc1aThEizBQiEO&#10;vX3/bnv1ITRLv5Zrh/VFaOsU1gFntGl2pAIJhjoo+gACCt4KwpQseYE1CJ5tL9Br6hVS7+CNYreW&#10;SPWxprKCK6uxRrBy/er4/vIwvJfeuuH6M28aT4XvD0ZiLg94PHIWPetLxVoB0vXFa6DBdJS0Ndc2&#10;IiYHsQY0z3wpgiCaW2fAsdpvWOLG31GsF3owEVT+EeZTsIjzEYBTBBVJPQLxdJRO0gHi0Vk6HmcB&#10;4j2KaJyx7hqUIL6DAlEHnj/N6ebGDorulgw+9iKCOtTUHwV2Xg3A6eQ8S5NZMhr9jeCu5g4Io2ag&#10;kKlGmbJtSAPO4bXwXyC/bmIzL/8AzBcgtqd1dDZJs8nwWT364Z3ORtN+wYsiG77AePGEghsuSX+z&#10;HY6xf3iVL34DAAD//wMAUEsDBAoAAAAAAAAAIQAXBoGDPNUAADzVAAAUAAAAZHJzL21lZGlhL2lt&#10;YWdlMS5wbmeJUE5HDQoaCgAAAA1JSERSAAAD7wAAAnsIBgAAAJL6oMQAAAABc1JHQgCuzhzpAAAA&#10;BGdBTUEAALGPC/xhBQAAAAlwSFlzAAAOwwAADsMBx2+oZAAA1NFJREFUeF7s3Qd0lEXXwPGbHhJI&#10;KIFQQpXeexUBqVIsiFIUX3svKH4q2LFjw469oFIUrKCCSFN6770FSAgthfSy397ZZyGEAAFSdrP/&#10;3znPyezMbMlmd7P3mZk7XsnJyTZxU1FRUVKzZk3rEgAAAAAAxZO39RMAAAAAALgogncAAAAAAFwc&#10;wTsAAAAAAC6O4B0AAAAAABdH8A4AAAAAgIsjeAcAAAAAwMURvAMAAAAA4OII3gHAxX311Vfi5eUl&#10;y5cvt2pwod577z2pXbu2+Pv7m+c0NjbW1D/11FNSrVo18fX1ldKlS5u6rl27muN81ahRQ26++Wbr&#10;UsFYuHChPPfccycef35IS0uTu+++WypVqiQ+Pj7SvHlzq6XoFMZzWVAu9LEnJSWZv+3cuXOtmvxz&#10;9OhRGTJkiFSoUMG8/q+++mqrJX/NmDHD/A4AgPxF8A4A8AirV6+WBx98ULp16yb//POPLFq0SEqV&#10;KiW//PKLvPTSS3LTTTfJvHnz5O+//zb9P/zwQ3Ocr59++kmefvpp61LB0OD9+eefz9fg/aOPPpKP&#10;P/5YnnzySfn3339lwoQJVgsKkwbv+rctiOD9hRdeMK/Pt99+27z+x44da7XkLw3e9XcAAOQvgncA&#10;gEfYsGGD+XnHHXfIpZdeKu3btzcjzOvXrzf1Gth36tRJWrdubS43bNjQHOerRYsWcskll1iX3Ic+&#10;DyVKlJD7779fOnToIE2aNLFaLlxycrJVgivQv7G+Nm+44Qbz+q9bt67V4h70xAYAeDKCdwAoBlJS&#10;UmTkyJFmqnNoaKiULVvWBGA6qpzTDz/8IO3atTP9goKCpFatWnLrrbdarSJZWVny4osvSr169Uww&#10;p9PImzZtKu+8847Vw0FHZ7t3725Gr/V2OnbsKNOnT7dazy41NVXGjBkjDRo0kMDAQClXrpwZEdcR&#10;ZSf9nUaNGiU1a9Y009yrVKki9913X66jzZMnTza/b3BwsJQsWVJ69+4tq1atslodU+BvvPFGU9bf&#10;XacM65RmndqsU+ZVeHi4qXdO981t2nxeHndu06Xj4+Pl0UcfPeV3GTFihCQmJlo9HPT+NXjWUW+9&#10;D31emzVrJr///rvVQ8zj+7//+z9T1tvT6+jhHKnVWQX6uPWx6d9PlwNce+21Zw189PqfffaZCbad&#10;t6fLNVRe/w76e/fv31+mTZtmTmDo83O20Vf9+2h/ncIdEBAglStXln79+sm+ffusHrnL63Nps9nM&#10;zAl9T+jzUKZMGRk0aJDs3LnT6uGgz1Xjxo1lwYIFJqDVvnqbOnsiMzPT6nVm6enp8thjj0nFihXN&#10;30tPDC1dutRqPenQoUNy7733mhNC+hrV3/vyyy839+u0e/duKV++vCnrc+f8WzhfT9u3b5dbbrlF&#10;6tSpY+5LH+eAAQNk3bp1pv1M9Hb1dnRWyaZNm07crvM1o0sm9D1fv35987fQx6D3o485O32f9erV&#10;yyyt0OdJX6NPPPHEKc+9PtYPPvjAlJ33o4c+BufjcL62stP67FPttax1K1euNH83/fs5T4rl9W97&#10;oa8xAHBVBO8AUAxoUKnrWTWo+fnnn2XixIkmiBg4cKB88803Vi8xU2UHDx5sAvZJkyaZYPuZZ56R&#10;jIwMq4eYqbT6xXno0KGmXb+w33bbbacEazq9XAOPuLg4+fzzz839aRCvgYT2Pxu9ryuuuMJM4dUv&#10;1jqNV7/Ma/C/d+9e00e/nOt63DfeeEOGDx9uHscjjzwiX3/9tblf/X2dXn75ZfNYNSiaMmWKCXwT&#10;EhKkc+fOsnHjRtNHv+g7g/Qvv/zSPA8anOl96++m/vzzT1N/++23m8s55eVx50aD5i5dupjHrqP7&#10;f/zxhzz++OPmuldeeaX5XbPT3/X99983JwmmTp1qTsRcc801JwITfXwPPPCAKWugrI9Zj5YtW5rg&#10;SIMTDWq/+OIL8zu9+uqr5qSGBmhnotfv27evCYSct6e3cz5/B6WBlp5Y0N9T71tPGuRGg72ePXvK&#10;wYMHTaA3a9YsGTdunDnRoH+7Mzmf5/Kuu+4yQX2PHj3Me0JfAzr7Qv9eer/ZRUdHm7XgOiKtJ7w0&#10;ENRg9qGHHrJ6nJnO5NDnR5dd6HX1d9b33bFjx6weDvr+VM8++6x5HvV1qO9DPXngDKI1KNbnTenr&#10;0vm3cC7DOHDggDkpo39T7afPneZp0BNSW7ZsMX1yo7ert6MnVfQ+nberrxk9WXfVVVeZ2xw2bJh5&#10;bFrWv4k+tuyzJ7Zt22ZeJ/qe1/vX51ffc/q+d9LHqs+fct6PHvoYLoQ+l5qnQk86jh8/3tTl5W97&#10;oa8xAHBp9g9lm7se9i8y9v/TAFC82b/ka0RiW7ZsmVVzbvZA05aenm6zBwA2+xd2q9ZmswcZ5rbs&#10;gbhVczp7YGpr3ry5dSl37du3t1WoUMFm/xJs1Tjus3HjxraIiAibPSCwak/3zTffmMfw6aefWjWn&#10;swcGps/YsWOtGofJkyeb+k8++cRctgfNNnvwYrMHs+aykz6uihUr2q6//nqr5szPoz2YMvWHDh2y&#10;ahzsQaI5nPLyuFX16tVt//vf/6xLNtsrr7xi8/b2Pu1+f/zxR3N7M2bMsGpM5GkLDw+3xcfHWzU2&#10;mz2wNNfX23F6/fXXTd9du3ZZNQ7O21y9erVVk3f6mO1BvnXJIa9/B6W/t4+Pj80eRFo1Z7Z8+XJz&#10;fXvgZdXk7kKfS3uwaC6/+eab5rJTZGSkrUSJErbHHnvMqnH8nbWvPfC2ahzsQbm5rz179lg1p9u0&#10;aZO57sMPP2zVOHz33XemPvtjz8n5Hu3evbvtmmuusWpt5nWo19XX5bnobaSlpdnq1Klz2mPIjf6u&#10;jRo1si45TJw40dzf1KlTrRoHfY613h4YWzWn0ve4Pv558+aZfmvWrLFabLb77rvP1OWkr1et1/di&#10;Tlqf/Xd2vi+feeYZq8Yhr3/bvL7GAMCdMPIOAMWEjkzpmm2dkqujcX5+fmaETKfJOrVp08b8tAe1&#10;ZsRs//795nJ2bdu2FfsXcTPF96+//jLTlLPTEa0lS5aY0TW9LyddP66jszol9WyjgDpaqlOqs0/V&#10;z0mnfquc08+vu+46M4o8e/Zsc1kfn46I66in/nQeevs6QpufSb/y8rhzo1PedVq2TvHN/hh1ar9O&#10;C875GHUavs5icNLp/Drt1x5EWjVnpveho+533nmnGZ3OOY34fOX17+Ckyyvyso5aR1J1qrOOmuto&#10;qnOGxLnk9bnUfnpZl0pk76dT23UZQs7nXJ9vHbnPTkehdVR6/vz5Vs3p5syZY37qiH12+v7S92BO&#10;+rvqaLe+jpzvUX0Os79Hz0Z/B51porNM9O+st6E/dUQ8r7eRkz5XujRGR8+zP1f6HOvzlf250teT&#10;Pi9ar+93ffz6PlMXev/nknP2Rl7/thf6GgMAV0bwDgDFgE6f1oBB18B+++23ZprqsmXLTKCpa5ad&#10;LrvsMjPNVL/sasAbERFhgiGd9u6k65t1GvDixYvNNHGdpqtr251b1el0YJvNlus0WF1Tqo4cOWJ+&#10;5kbX0Wo/b+8z/wvS62tg4lz/66Rf2vVLuvP2nVNk9aSEBhLZD52+f/jwYdOeH/LyuHOjj3Ht2rWn&#10;PT4NGPV5zPkY9fnOSdfrJuch+ZuuCdZ1zRrs67p0vaxHznwFeZXXv4NTXqdGa74FXXqhAeLo0aOl&#10;UaNG5rnVKeW6hvxM8vpcaj+9rCc+cvbV13XO51z75aS/nzrba9nZ5uzrpM9Zzr/jW2+9Jffcc4+Z&#10;4q7LIfRx6Hu0T58+eU7sp0sWdFq6LmX47bffzEk0vQ0NWvN6Gznpc6VLYvQkQM7nSpcTOJ+r48eP&#10;m6Uoep+6pECDZL1v/exRF3r/55LzNZXXv+2FvsYAwJURvANAMaABuybw0oBVv9hr4i3Nmp5zTbLS&#10;9a062qfr1fULuAbwOpqmAb/SwEODBF2/rOt0NbCPjIw0o5u65lhHszSAjYqKMv2z0zW5KiwszPzM&#10;jQaC2k9HNc9EAx89wZAzYZZ+adeAwnn7zp8//vijCSRyHhpo5Je8PO7c6GPUzO25PT49nOuZ84sG&#10;WBrY6d9XgxlN5KfrgzXHwfnK69/BSYP6vNLnRB+TBsC6jZ/mYtB1/m+++abV43R5fS61nz4WTaqY&#10;Wz89gZWdBoQ56e+ncjuZ4uRsc/Z10ucsZ9Cv71FdQ65b8mk+AQ3i9T16Puuv9Tb0pJuOvuv7UWfJ&#10;6G3kPBlxPvS50t8jt+dJD11PrnQWhr7+NZfC7bffbk4E6n1nnyVyLjrjQOX8XDrbCZKcr6nz+dte&#10;yGsMAFwZwTsAFAP6ZVZHzrJ/0dWAIrds8046mqtTXl977TVzOXt2diedTqvT43UUVwN5TYim06U1&#10;8NARt+yjbRrUanChJwPONnVaR/N1NkBuGaeddKRf6e1lpyOWOm3f2a4BjJ5s2LFjhwkkcjvyS14e&#10;d240uZ0+Pg2Qcnt8mqX9fOnfTp1ttFOnNevfyZn5W0/GnK+8/h0uhr5mdeRY9x7X19vZHmden0vt&#10;pycYdFlIbv1yboOnAfSvv/5qXXL4/vvvzUkqDVLPRINx9d1335mfTlOmTDEBfHb6ezr/bk46i8B5&#10;0szpbH/b3G5DE8zltvwlr/S50uBWM+vn9lzprhPK+dmS8/4//vhjq3TSmX4HHS3XAF5/7+zO9jmV&#10;0/n+bdX5vMYAwJX5PPXUUyf35XAzOoVLR4AAoDjTESP9cqtrOHW0W9duZj80YNFpoDoiFhMTYzKG&#10;6zpdXaccEhJigm7nFkyaWV6zsevnp05/17XtuiWVfhF+5ZVXzHRr59ZTOnKrI3p6W9qm01D1djQo&#10;1MeiX9pnzpxpvgzrFlY6uquByCeffGKm4p+JTl/VUTMd0dPHoUHD1q1bTYCoI6B6Xc2IraPGn376&#10;qTkpoIGQjqjpfej13333XRO0633rdFkdcdVRQe2nt6FbdWk27//++8+sIVfO51HXgzun9yudfaDT&#10;a3W7L91+y8kZpDvXe+flcSvNaK1/E50BoVq1amUCQ2cQrUGvPl+6Xlqzemv2az3hofRvoaOpmtE7&#10;u5y3qUGRrmnX31cDWb1/HQHV31l3C9AZEvr33bx5s7lNfZ3odGHnVlu50edX++kUY6e8/h2UPkZ9&#10;/egsjnPRdct6G/pc6OPUgFyXaujzq/X6nKkLfS71p75XdGcAfR3rSK++xvX1qSPfujuAM/+D/p31&#10;76nZ0zXo1Cnk7733nvk733333Wf9fXQ2hj52fX6cW/Hp43Nu86ZbqTkfu74+9e+jz6MGn3p/mqle&#10;nzOt099b6WPQx6S3qyfB9PnRnQL0ta5/Hz1RoLkm9P50xom+bnVHAj1y5ibISW9Xr6f5LJz076gj&#10;1vq60edJX1uaX0G3sNPnXx+r/h464q2/p9ZrEK6PT19TetJPP2P099Qp6kqfe32v6WtDP4+cszT0&#10;st62vnb1vaaPRWcL6e3qZ5eeDHGeEDnT+zKvf9u8vsYAwK3YP6RzzeTuDgfZ5gF4AmeW9DMdzozj&#10;9uDFZg90bPYv/zb7l22TFd2ZsdnJ/oXWdsUVV9iqVKli8/f3Nxnj7YGizf6F3OphM1mcO3bsaLN/&#10;2TZ97F+WTdb63bt3Wz0c9DqXX365yVCuWZ41A/1vv/1mtZ6dfoZrFmnNkq33YQ9AzW0tXLjQ6uHo&#10;8/jjj5uM4/YA3VapUiXbPffcY7N/Ebd6nGQPKG32IN0WEhJifn+9zqBBg2x///231ePis82rvDzu&#10;nBnSlT04tD311FO2evXqmeuFhobamjRpYjKE2wMbq5c9SrI/Ds3UnVNutzlq1Chb5cqVTUZ0vZ49&#10;gDWZuDVzufbX50Efn/4O9oDSutaZ5ZZtXuX176Dt/fr1sy6d3ebNm21Dhw61XXLJJea1o89H27Zt&#10;bfbg0urhcDHPpfriiy9s7dq1O/Ea1fu76aabTCZyJ31+7AGszR4s2lq3bm2eN/0dR48ebbKpn4s9&#10;eLSNHDnSvJcCAwPN+0D/Djkfu/Z79NFHzXtP+7Vs2dK8brWP9s1OX7e6S4Q+Fv3bOm9Hn3N9L+p9&#10;2QNa26WXXmreh7m9VnPj/F1z0t9Td6Jo1qyZeWwlS5a01a9f33bXXXfZtm3bZvWymdd5hw4dzH2X&#10;L1/edvvtt9tWrlxpHqO+v5z0d9U27ePl5WXanZ9T9oDbtIWHh5u/y4ABA8xni/bR96LTmd6XTuf6&#10;2+b1NQYA7sRL/ynbPxzdkp551TWeAAAAF0JHenWGyfr1660aAABcE2veAQAAAABwcQTvAAAAAAC4&#10;OKbNAwAAAADg4hh5BwAAAADAxRG8AwAAAADg4pg2j4uie9Pq3rW6v7DuaQsAAADAM9lsNklISJDK&#10;lSuLtzfjxPmN4B0XZd++fVK1alXrEgAAAABPFxkZKREREdYl5BeCd1yUuLg4KV26tHmDhoSEWLUA&#10;AAAAPE18fLwZ2IuNjZXQ0FCrFvmF4B0XRd+g+sbUIJ7gHQAAAPBcxAYFi4UIAAAAAAC4OIJ3AAAA&#10;AABcHME7AAAAAAAujuAdAAAAAAAXR/AOAAAAAICLI3gHAAAAAMDFEbwDAAAAAODiCN4BAAAAAHBx&#10;BO8u4sMPP5SaNWtKYGCgtGrVShYsWGC15G7evHmmn/avVauWjB8/3mpx6Nq1q3h5eZ129OvXz+oh&#10;8txzz53WXrFiRasVAAAAAOAqCN5dwOTJk2XEiBHy5JNPyqpVq6Rz585yxRVXyN69e60ep9q1a5f0&#10;7dvX9NP+o0ePlgcffFCmTp1q9RCZNm2aREVFnTjWr18vPj4+ct1111k9HBo1anRKv3Xr1lktAAAA&#10;AABXQfDuAt566y257bbb5Pbbb5cGDRrIuHHjpGrVqvLRRx9ZPU6lo+zVqlUz/bS/Xu/WW2+VN954&#10;w+ohUrZsWTOK7jxmzZolQUFBpwXvvr6+p/QrX7681QIAAAAAcBUE70UsLS1NVqxYIb169bJqHPTy&#10;woULrUunWrRo0Wn9e/fuLcuXL5f09HSr5lSff/65DBkyRIKDg60ah23btknlypXNlH1t37lzp9WS&#10;u9TUVImPjz/lAAAAAAAULIL3Inb48GHJzMyU8PBwq8ZBL0dHR1uXTqX1ufXPyMgwt5fT0qVLzbR5&#10;HaHPrl27dvLNN9/IX3/9JZ9++qm53Y4dO8qRI0esHqd75ZVXJDQ09MShMwQAAAAAAAWL4N1FaLK4&#10;7Gw222l12eXWX+V2HR11b9y4sbRt29aqcdB19ddee600adJEevToIdOnTzf1X3/9tfmZm1GjRklc&#10;XNyJIzIy0moBAAAAABQUgvciFhYWZhLJ5Rxlj4mJOW103UnXpufWX9evlytXzqpxSEpKkkmTJp02&#10;6p4bnVKvgbxOpT+TgIAACQkJOeUAAAAAABQsgvci5u/vb7Z804Ry2ellncKemw4dOpzWf+bMmdK6&#10;dWvx8/OzahymTJli1qnfeOONVs2Zab9NmzZJpUqVrBoAAAAAgCsgeHcBjzzyiHz22WfyxRdfmOD5&#10;4YcfNtvE3X333aZdp6rfdNNNpqy0fs+ePeZ62l+vp1PjH330UavHSVp/9dVXnzYir7S/7hevW88t&#10;WbJEBg0aZBLQ/e9//7N6AAAAAABcAcG7Cxg8eLDZ9m3MmDHSvHlzmT9/vsyYMUOqV69u2nX/9ex7&#10;vmtmeG2fO3eu6f/CCy/Iu+++a9avZ7d161b5999/zTZ0udm3b58MHTpU6tWrJwMHDjSzABYvXnzi&#10;fgEAwIVLTsuUj+ftkHX74qwaAAAunFdycrIj05kb0qBWA1kUHR2p16zzmryO9e8AADhoItkHJ62W&#10;39YckFIBvjLjoc5StWyQ1QoAxROxQcFi5B0AACCffTx/pwncVUJqhjwwcZWkZ2aZywAAXAiCdwAA&#10;gHw0d0uMvPbnZlN+4PLaEhLoK6sjY+XNmVtNHQAAF4LgHQAAIJ/sPpwoD05cJTabyJA2VeWRnnVl&#10;7KBmpm38vB0yf+shUwYA4HwRvAMAAOSD46kZcsc3yyU+JUNaVistz1/VSLy8vKRP44oyvL0jGewj&#10;U1ZLTEKKKQMAcD4I3gEAAC5SVpZNHpm8WrbFHJcKpQJk/I2tJMDXx2oVebJfA6lfsZQcPp5m77fG&#10;9AcA4HwQvAMAAFyk9+dsl5kbD4q/j7eMH95KKoQEWi0OgX4+8v6wFlLC/vPf7Ydl/PwdVgsAAHlD&#10;8A4AAHARZtmD9rdmOZLRvXh1Y2lZrYwp51S7QikzlV5p8roVe46ZMgAAeUHwDgAAcIG2xyTIw5NX&#10;m/L/OlSX69tUNeUzua5VhFzVvLJkZtlMYru4pHSrBQCAsyN4BwAAuABxyelyxzcrTKK6tjXLylP9&#10;G1otZ6YJ7HR0vnq5INkfmyxPTFsrNk1NDwDAORC8AwAAnCcdOR8xaZXsOpwolUMD5cMbWoqfT96+&#10;VpUK9JP3hraw9/eSP9ZHy3dL9lotAACcGcE7AADAeXpr1haZs+WQBPh6yyc3tZawkgFWS940jSgt&#10;j/epb8pjft8om6LiTRkAgDMheAcAADgP09dGyQdzHNniX7u2qTSuEmrK5+u2S2vK5fUrSFpGljww&#10;cZUkpWVYLQAAnI7gHQAAII90hPzRH9aY8h2da8rVLaqY8oXQ9e+vD2oq4SEBsj3muDz/60arBQCA&#10;0xG8AwAA5MGxxDS5c8JySU7PlM51wk5Me78Y5UoGyLjBLeyBvMjk5ZHyy+r9VgsAAKcieAcAADiH&#10;jEzH1PbIo8lSrWyQSTjnm8cEdefS4ZJy8sDldUz5yZ/Wy54jiaYMAEB2BO8AAADn8Nqfm+Xf7Yel&#10;hJ+PfHJTKykd5G+15I8HL68tbWuUNdvO6UkCXQcPAEB2BO8AAABn8fOq/fLpgl2m/Ob1zaR+xRBT&#10;zk86ij9uSHMpHeQna/fFyet/bbZaAABwIHgHAAA4g3X2QPrxqWtN+f5utaVvk0qmXBAqly4hrw9q&#10;Zsp6smDO5hhTBgBAEbwDAADk4vDxVLlrwnJJzcgyW7o93LOu1VJwejYMl5s71jDlkT+skYPxKaYM&#10;AADBOwAAQA7pmVly73cr5UBcitQKCzZT2n28vazWgjWqb31pVDlEjiamyYhJqyUzy2a1AAA8GcE7&#10;AABADi/8vlGW7joqJQN85ZObWktIoJ/VUvACfH1MNvsgfx9ZtPOIfDhnu9UCAPBkBO8AAADZTF62&#10;V75ZtMeUxw1uLrUrlDTlwlSrfEl58erGpvz231vNiQQAgGcjeAcAALCs3HtMnv55gyk/0rOu9GgY&#10;bspFYWDLCPtRRXTW/EOTVklsUprVAgDwRATvAAAAdpoc7u4JKyQtM0v6NKposssXtReuaiw1w4Il&#10;Ki5F/u/HtWKzsf4dADwVwTsAAPB4qRmZcve3KyQmIVXqhpeUN65vJt6FlKDubIIDfM36d38fb5m1&#10;8eCJ6fwAAM9D8A4AADyajmY/8/MGWbU3VkICfeWT4a1NojpX0bhKqIzuW9+UX5q+STYciDNlAIBn&#10;IXgHAAAe7dvFe2Ty8kjRgfb3hrWUGmHBVovr+F/HGtKjQbiZ0v/A96skMTXDagEAeAqCdwAA4LGW&#10;7Dwiz/+20ZQf71NfutQtb8quxsvLS14f1FQqhQbKzsOJ8uyvjqR6AADPQfAOAAA80oHYZLn3u5WS&#10;kWWTK5tVljsvq2W1uKYywf5m6zqdIfDjin3y06p9VgsAwBMQvAMAAI+Tkp4pd05YLkcS06RhpRB5&#10;7dqmZnTb1bWrVU4e6l7XlJ/6ab3sOpxoygCA4o/gHQAAeBRNUDdq2jpZvz9eygb7yyc3tZIS/j5W&#10;q+u7//La0q5mWUlMy5QHJq40mfIBAMUfwTsAAPAon/+7S35atV98vL3k/WEtJKJMkNXiHvRxvzOk&#10;hZQJ8jMnIF77Y4vVAgAozgjeAQCAx/h322F5ecYmU36qXwPpeEmYKbubiqGB8ub1zUz5i/92yd8b&#10;D5oyAKD4IngHAAAeYe+RJLl/4krJsokMahUhN3esYbW4p8vrh8ttl9Y05f/7cY1ExSWbMgCgeCJ4&#10;BwAAxV5SWoZJUBeblC7NIkLlxasbu0WCunN5rE89aVIlVI7Zf6+HJq2WTD0zAQAolgjeAQBAsaYJ&#10;6v7vh7WyOTpBwkoGyPjhrSTQz30S1J1NgK+PvDe0hQT7+8jSXUflvX+2WS0AgOKG4B0AABRrH87d&#10;IdPXRYmfj5eMv7GlVAotYbUUDzXCguXlgU1M+d3Z22TxziOmDAAoXgjeAQBAsTVnc4y8MdORjf35&#10;KxtL6xplTbm4uap5FbmuVYRZzz9i0mo5mphmtQAAiguCdwAAUCztPHRcHpy0Smz2gHZYu2rmKM6e&#10;v6qR1CofLNHxKfJ/P6wxywUAAMUHwTsAACh2ElLS5c4JK+w/M6R19TLy3IBGVkvxFeTvK+8PbSn+&#10;vt4ye3OMfPnfbqsFAFAcELwDAIBiJSvLJg9PXiPbY45LxZBA+fBGR0DrCRpWDpGn+zUw5Vf+2CTr&#10;9sWZMgDA/RG8AwCAYuWd2dvk700HTcD+8fBWUqFUoNXiGW5sX116NwqX9EybPDBxpRxPzbBaAADu&#10;jOAdAAAUG3+ujzbBu3rlmibSrGppU/Ykun/92GubSZXSJWT3kSR56qd1rH8HgGKA4B0AABQLWw8m&#10;yMgpq035lk415NpWEabsiUKD/OSdIc3Fx9tLfl59QKau3G+1AADcFcE7AABwe3FJ6XLnN8slMS1T&#10;OtQqJ6P7OtZ9ezLdFu+RnnVN+emf18uOQ8dNGQDgngjeAQCAW8vMspkt4XSKuE4V/+CGluLnw1cc&#10;dXeXS6RT7XKSnJ4p93+/SlLsPwEA7on/bAAAwK29/tcWmbf1kAT6ecsnN7WSssH+Vgt02vzb1zeX&#10;cvbnZFNUvLwyY5PVAgBwNwTvAADAbf225oCMn7fDlMcOaiaNKoeaMk6qEBIob17fzJS/XrRH/toQ&#10;bcoAAPdC8A4AANzShgNx8n8/rjHlu7rUkiubVTZlnK5rvQpy12W1TPmxH9fK/thkUwYAuA+CdwAA&#10;4HaOJqbJnd+skJT0LLmsbnl5rHd9qwVnMrJXPbN1Xlxyujw0cZVkZGZZLQAAd0Dw7iI+/PBDqVmz&#10;pgQGBkqrVq1kwYIFVkvu5s2bZ/pp/1q1asn48eOtFoevvvrK7POa80hJSbF6OJzv/QIAUNQ06Lzv&#10;u5Vm9Lh6uSB5b0gLs7YbZ+fv622eq1IBvrJ8z7ET++EDANwDwbsLmDx5sowYMUKefPJJWbVqlXTu&#10;3FmuuOIK2bt3r9XjVLt27ZK+ffuaftp/9OjR8uCDD8rUqVOtHg4hISESFRV1yqFButP53i8AAK7g&#10;pRmbZNHOIxLs7yOf3tTa7GmOvKlWLkheHtjElN+fs10Wbj9sygAA1+eVnJxss8puR4NRHTV2d+3a&#10;tZOWLVvKRx99ZNWINGjQQK6++mp55ZVXrJqTHn/8cfn1119l06aTGWPvvvtuWbNmjSxatMhc1pF3&#10;DcxjY2PN5dyc7/2q1NRUczjFx8dL1apVJS4uzpwsAACgIP24Yp88+oNjnfv4G1tJn8YVTRnn54mp&#10;a2XSskgpXypA/nios4SVDLBaAODCaWwQGhpKbFBAGHkvYmlpabJixQrp1auXVeOglxcuXGhdOpUG&#10;6Dn79+7dW5YvXy7p6elWjcjx48elevXqEhERIf379zej604Xcr9Kg3p9QzoPDdwBACgMayJjZfRP&#10;60z5we51CNwvwrMDGkntCiXlUEKqORmSleW2YzkA4DEI3ovY4cOHJTMzU8LDw60aB70cHZ37Vi5a&#10;n1v/jIwMc3uqfv36ZvRdR+gnTpxopst36tRJtm1zrG+7kPtVo0aNMmfSnEdkZKTVAgBAwdEg864J&#10;KyQtI0t6NAiXEfbgHReuhL+PvD+shQT4esvcLYfki/92WS0AAFdF8O4iNJlcdjab7bS67HLrr5z1&#10;7du3lxtvvFGaNWtm1rJPmTJF6tatK++9955pdzrf+w0ICDBTYLIfAAAUJA3Y7/l2hUTHp8gl5YPl&#10;7cHNxJsEdRetfsUQeWZAQ1N+7c/NZmYDAMB1EbwXsbCwMPHx8TlttDsmJua0UXGnihUr5trf19dX&#10;ypUrZ9WcytvbW9q0aXNi5P1C7hcAgKLw/G8bTHZ0zZKuCepKBZKgLr8Ma1tN+japKOmZNnlg4ipJ&#10;SDm5/A4A4FoI3ouYv7+/2aJt1qxZVo2DXu7YsaN16VQdOnQ4rf/MmTOldevW4ueX+xcaHVFfvXq1&#10;VKpUyVy+kPsFAKCwfb9kr3xnP3RS2DtDm0ut8iWtFuQHnW33ysCmUqV0Cdl7NElG/7T+xGw+AIBr&#10;IXh3AY888oh89tln8sUXX5gM8g8//LDZrk0zyCtdZ37TTTeZstL6PXv2mOtpf73e559/Lo8++qjV&#10;Q+T555+Xv/76S3bu3GmC9ttuu838dN6mOtf9AgBQlJbvPirP/rrelB/tVU8ur8/MsIIQWsJP3hvm&#10;2Cv/tzUH5Ifl+6wWAIArIXh3AYMHD5Zx48bJmDFjpHnz5jJ//nyZMWOGyRSvdEu87Huv6/Z42j53&#10;7lzT/4UXXpB3331Xrr32WquHmC3i7rzzTrP1m2aQ379/v7ndtm3bWj3Ofb8AABSV6LgUufvblWY6&#10;t07rvrfrJVYLCkLLamXMCRL1zK/rZXtMgikDAFwH+7zjorCXIwAgv6WkZ8rgTxabBGr1K5aSqfd0&#10;lOAAX6sVBUW3i/vfl0tlwbbD5nn/+b5OEujnY7UCwLkRGxQsRt5RbGRkZsnOQ8etSwAAd6TrrZ/6&#10;eb0J3EsH+cknw1sTuBcSzeD/1vXNJaxkgGyOTpAXp2+0WgAAroDgHcWCTu+79LU5ZqQm3R7EAwDc&#10;09cLd8uPK/aJ7gT3/tCWUq1ckNWCwlC+VIDZik99u3iv/LEuypQBAEWP4B3FQrWywZKRlSWHElLl&#10;n80xVi0AwJ0s2nFEXpi+yZRH920gl9YJM2UUrs51yss9Vo6Bx6aulcijSaYMAChaBO8oFvx9veXa&#10;VhGmPGnpyeR+AAD3sO9Yktz3/UrJzLLJNS2qyG2XktOmKD3Ss660qFZaElIy5KFJq5jVBgAugOAd&#10;xcaQNtXMz3lbD8n+2GRTBgC4vuS0TLnzmxVyNDFNGlcJkVcGNjH7j6Po+Pl4y7tDWkipQF9ZuTdW&#10;3p611WoBABQVgncUGzXDgqV9rbKSZROZsizSqgUAuDJNUPf41LWyMSpeygX7y8fDW5Ph3EVULRsk&#10;r13b1JQ/mrdDFmw7ZMoAgKJB8I5iZWhbx+j7D8sjzdRLAIBr+3TBTvl1zQHx9faSD29oKVVKl7Ba&#10;4Ar6NqkkN7SrJjb7v9SHJ68xuWUAAEWD4B3FSu9GFc3WQgfiUmT+VkYIAMCV6TKnV//YbMrPDmgo&#10;7WqVM2W4lqf7N5R64aXk8PFUeWTKarMfPACg8BG8o1jRqZYDWzgS100kcR0AuKzdhxPlge9XmqVO&#10;g1tXlRvbV7da4Gr0f+v7w1rYf3rLgm2H5ZMFO60WAEBhInhHsTO0bVXzc/bmGImJTzFlAIDrSEzN&#10;kDsnLJf4lAyT0XzM1Y1IUOfi6oSXkuevbGTKb/y1RVbuPWbKAIDCQ/COYke/YLSqXsasef9hxT6r&#10;FgDgCnTK9cgpa2TrweNSoVSAjL+xlQT4kqDOHVzfuqoMaFZZMux/wwcnrpK45HSrBQBQGAjeUSw5&#10;E9dNWraXtXkA4EI+mLNd/twQLf4+3jJ+eCsJDwm0WuDqdHbES9c0lmplg2TfsWQZPW2d2S0AAFA4&#10;CN5RLPVrUsnsTRt5NFkW7jhi1QIAitLfGw/KW3879gsfc1UjaVmtjCnDfYQE+sl7Q1uY3QGmr4uS&#10;iUvZmhUACgvBO4qlEv4+cnXzKqY8cRmJ6wCgqG2POS4jJq82W44Nb19dhlgzpOB+mlUtLY/3qW/K&#10;z/+2QbZEJ5gyAKBgEbyj2BpiJa6buSFajhxnX1oAKCrxKely5zfL5XhqhrStWVaeGdDQaoG7uu3S&#10;mtKlbnlJzciS+79fKclpmVYLAKCgELyj2GpUOVSaRoRKeqZNpq4kcR0AFAXNOzJi0mrZeThRKoUG&#10;yoc3tBQ/H75+uDtvby958/pmUr5UgGyLOS5jft9gtQAACgr/PVGsnUxcF0lSHQAoAm/N2ir/bI6R&#10;AF9v+WR4awkrGWC1wN3p33Lc4Oaiu/zp2vff1hywWgAABYHgHcWabmkT5O8jOw8lytJdR61aAEBh&#10;mLEuSt6fs92UX722iTSJCDVlFB+daofJfV1rm7Jmn997JMmUAQD5j+AdxVrJAF+50h7AKx19BwAU&#10;js3R8fLoD2tM+fZLa8o1LSJMGcXPiB51pHX1MpKQmiEPTFolaRlZVgsAID8RvKPYc2Y01i1tYpPS&#10;TBkAUHD0s/bOb1ZIUlqmXFo7TJ64wpGZHMWTr4+3vDO0hYQE+sqayFh5c+YWqwUAkJ8I3lHsNYsI&#10;lfoVS5mRgJ9W7bdqAQAFISMzSx6YuEr2Hk2SqmVLOPYEJ0FdsVeldAkZO6iZKX88f6fM23rIlAEA&#10;+Yf/pij2vLy8ZFg7K3HdUhLXAUBBGvvXFlmw7bCU8PMxCerKBPtbLSju+jSuKDd1qG7Kj0xeLTHx&#10;KaYMAMgfBO/wCFc1ryKBft6y5WCCrIqMtWoBAPnpl9X75ZP5O035jeuaSYNKIaYMzzG6bwMz2+1I&#10;Ypo8PGW12SoQAJA/CN7hEUJL+EnfJpVMedLSveYnACD/rN8fJ4/9uNaU7+16ifRr6vjMhWcJ9POR&#10;94e1NDMv/tt+RD6at8NqAQBcLIJ3eAznnu+/rYmShJR0UwYAXLzDx1Plzm+WS2pGlnSrV15G9qpn&#10;tcAT1a5QUsZc1ciUdZ//FXvYqhUA8gPBOzyGbmOjXyiS0zPll9UHrFoAwMVIz8yS+75bKQfiUqRm&#10;WLCMG9JCfLy9rFZ4qkGtIuTq5pUlM8smD05cLXFJnDQHgItF8A6PoYnrhrSpasqTljF1HgDyw4u/&#10;b5Qlu45KyQBf+fSmVmaZEqD/c1+8ponUKBck+2OT5fGpa0kYCwAXieAdHmVgywjx9/GW9fvjzfpM&#10;AMCFm7IsUr5etMeU3x7cXGpXKGXKgNITOu8NbSl+Pl7y54Zo+XYJJ84B4GIQvMOjlA32l96NK5ry&#10;RBLXAcAFW7X3mDz183pTfrhHXenZMNyUgeyaRITKE1c0MOUXft8om6LiTRkAcP4I3uFxhlpT53Xd&#10;e2JqhikDAPJO9++++9sVkpaZJb3sQfsDl9e2WoDT3dqphnSvX0HSMrLk/u9XSlIa/3sB4EIQvMPj&#10;tK9VzqzBO24P3KevjbJqAQB5kZqRaQL3g/GpUqdCSXlrcHPxJkEdzkLXv79+XTMJDwmQHYcS5blf&#10;N1gtAIDzQfAOj6NfMge3cWwbN5HEdQCQZ5pw7NlfNsjKvbESEqgJ6lqbdc3AueiytXeGtBA9zzNl&#10;+T75ZfV+qwUAkFcE7/BIuoWNr/0bxCr7F9At0QlWLQDgbDTh2KRlkSYAe3doC6kRFmy1AOemM98e&#10;uLyOKT/503rZfTjRlAEAeUPwDo9UvlSA9GjgSK5E4joAOLelu47K89Z058f61Jeu9SqYMnA+ND9C&#10;25plzdK1ByauMuvgAQB5Q/AOjzWkrSNx3bSV+yQlPdOUAQCnOxCbLPd+t0IysmzSv2klueuyWlYL&#10;cH58fbzlnSHNpXSQn6zbHydj/9xstQAAzoXgHR6rc53yUqV0CYlPyZA/1pO4DgByoyc375qwQg4f&#10;T5MGlUJk7KCmJgEZcKEqhZaQNwY1M+XP/t0l/2w+aMoAgLMjeIfH8jGJ6xyj7xOXRpqfAICTNEHd&#10;6GnrzAhpmSA/+WR4KwnyJ0EdLl6PhuFyS6capvzoD2slOi7FlAEAZ0bwDo92XesIk3hJ13LuOHTc&#10;qgUAqC/+2y3TVu03Jzs/GNZSqpYNslqAi/fEFfWlUeUQOZqYJiMmr5LMLJvVAgDIDcE7PJpO3etm&#10;JV2aROI6ADjhv+2H5eUZm0z5yb4NpGPtMFMG8kuAr4+8N7SFBPn7yOKdR+WDOdutFgBAbgje4fGG&#10;tHXs+T515X5JzSBxHQBEHk2S+75faUZCr20ZcWJ6M5DfapUvKS9e3diUx/291cyEAwDkjuAdHq9b&#10;vfISHhJgpu3N2kjSHACeLSktQ+74ZrnEJqVLs4hQeemaxiSoQ4Ea2DLCflQRnTX/0KRVcsz+/xgA&#10;cDqCd3g83bbm+taOxHWTSFwHwINpgrr/+3GtbI5OkLCS/jJ+eCsJ9POxWoGC88JVjaVmWLBExaWY&#10;16C+FgEApyJ4B+w0eNeBpX+3H5a9R5KsWgDwLB/N2yHT10aJn4+XfHRjK5MXBCgMwQG+Zv27v4+3&#10;/L3poHy9cLfVAuBcONnlOQjeATvNoHyplYxp0jIS1wHwPHO2xMjrf20x5eeubCRtapQ1ZaCwNK4S&#10;KqP71jfll2dslvX740wZwJltjo6XwZ8sllV7j1k1KM4I3gHLUCtx3Q8r9kl6ZpYpA4An2HU4UR6c&#10;uEp08EY/C29oV91qAQrX/zrWkB4NwiXN/n/4Aftr8nhqhtUCILtE+3tDdwTp9+6/JtHjKzM2Wy0o&#10;zgjeAYt+WdA1nocSUuWfzTFWLQAUbwkp6SZBXUJKhrSqXkaev7KR1QIUPk2O+PqgplIpNNCcVHrm&#10;l/VWCwClU+T/WBcl3d+cJ5/M32l2BenTqKKMG9Lc6oHijOAdsPj7esu1rSJMmT3fAXiCLPuXvkem&#10;rJHtMcfNrhsf3djSfBYCRalMsL+8M6SFeHuJTFu5337ss1oAz7b7cKLc/OUyuee7lRIdnyLVygbJ&#10;lze3MclFK5cmR4kn4D80kM2QNo6p8/O2HpL9scmmDADF1bv/bDNbZGqSsI+Ht5YKpQKtFqBota1Z&#10;Vkb0qGvKT/28XnYeOm7KgCdKSc+UcX9vlV7j5pvvqPqZ/WD3OjLz4cukW/0KVi94AoJ3IBvdpqZ9&#10;rbJmr9kpy9g2DkDx9deGaPuXwW2m/OI1jaV51dKmDLiK+7rVNv+Tk9Iyzfr31IxMqwXwHBqs97YH&#10;7fp5nZaRJZ3rhMlf9qD9kZ512crTAxG8u4gPP/xQatasKYGBgdKqVStZsGCB1ZK7efPmmX7av1at&#10;WjJ+/HirxeHTTz+Vzp07S5kyZczRo0cPWbp0qdXq8Nxzz5m1ZdmPihUrWq2e60TiuuWRZh0RABQ3&#10;2w4myCOTV5vyzR1rmO0yAVfj4+1lps+XDfaXDQfi5dU/SMgFzxEVlyz3frdC/vfFUtlzJMksbfpg&#10;WEv55ta2ZrAJnong3QVMnjxZRowYIU8++aSsWrXKBN1XXHGF7N2b+7rrXbt2Sd++fU0/7T969Gh5&#10;8MEHZerUqVYPkblz58rQoUNlzpw5smjRIqlWrZr06tVL9u/fb/VwaNSokURFRZ041q1bZ7V4rt6N&#10;KkrpID85EJci87cesmoBoHiIS3YkqEtMyzSjmk/2a2C1AK4nPCRQ3riuqSl/+d9us8wDKM50x6PP&#10;FuyUHm/Okxnros1JrNsvrSmzR3aVfk0rmcE2eC6v5ORktx1a1GBTR6vdXbt27aRly5by0UcfWTUi&#10;DRo0kKuvvlpeeeUVq+akxx9/XH799VfZtGmTVSNy9913y5o1a0ygnpvMzEwzAv/+++/LTTfdZOp0&#10;5P3nn3+W1asdoy8XIj4+XkJDQyUuLk5CQkKsWvc35reN8sV/u6RXw3D55KbWVi0AuDedTXTb18tk&#10;7pZDUqV0Cfn1/k5SrmSA1Qq4rhd/3yif/bvLnFz/46HOUimU5FwofpbvPmpyPGyOTjCXdQeQF65q&#10;LA0ru8937OIaG7gKRt6LWFpamqxYscKMimenlxcuXGhdOpUG6Dn79+7dW5YvXy7p6elWzamSkpJM&#10;W9myZa0ah23btknlypXNSZAhQ4bIzp07rZbcpaammjdl9qM4GtrWMYV09uYYiYlPMWUAcHdvzNxi&#10;AvdAP01Q14rAHW7jsT71pUmVUIlNSpeHJq6WjMwsqwVwf0eOp8r//bBGBo1fZAL3MkF+MvbapvLD&#10;XR3cKnBHwSN4L2KHDx82o+Lh4eFWjYNejo6Oti6dSutz65+RkWFuLzdPPPGEVKlSxax9d9IR/2++&#10;+Ub++usvs0Zeb7djx45y5MgRq8fpdCaAnk1zHlWrFs91knXCS5mznTpK9cMKtqgB4P5+X3tAPpq7&#10;w5Rfs38pbGwPhAB3oVsYvje0hZQM8JWlu4/Ke/9st1oA96XbdX6/ZK9c/ua8E983dQDpn5Fd5fo2&#10;VcVb90sEsiF4dxE516/YbLazrmnJrb/K7Tpjx46ViRMnyrRp00yCOyddV3/ttddKkyZNTFA/ffp0&#10;U//111+bn7kZNWqUmQbjPCIji29GdmfiuknL9poPVwBwVxsPxMv//bDWlO+6rJZc1byKKQPupEZY&#10;sLx0TWNTfu+fbbJox5kHGwBXt35/nAz8aKGM/mmdyUXSoFKITLu3o7wysKmUCfa3egGnIngvYmFh&#10;YeLj43PaKHtMTMxpo+tOmhE+t/6+vr5Srlw5q8bhjTfekJdffllmzpwpTZs6Er6cSXBwsAnkdSr9&#10;mQQEBJj1K9mP4qpfk0pSKtBXIo8my0K+IABwU0cT0+TOCcslOT3TbDGk048Bd6Unnq5vHWG2dB0x&#10;eZV5fQPuJD4lXZ77dYNc+f6/sjoy1swmeXZAQ/nt/k7SsloZqxeQO4L3Iubv72+2fJs1a5ZV46CX&#10;dQp7bjp06HBafw3OW7duLX5+flaNyOuvvy4vvPCC/Pnnn6btXHQ9uybBq1SpklXj2Ur4+8jV1ujU&#10;xGW5Z/4HAFem64Lv/36l7DuWLNXLBZlpx5q5GHBnz13ZSC4pHywH41Pl0R/WnJh9CLgyfZ3+snq/&#10;dH9znny1cLc5ATWgWWWZPbKL3NKppvj6EJbh3HiVuIBHHnlEPvvsM/niiy9M8Pzwww+bbeI0g7zS&#10;qerODPFK6/fs2WOup/31ep9//rk8+uijVg/HVPmnnnrKtNWoUcOM1Otx/Phxq4eY/rpfvG49t2TJ&#10;Ehk0aJBJQPe///3P6oEhVuK6mRuiTTIRAHAnr/yx2cwcCvL3kU+Gt5bSQUzFhPsL8veV94e1NOvg&#10;/9kcI1/8t9tqAVzT9pjjcsNnS+ShSavlUEKq1AoLlm9va2dOqOp2iEBeEby7gMGDB8u4ceNkzJgx&#10;0rx5c5k/f77MmDFDqlevbtp1S7zse75rZnht173ctb+Orr/77rtm/brThx9+aDLZa0CuI+nOQ6fR&#10;O+3bt8/sBV+vXj0ZOHCgmQWwePHiE/cLkUaVQ6VpRKikZ9pk6koS1wFwH1NX7JPP/91lym9d30zq&#10;VSxlykBxoOuDn+7f0JRf/WOTrNsXZ8qAK0lOy5TX/9osV7wz35xIDfD1lkd71ZU/RnSWS+uEWb2A&#10;vGOfd1wUHakv7ns5Tly6V0ZNWye1ygfL7Ee6nDWRIAC4grX7Ys2WQ2kZWfLg5bXlkV71rBag+NBp&#10;yPd8u1L+3BBtloX8/sClUirw5PJBoCj9vfGgPPvrBtkfm2wuX16/gjx/ZSOpWjbIXC6uPCE2KEqM&#10;vAPnoOuRdMrpzkOJsnTXUasWAFyTTsm8a8IKE7h3t39ZHNGjrtUCFC96Ml23PaxSuoTsOZIkT/28&#10;nvXvKHKRR5Pk9q+Xy+3fLDeBu74+PxneSj7/X+tiH7ij4BG8A+egWUCvtAfwatKy4rs1HgD3pwH7&#10;vd+tkKi4FDNb6O0hzdknGMVaaJCfvDu0uUnE+MvqA/KjtVc2UNj08/fDudul59vz5O9NB8XX/pq8&#10;p+slMuuRy6RXo4rM3ES+IHgH8mCItef79HVREpvEtjQAXNOY3zfIst3HpFSAr3x6U2sJYQoxPECr&#10;6mXlkZ6OGSbP/LLBJAcDCtPCHYfNuvaxf26RlPQsaV+rrPzxUGd5vE99k2ARyC8E70AeNIsIlfoV&#10;S5mzqj+t2m/VAoDr0Pwc3y7eKzq4887Q5nJJ+ZJWC1D83d3lEulUu5wkp2ea7RFT7D+BghaTkCIj&#10;Jq2SYZ8ukR2HEiWspL+8PbiZTLyjvdQJJ0ko8h/BO5AHOtVpWDvH6PukpZGsqQPgUlbsOSrP/LLe&#10;lEf2rCuX1w83ZcBT6LT5t69vLuWC/WVzdIK8PGOT1QLkv8wsm3y9cLd0f2Oe/Lz6gDlpelOH6jJ7&#10;ZFe5pkUEU+RRYAjegTy6qnkVCfTzli0HE2RVZKxVCwBFKzouRe7+dqXZ0vKKxhXlvm61rRbAs1QI&#10;CZQ3r29myt8s2iN/ro82ZSA/rbZ/B7zqg39NJvmE1AyzpfAv93WSMVc1ltASLFVCwSJ4B/JIP5D7&#10;NqlkypOWntx3HwCKik4NvuvbFSbDfL3wUvLGdc0Y8YFH61qvgtx1WS1TfuzHNbLvWJIpAxdLcx6N&#10;/mmdXPPhf7J+f7yEBPrKi1c3lp/u7WQP4EtbvYCCRfAOnIehVuK639ZESUJKuikDQFHQ5Ts6VX5N&#10;ZKw5ufjJTa0kOIDESMDIXvWkWdXSEp+SIQ9NWi0ZmVlWC3D+9LNWdzHo/uY8+X7JXvtlkWtbRsg/&#10;j3aVG9tXN0s2gMJC8A6ch9bVy0jtCiVNQhzdkgYAiopOC56yfJ/o98b3h7WQ6uWCrRbAs/n7est7&#10;Q1qYXRdW7Dkm4/7eZrUA52dLdIIM/nixPPrDGjmSmCZ17N8BJ9/Z3izPCCsZYPUCCg/BO3AedDrq&#10;kDZVTXnSMqbOAygai3YckTG/bzTlUVc0kM51ypsyAIdq5YLk5YFNTPmDudvlv+2HTRnIi8TUDJP0&#10;sO+7C2Tp7qNSws/H/llbX2Y81Fna1Spn9QIKH8E7cJ4GtowQfx9vs95p3b44qxYACsf+2GS57/uV&#10;JtvxVc0ry+2da1otALIb0KyyDG1b1UxzHjF5tRw+nmq1ALnTKfJ/rIuSHm/Nk0/m7zSfs30aVZS/&#10;R3aRu7pcIn72739AUeIVCJynssH+0rtxRVOeyOg7gEKUnJYpd36zXI4mpkmjyiHy6sCmJKgDzuKZ&#10;/o3MVGdN6jhyyhrJsgdjQG52H06Um79cJvd8t1Ki4lKkWtkg+fLmNjJ+eCupUrqE1QsoWgTvwAUY&#10;ak2d/3X1ATO1CgAKmo4IPTFtrWw4EG/2sv7kptZSwt/HagWQG32PvD+spQT4esu8rYfks393Wi2A&#10;g+7aMe7vrdJr3HzzGtHZlQ92ryMzH75MutWvYPUCXAPBO3AB2tcqJzXKBclxe+A+fW2UVQsABeez&#10;BbtMokzNbPzBDS0ZCQLyqF7FUvLsgEamPPbPLWaHBkDNtwfrfexBuyY1TMvIkktrh8mfIzrLIz3r&#10;SqAfJ0fhegjegQvgbf/yPLiNY9s4ps4DKGj6BfOVPzaZ8jP9G5oTiADyTte+92tSSTKybPLAxFUS&#10;z3avHi06LkXu+26l3PTFUtl9JEkqlAowu3ZMuK2t1Cpf0uoFuB6Cd+ACDWoVIb72IH7V3ljZHB1v&#10;1QJA/tpzJNEEG7pU9zr7585NHapbLQDySnNDaPb5iDIlZO/RJBk9bZ1ZigLPkp6ZJZ8t2Cnd35wr&#10;09dFmZlMt11aU2aP7CL9m1YmhwhcHsE7cIHKlwqQHg3CTXnS0kjzEwDyk+bUuPObFRKXnC7Nq5aW&#10;F65uzJdL4AKFlvCTd4e2MCfef18bJVOW87/bkyzffVQGvPevvDh9kySmZUrLaqXlt/svlaf7N5RS&#10;gX5WL8C1EbwDF2FIW0fiumkr95mEJwCQX3RU8NEf1siWgwnmZOH4G1uxBhO4SC2rlZFHe9cz5Wd/&#10;3SDb7O8vFG+6O8f/2T9LB41fJJujE6RMkJ+Mvbap/Hh3R2lYOcTqBbgHgnfgInSuU94kjYpPyZA/&#10;1pO4DkD++WDOdvvnSrT4+XjZA/eWUjE00GoBcDHu7FzL/v87TFLSs+T+71dx8r2Y0m0BJy7dK5e/&#10;OVd+WLHP1A1pU1X+GdlVrrf/1PxFgLsheAcugq6VGmxtGzeRqfMA8snsTQflzVlbTfmFqxpLq+pl&#10;TRnAxdOg7a3rm0tYyQAzs+WF3zdaLSgu1u+Pk4EfLZRR09ZJbFK6NKgUIlPv6SivXttUygT7W70A&#10;90PwDlyk61pHiJ68XbrrqOw4dNyqBYALo58jIyatFs2ldWP7ajKkrWNnCwD5R5eijBvcXDSFxHdL&#10;9sqMdcyeKw50F4Hnft0gV77/r6yOjJWSAb5mh47f7u8kraqXsXoB7ovgHbhIlUJLSLd6FUx50lK2&#10;jQNw4fSL5x3fLJeE1AxpU6OM/UunY29qAPnv0jphck+XS0z58alrJfJokinD/WiOkF9W75fub86T&#10;rxbuNrtzDGhW2WSRv/XSmuLrQ8iD4oFXMpAPnCNjU1ful9QM1s4BOH+6PvPhSatl56FEqRQaKB/e&#10;0Er8ffk3DRSkh3vWNVnHE1Iy5MFJq8xWYnAvOlvpxs+XyEP2z89DCalSMyzY7Nf+3tAWEh5CrhAU&#10;L3wrAPJBt3rl7f8gAkxG01kbD1q1AJB34/7eKrM3x5iA/ePhrcy0XgAFy8/HW94Z0kJCAn1l1d5Y&#10;ecvKNQHXl5yWKW/8tUX6jJsv/20/IgH2z86RPevKnyM6m4TCQHFE8A7kA52OdX1rR+I69nwHcL7+&#10;XB8l7/6z3ZRfHdhEmkaUNmUABa9q2SB57dqmpvzR3B0yf+shU4br0qSePd+eJ+/P2S7pmTYziDLr&#10;4S7yQPc69iCeLTVRfBG8A/lEg3dNfPPv9sOy9wjr5gDkzZboBHlkyhpTvu3SmjKwZYQpAyg8VzSp&#10;ZBJEqkemrJaYhBRThmvZdyzJ5AW57evl9nKyVA4NNDOVvri5jVQrF2T1Aoovgncgn+iZ+0trh5ny&#10;pGUkrgNwbrFJaeaLaFJapnS8pJyMuqK+1QKgsD3Vr6HUr1hKDh9Pk5FT1pg8FHANaRlZ8uHc7dLj&#10;rXlmeaKvt5fc3eUS+XtkF+ndqKJ46egJ4AEI3oF8NNRKXPfDin0kvQFwVhn2z4gHJq6SvUeTJKJM&#10;CXl/WEsyIgNFKNDPxyQ5C/TzlgXbDsvH83daLShKC3cclivemS9j/9wiKelZ0q5mWfnjoc7yxBX1&#10;Jcjf1+oFeAa+JQD5qEeDcAkr6W+ynf6zOcaqBYDTvf7XFhMglLAHDJ8Mby1lg/2tFgBFpU54KXn+&#10;SscWjW/M3CIr9hwzZRQ+Xbrw8OTVMuzTJbLjUKL5fvXW9c1k0p3tzd8J8EQE70A+0izR17ZyrFdl&#10;z3cAZ6L7ETtH9V6/rqk0rBxiygCKnuaw0T3CM7Ns8uDEVRKXnG61oDDo8/7Not1mz/afVu03+YSG&#10;t68usx/panKCMEUenozgHchnQ9o4ps7P3XpI9scmmzIAOK3fHyePT11ryvd0vUT6N61sygBcgwaH&#10;L13TWKqVDTL/x5+wv19tNta/F4bVkbFy1Qf/yjO/bDB77zeNCJVf7uskL1zdWEKD/KxegOcieAfy&#10;Wc2wYGlfq6z9H73IlGVsGwfgpCPHU+WuCSvMus2u9crLo73qWS0AXElIoJ9Z/66J0f5YHy3fM5uu&#10;QMUlpcuTP62Taz78T9bvj5dSgb4mYP/p3k5snQlkQ/AOFIATieuWR5rpXwCgSSzv+36lGcnTk3zv&#10;DGkhPvbAAIBrala1tDzex7EDxJjfNsrm6HhTRv7RGQ0/rtgnl785V75bstcMfAxsUUX+GdnVTJXn&#10;MxI4FcE7UAB025LSQX5yIC5F5m89ZNUC8GQvTd8ki3celWB/TVDXSkJLMAUUcHW3XVrTzJJJzciS&#10;+79fJUlpGVYLLtaW6AQZ/PFiefSHNXIkMU3qVChpktG9Nbi5lC8VYPUCkB3BO1AAdLuZgS0ciesm&#10;MtUO8HhTlkfKVwt3m/Lb9i+mZEoG3IO3t5e8cV0zqWAPJrfHHDcj8Lg4iakZ8sqMTdLv3QWydPdR&#10;s+OGbvs2/cHO0r5WOasXgNwQvAMFZGjbqubn7M0xEhOfYsoAPM+qvcfkqZ/Wm/KIHnWkV6OKpgzA&#10;PYSVDJBxg5ubrOeTlkXKr2sOWC04HzpF/s/1UdLjrXlmt42MLJv0bhQuf4/sInd3ucTs2APg7HiX&#10;AAVER9ZaVS9j1rz/sGKfVQvAk+g+xXd/u0LSMrOkZ8NwefDyOlYLAHfSsXaY3N+ttimPnrZO9h5J&#10;MmXkzZ4jiXLLV8vsn4crJSouRaqWLSFf3NxaPh7eWqqULmH1AnAuBO9AAXImrpu0bK9kkbgO8Cip&#10;GZlyj/2L6sH4VKldoaS8dX0zMwUXgHt6qHsdaV29jBxPzZAHJq6UtIwsqwVnkpKeKe/8vU16vj1f&#10;5m45JP4+3vLA5bVl5ogucnn9cKsXgLwieAcKUL8mlcx2J5FHk2XhjiNWLQBP8NyvG2XFnmPmM+DT&#10;m1rbf5KgDnBnvvbA852hLUyyyTX74uSNmVusFuRGE/b2GTdf3v57qznRcWntMPljRGcZ2auelPD3&#10;sXoBOB8E70AB0n9OVzevYsoTl5G4DvAU3y3ZY5JV6hrZd+1f9nVrOADuT6d4jx3U1JQ/mb9T5m6J&#10;MWWcFB2XYrbFvOmLpbL7SJJJ9qd75k+4ra1cUr6k1QvAhSB4BwrYECtx3cwN0XLkeKopAyi+lu0+&#10;Ks/+ssGU/693PelWr4IpAygedDvY/3Wobsojp6whKa0lIzNLPluwU7q/OVemr40SXSV0a6eaMntk&#10;FxnQrLJ46dlMABeF4B0oYI0qh0rTiFBJz7TJ1JUkrgOKs6i4ZLnn2xUmi3K/ppXkni6XWC0AipNR&#10;fRtIg0ohZn/yEZNXm+S0nmz57qPS/71/5cXpmyQxLVNaVistvz1wqTwzoCFLhoB8RPAOFIKTiesi&#10;zVYpAIofTcx014QVcvh4mtSvWEpeH9SUkSagmAr085H3h7WQIH8fk9Nm/LwdVotnOZqYJo/9uEYG&#10;jV8km6MTpHSQn7x2bRP58e6OZvACQP4ieAcKgU4X03/wOw8lytJdR61aAMWFnpQb/dM6Wbsvznx5&#10;1QR1Qf6+ViuA4kjXb4+5qrEpvzVrqxl99hS6g47m9bj8zbkyZbljVuHg1lXln5FdZXCbauysARQQ&#10;gnegEJQM8JUr7QG80tF3AMXLl//tlmkr94uP/QvrB8NaStWyQVYLgOLs2pZV5JoWVcy0+YcmrZbY&#10;pDSrpfjacCBOrh2/UEZNW2f/fdPNTKOp93SQ1wY1lbLB/lYvAAWB4B0oJEOsqfPT10V5xD93wFMs&#10;3H5YXpqxyZRH920gnWqHmTKA4k+XxrxwdWOpUS5I9scmy+NT1xbb5XEJKeny/G8bZMB7/8qqvbES&#10;7O8jT/dvKL8/cKm0ql7W6gWgIBG8A4WkWUSoOTute53+tGq/VQvAnUUeTTJbIumo28AWVeTWTjWs&#10;FgCeQmfXvT+spfj5eMlfGw7Kt4v3WC3Fg56M+HXNAen+5jwzy0hz8/VvWklmj+wqt11a0+x/D6Bw&#10;8G4DComenR/Wzkpct5TEdYC7S0rLkDsnrJBjSelmR4mXBzYhQR3goRpXCZVRVzQw5Remb5KNB+JN&#10;2d3tOHRcbvx8iTw4cZXEJKRKzbBgs1+7nqyoGBpo9QJQWAjegUJ0VfMqEujnLVsOJsiqyFirFoC7&#10;0ZNvj/24VjZFxUtYSX8Zf2Mrk30agOe6pVMN6V6/gplhd//EleYEn7tKTsuUN/7aIn3GzZf/th+R&#10;AF9vGdmzrvw5orN0rlPe6gWgsBG8A4UotISf9G1SyZQnLtlrfgJwP+Pn7ZTf10aJr7eXfHhDK6lc&#10;uoTVAsBT6cyb169rJhVDAs3uMs/+ssFqcS+zNx2Unm/Pk/fnbJf0TJt0q1deZj3cRR7oXscexHOS&#10;EihKBO9nER8fLz///LNs2uRIRFSQPvzwQ6lZs6YEBgZKq1atZMGCBVZL7ubNm2f6af9atWrJ+PHj&#10;rZaTpk6dKg0bNpSAgADz86effrJaTjrf+8XFc+75rl/8NfkLAPcyd0uMjP1rsyk/e2UjaVuTRE0A&#10;HDTb+rghzUV3SvthxT752Y1y3Ow7liR3frNcbvt6ub2cLJVCA82soi9ubiPVyrGDBuAKvJKTk912&#10;4W1UVJQJPPPL9ddfL5dddpncf//9Yn9epFmzZrJ7924zPXLSpEly7bXXWj3z1+TJk2X48OEmkO7U&#10;qZN8/PHH8tlnn8nGjRulWjVHoJfdrl27pHHjxnLHHXfIXXfdJf/995/ce++9MnHixBOPcdGiRdK5&#10;c2d54YUX5JprrjGB+zPPPCP//vuvtGvXzvQ53/vNjZ7gCA0NlbgDByQkJMSqzcbHRyQw25qoxESr&#10;kAtvb5ES2UavzqdvUpLOY7Uu5KBrUIOy/dM5n77214FkZVkXchEcbBXs8thXX099x86S3QcT5JkB&#10;DU8E86fIfrspKSKZmdaFXOjjda6zTU0VyTjLNL3z6avPrz7PKi1NJP0sJxrOp6++HvR1oc6nr/bT&#10;/mcSECDia+2rfT599TnQ5+JM/P1F/Pwc5fPpq38z/dudifbT/up8+uprTF9rZ3I+ffU50OdC6XtC&#10;3xtncj59z+d972afEbuPJMmVX6yU+JQM+3u3qrzcp7Z4nel21QV8Rhjnet/zGeHAZ4QDnxEOLvAZ&#10;4ez79qyt8s7sbVLWK0N+uruDVA/L9p7NzgU+I9L8A+Xz/3bLu/bHm5mcIgGSJf/rVF3u6VJbggOs&#10;94ETnxEOfEY45PK+N7FB5coSFxeXe2yAi6PBu7seO3futMdB+Sc8PNy2evVqU/7uu+9stWvXtiUm&#10;Jtrswa2tefPmpr4gtG3b1nb33Xdblxzq169ve+KJJ6xLp3rsscdMe3b2IN7Wvn1765LNdv3119v6&#10;9OljXXLo3bu3bciQIdal879flZKSYrO/GU8ckZGR+t/LFud4y55+9O1rXdMSFJR7Pz26dLE6WcLC&#10;cu+nR+vWVidL9eq599OjYUOrk0Uv59ZPD72d7PR+cuunhz6+7PTx59ZPD/29s9nTvmvu/ZxHdoMG&#10;5d7HeRw/bnW0+9//cu/jPGJirI52996bex/nsWuX1dHu0Udz7+M81q+3Oto9+2zufZzH0qVWR7ux&#10;Y3Pv4zzmzLE62r3/fu59nMfvv1sd7b78Mvc+zmPKFKujnZZz6+M89Lac9D5y6+M89DE66WPPrY/z&#10;0N/dSZ+T3Po4D31OnfS5zq2P89C/lZP+DXPr4zz0NeCkr43c+jgPfW056Wsutz7OQ1+z2eXWx3m4&#10;2WdEVJlwW/XHf7dd88G/tpT0jAL7jDDPS279nEd2fEY48BnhwGfESUX4PSI9I9N23fiFttUV6+Te&#10;Tw8X+Yzo9/If5nNNjzntz3G7fEY4Dj4jHEcunxEaE5jYwB4nIP9Zp7ig9AxR2bKO6Y9//vmnGcUO&#10;CgqSfv36ybZt20x9fktLS5MVK1ZIr169rBoHvbxw4ULr0ql0VD1nf3tgLsuXL5d06+zjmfo4b/NC&#10;7le98sorZqTdeVStWtVqwfkgQyvgnuzfx6VCqQAzlZS1nwDORLdPe2dIc5MXw9XtOJQo5YL95a3r&#10;m0mXeiSjA1wZ0+azqVu3rrz44osmWNfb1anyl19+uaxZs0a6d+8uhw8ftnrmnwMHDkiVKlXM1PeO&#10;HTtatSIvv/yyfP3117Jlyxar5iR9nDfffLOMHj3aqhETcOvUd729SpUqib+/v3z11VcybNgwq4fI&#10;999/L7fccoukpqZe0P0qva4eTjo1RgN4ps3bned0t5ETV8qMdVFyfZsIef7KxlaD5Xymxp3PFDam&#10;uzkw3c0hl+luZ3Q+fc/nfe8mnxEHYpOl7zsLJCUzS978X0fp19SReLIgPyPO+r7nM8KBzwgHPiMc&#10;ivAz4oQcff9ZuVvu+3aFKX94QwvpVj/clE8o5M+IzCybTF62V8b9vU0SUjLMw7320rryaO/6Ehpk&#10;f23wGeEo8xnhKF/AZwTT5gsWwXs2uvb7oYcekpIlS0r16tVl5cqV9s8Rb3nvvfdk2rRpMmfOHKtn&#10;/nEG0Rp8d+jQwaoVeemll2TChAmyebMjKVJ2GrxrED5q1CirRkwQfumll5rnpGLFivb3nL8JwocO&#10;HWr1EPnuu+/ktttus7+3Uy7ofnNzYs07b9DztnD7YRn22RIpGeArS0Z3P31dGQCX8cDEVfLbmgMm&#10;Od3kO9vbv7taX14B4Bye/22DfPnfbiljD47/eOiyIpt9tyYyVp76eb2s2x9nLjepEiovXt1YmlUt&#10;bS4D+YHYoGBZp7igNOnb4sWL5YsvvjCJ3TRwV5rNXYPaghAWFiY+Pj4SHR1t1TjExMRIeHiOs7MW&#10;Dc5z6+/r6yvlypUzl8/Ux3mbF3K/yF/ta5WTGuWC5HhqhkxfG2XVAnA1y3cfNYG7xuvP9G9I4A7g&#10;vDxxRX1pVDlEjiWly0OTVpnR78IUZ7/fp35eJ1d/+J8J3EsF+soLVzWSn+/rROAOuBmC92zGjBkj&#10;DRo0MNnZdfTdSafO//3339al/KUj5LpF26xZs6waB72cfTp7djpSnrP/zJkzpXXr1uJnTbU5Ux/n&#10;bV7I/SJ/eXt7yeA2jkzzE5ex5zvgirLsX7Kf/22jKQ9uXVUaVwk1ZQDIK82P8f6wlhLs7yNLdh2V&#10;9//ZbrUULJvNJlNX7JPL35wr3y7ea2Y1D2xRRf4Z2VWGd6ghPm6wHh/AqQjes3n++efl+PHj1qWT&#10;kpKSTFtBeeSRR8wWbTrir3vKP/zww7J37165++67TbtOj7/ppptMWWn9nj17zPW0v17v888/l0cf&#10;fdTqIWb6vwbrr732mpkCrz/1BMSIESOsHue+XxS8Qa0iTDKbVXtjZXN0vFULwFVMXbnPjFTp8paR&#10;vepZtQBwfmqGBcuL1zjy27wze6ss2XnElAvKlugEGfzxYhn5wxo5kpgmtSuUlIl3tJe3BjeX8qWs&#10;NcoA3A7BezZ6hjK36ZCasM6Zhb4gDB48WMaNG2dG/ps3by7z58+XGTNmmHX3Stexa1DtpOv8tX3u&#10;3Lmmv+7l/u67756yD72OnmvCvS+//FKaNm1qktfpvu7OPd7Vue4XBU//gfZo4FimMGlppPkJwDXo&#10;kpaxfzmSdz5weW2+8AK4KNe0iJBrW0aIzpp/aNJqOWYPqvNbov1z65UZm6Tfuwtk6e6jUsLPx0zb&#10;n/FgZ+lwiWNpJQD3RcI6uzJlypig3ZlYIXsAn5mZaUbjdTT6gw8+sGrhRFKKizd3S4zc/OUyCQn0&#10;laVP9pBA+z9aAEVv7J+b5cO5O6R6uSCZ+fBlbA0H4KJpcD3gvX9l5+FE6dGggnx6U+t8yaOhA1B/&#10;bYg2y3yi4hxZx3s1DJdnBjSUiDLZMuUDBYzYoGARvNtpVnb90Lv11lvNSLS+4Jx0bXiNGjVOyciO&#10;k3iDXjxNXHPZ2DmyPzZZ3h7czJyZB1C09h5Jkh5vzZO0zCz5ZHgr6dWootUCABdnw4E4ueaDhebz&#10;5Vl7cH1Lp4v7LrvnSKI8++sGmbvlkLkcUaaEPH9lI+luzewDChOxQcEieM9m3rx5Zrq5M+kbzo03&#10;aP54d/Y2eWvWVrMN1ZS7OFEEFLW7J6yQPzdEy6W1w2TCbW3zZWQMAJy+XrjbBNz+Pt4y7d6OF5QM&#10;MyU9Uz6Zv1M+mLNdUjOyxM/HS+7uconc27W2lPBnphCKBrFBwSJ4zyErK0u2b99utkzTcnaXXXaZ&#10;VYITb9D8ERWXLJ1e/cesg/v7kS4msQyAorFoxxEZ+uli0UTMuidzvYqlrBYAyB864/POCStk1saD&#10;Jpndbw9cahJj5tX8rYdM8L/rcKK53Kl2ORlzVWO5pDzfH1C0iA0KFgnrstE93mvXrm22i9NAvWvX&#10;rieObt26Wb2A/FcptIR0q1fBlCezbRxQZHQZy5jfHVvD3dCuOoE7gAKhs3leH9RUKocGmgD8mZ/X&#10;Wy1nFx2XIvd9v1Ju+mKpuZ4m0nx3aAv59rZ2BO6AByB4z0aT0ule6evXr5ejR4/KsWPHThx6GShI&#10;Q9o69nyfunK/pGZkmjKAwjV5WaRsioo3CSQf7lnXqgWA/Fc6yF/esQfeOstn2qr9Zk/2M8nIzJLP&#10;FuyU7m/Olelro8x1bulUQ2aP7CJXNqvM0h7AQxC8Z7Nt2zZ5+eWXzch76dKlzZSP7AdQkLrVKy/h&#10;IQFyNDHNTKMDULjiU9LlzZmOreFG9KgrZYP9TRkACkqbGmXlYfvnjXr6l/Wy89BxU85u+e6j0v+9&#10;f+XF6ZskMS1TWlQrbabZPzugkYQEkqcJ8CQE79noHui63h0oCr4+3nJ966qmzJ7vQOF7b/Y2OZKY&#10;JpeUD5bhHapbtQBQsO7tVls61ConSfbA/P7vV52Yfacn8x/7cY0MGr9INkcnSOkgP3l1YBOZendH&#10;aVSZQSXAExG8Z/PAAw/IyJEj5auvvpIVK1bI2rVrTzmAgqbBu858+3f7YbP1C4DCoaNdX/6325Sf&#10;7t9Q/Hz49wigcPh4e8m4Ic3NbJ+NUfHy8vRNMmnpXrn8zbkyZbljKv1g+/eDf0Z2NUvsvHXOPACP&#10;RLb5bLy9T/+ypmuINCOo/szMZB1yTmSUzH/DP18iC7Ydlnu7XiKP9alv1QIoSLd9tUxmb44xy1e+&#10;vKWtVQsAhWeO/TPoFvtnUXb1K5aSF69uLK1rlLVqANdGbFCwGFrIZteuXacdO3fuPPETKAxDrcR1&#10;P6zYJ+mZp25XCCD/6ZZLGrj7envJU/0bWrUAULi61a8gd3R2DEoF+/vIU/0ayO8PXErgDuAERt5x&#10;UTi7lv/SMrKk46uz5fDxNPl4eCvp3aii1QIgv2kG5yveWSDbYo7LrZ1qyjMDCN4BFJ2sLJvM23pI&#10;GlUOkQohgVYt4D6IDQoWI+85TJgwQTp16iSVK1eWPXv2mLpx48bJL7/8YspAQfP39ZZrW0WYsq55&#10;A1Bwvluy1wTuZYL85KHudaxaACgaup5dR+AJ3AHkhuA9m48++kgeeeQR6du3r8TGxp5Y467bxmkA&#10;DxSWIW0cU+fnbj0k+2OTTRlA/opNSpO3/95qyo/0qieh9gAeAADAVRG8Z/Pee+/Jp59+Kk8++aT4&#10;+PhYtSKtW7eWdevWWZeAglczLFja1yorNpvIlGVsGwcUhHF/b7MH8OlSL7yUDG3j2KYRAADAVRG8&#10;Z6OJ6Vq0aGFdOikgIEASE9m2C4XrROK65ZGSmeW2qSkAl7T1YIJMWOxYGqXr3H3ZGg4AALg4vq1k&#10;o8nvVq9ebV066Y8//pCGDUlihMKliepKB/nJgbgUkw0bQP7Q7T9f+H2jOSnWq2G4dKodZrUAAAC4&#10;LoL3bP7v//5P7rvvPpk8ebL5crd06VJ56aWXZPTo0aYNKEyBfj4ysIUjcd1EEtcB+eafzTGyYNth&#10;8ffxlif7NbBqAQAAXBvBeza33HKLPPvss/LYY49JUlKSDBs2TMaPHy/vvPOODBkyxOoFFJ6hbR3r&#10;cHUP6pj4FFMGcOF0K8YXp28y5VsurSHVywWbMgAAgKsjeM/hjjvuMFvExcTESHR0tERGRsptt91m&#10;tQKFq054KWlVvYyZ3vvDin1WLYAL9c2i3bLrcKKElQyQ+7vVtmoBAABcH8H7GYSFhUmFChWsS0DR&#10;cSaum7Rsr2SRuA64YEeOp8o7s7eZ8v/1riulAtkaDgAAuA+PD95btmwpx44dM2XNNK+Xz3QARaFf&#10;k0r2IMNXIo8my8IdR6xaAOfrzVlbJSElQxpVDpFBrdgaDgAAuBePD96vuuoqsxWcuvrqq83lMx1A&#10;USjh7yNXN69iyiSuAy7MxgPxMsl6/zw7oJH4eHuZMgAAgLvwSk5Odtt5uFFRUWZ7NxSd+Ph4CQ0N&#10;lbi4OAkJCbFqkd82HIiTfu/+K34+XrJ4VHcpV9JxwgnAuenuIUM/XSyLdx6Vfk0ryQfDmEkFAEBB&#10;IDYoWKx5z2bZsmWyZMkS69JJWrd8+XLrElD4GlUOlaYRoZKeaZOpK0lcB5yPvzZEm8A9wNdbRl1R&#10;36oFAABwLwTv2ege75pdPqf9+/ebNqAonUxcF2lGEgGcW0p6prw0w7E13J2X1ZKIMkGmDAAA4G4I&#10;3rPZuHFjronpNJGdtgFFaUCzyhLk7yM7DyXK0l1HrVoAZ/PFf7tMssfwkAC5u8slVi0AAID7IXjP&#10;RhPXHTx40Lp0kq6t9/X1tS4BRaNkgK9caQ/gFYnrgHOLiU+RD/7ZbsqP96kvwfb3EAAAgLsieM+m&#10;Z8+eMmrUKJNgwSk2NlZGjx5t2oCiNsSaOj9jfbTEJqWZMoDcvf7XFklMy5RmVUuf2LEBAADAXRG8&#10;Z/Pmm2+aNe/Vq1eXbt26mUOz2UdHR5s2oKg1iwiV+hVLSVpGlvy0ar9VCyCntfti5YcVjuSOzw5o&#10;KN5sDQcAANwcwXs2VapUkbVr18rYsWOlYcOG0qpVK3nnnXdk3bp1UrVqVasXUHS8vLxkWDsrcd1S&#10;EtcBudH3xZjfHHlKrmlRRVpWK2PKAAAA7ox93nFR2Mux8MUlp0u7l/+WlPQsmXZvRwITIIdf1xyQ&#10;ByeukhJ+PjLn0a5SMTTQagEAAAWJ2KBgefzI+6+//irp6eknymc7AFcQWsJP+japZMoTl5C4Dsgu&#10;OS1TXrW2hrun6yUE7gAAoNjw+JF3b29vs6a9QoUKpnwmOl05MzPTugQnzq4VjWW7j8p14xeZkcWl&#10;T3aXUoF+Vgvg2d75e5u8/fdWqVK6hMwe2UUC7e8RAABQOIgNCpbHj7xnZWWZwN1ZPtNB4A5X0rp6&#10;GaldoaQkp2fKL6sPWLWAZ4uKS5bx83aY8hNX1CdwBwAAxYrHB+9ly5aVw4cPm/Ktt94qCQkJpgy4&#10;Mp0JMqSNI4nipGVMnQfUa39sNie02tQoI/2bOpaWAAAAFBceH7ynpaWZ6R3q66+/lpSUFFMGXN3A&#10;lhHi7+Mt6/fHy7p9cVYt4JlW7DkmP68+IF5eIs/0b2ROcAEAABQnHr/mvWfPnnLw4EGzLZwG74MH&#10;D5YSJUpYraf64osvrBKcWNdStB6YuEp+W3PAbB/38jVNrFrAs2Rl2eSaD/+TNfvi5PrWETJ2UDOr&#10;BQAAFCZig4Ll8SPv3377rfTt21eOHz9uLusL7dixY7kegKsZak2d/3X1AUlMzTBlwNP8tGq/CdxL&#10;BvjKo73rWbUAAADFC/u8Z6O3tXz5cilXrpxVg3Ph7FrR0hHHy9+cK7uPJMnYa5vK9VYwD3gKPWnV&#10;7Y25EpOQKo/3qW+2hwMAAEWD2KBgkbAuW8K6bt26ib+/vykD7sDb20sGt6lmyhNJXAcP9NHcHSZw&#10;r1Y2SG69tIZVCwAAUPyQsI6EdXBzg1pFiK89iF+1N1Y2Rztey4AniDyaJJ8s2GnKo/s2kABftoYD&#10;AADFFwnrSFh3UZga4xrunrBC/twQLTd3rCHPXdnIqgWKt3u/WyEz1kVLx0vKyXe3tyPDPAAARYzY&#10;oGCRsC5bwjr94kfCOrijIW0da92nrdwnKemZpgwUZ4t3HjGBu7duDTegIYE7AAAo9khYlw0J684f&#10;Z9dcQ2aWTS4bO0f2xybL24ObyTUtIqwWoPjR1/uA9/6VjVHxckO7avIS2yQCAOASiA0KlsePvGe3&#10;a9euE4E7a9/hTnxM4jrH6PvEpZHmJ1Bc/bA80gTupQJ95ZGeda1aAACA4o3gPZusrCx54YUXpEqV&#10;KlKyZEnZudORCOnpp5+Wzz//3JQBV3Vd6wgzhXjprqOyPea4VQsULwkp6fLGzC2m/FD3OlKuZIAp&#10;AwAAFHcE79m8+OKL8tVXX8nYsWNP2TKuSZMm8tlnn1mXANdUKbSEdKtXwZQns20ciqn3/9kuh4+n&#10;Sa2wYLmpA1vDAQAAz0Hwns0333wjn3zyidxwww3i43Nyy6GmTZvK5s2brUuA6xrS1rHn+9SV+yU1&#10;g8R1KF52HU6UL/7bZcpP9W8g/r78CwMAAJ6Dbz7Z7N+/X2rXrm1dOkmn06enp1uXANfVrV55CQ8J&#10;kKOJaTJr40GrFigeXpq+SdIzbdKlbvkTs0wAAAA8BcF7No0aNZIFCxZYl0764YcfpEWLFtal/KVb&#10;0A0fPtxkZdRDy7GxsVZr7mw2mzz33HNSuXJlsyd9165dZcOGDVaryNGjR+WBBx6QevXqSVBQkFSr&#10;Vk0efPBBk/Uxuxo1apjtlbIfTzzxhNUKd+Tr4y3Xt3YkrptE4joUI/9uOyx/bzpokjM+3b8BW8MB&#10;AACPQ/CezbPPPiv333+/vPbaa2a0fdq0aXLHHXfIyy+/LM8884zVK38NGzZMVq9eLX/++ac5tKwB&#10;/Nnomvy33npL3n//fVm2bJlUrFhRevbsKQkJCab9wIED5njjjTdk3bp1Zh2/3vZtt91m2rMbM2aM&#10;2XLPeTz11FNWC9yVBu8a1/y7/bDsOZJo1QLuKyMzS8b87jhBObx9daldoZQpAwAAeBL2ec/hr7/+&#10;MsH6ihUrTADfsmVLE7j36tXL6pF/Nm3aJA0bNpTFixdLu3btTJ2WO3ToYNbY68h5TjrqriPuI0aM&#10;kMcff9zUpaamSnh4uDnpcNddd5m6nHT2wI033iiJiYni6+tr6nTkXW9HjwvFXo6uafjnS2TBtsNy&#10;b9dL5LE+9a1awD1NWLRbnv5lg5QO8pO5j3a1/zyZUBQAALgOYoOCxch7Dr1795Z58+bJ8ePHJSkp&#10;Sf79998CCdzVokWLzIvbGbir9u3bm7qFCxdaNafSveijo6NPeUwBAQHSpUuXM15HOd9AzsDdSQN+&#10;3du+efPm8tJLL0laWprVkjs9UaBvyuwHXM9QK3HdDyv2SXpmlikD7iguKV3emrXVlHVPdwJ3AADg&#10;qQjec6Gj7t9++6189913smrVKqs2/2kQXqHC6UmXtE7bcuOs15H27PTyma5z5MgRs399zlH5hx56&#10;SCZNmiRz5swxywXGjRsn9957r9Wau1deecWcXHAeVas61lfDtfRoEC5hJf3lUEKq/LM5xqoF3M+4&#10;2VvlmD2ArxteUoZZJ6UAAAA8EcF7NjExMXL55ZdLmzZtTII3DWhbtWol3bt3l0OHDlm9zk2TyeVM&#10;BJfzWL58uemr5Zx0anxu9dnlbD/TdXRkvF+/fmZ6vq7pz+7hhx82I/a6Fd7tt98u48ePl88//9wE&#10;+2cyatQoM4rvPCIjSYrminQLrWtbRZjypKXs+Q73tD0mQSYs2mPKT/dvaBIyAgAAeCq+CWWjGdo1&#10;2NXM7ZqxXTPBr1+/3tRpMJ9XGvTrevazHY0bNzaJ5g4ePH07Lz1RkHNk3Umvo3KOsuuJh5zX0QR2&#10;ffr0kZIlS8pPP/0kfn5+VkvudMq+2r59u/mZG52ir9Pvsx9wTUPaOEYp5249JPtjk00ZcCcv/L5J&#10;MrJsZiZJ5zrlrVoAAADPRPCejWZk/+ijj6RBgwZWjZgR6w8++ED++OMPq+bcwsLCpH79+mc9AgMD&#10;TWI6Hb1eunSpdU2RJUuWmLqOHTtaNafSBH0awM+aNcuqEbNOXdfpZ7+OnnDQdfH+/v7y66+/mvs7&#10;F+cSgUqVKpmfcG81w4Klfa2yYrOJTFnGDAm4lzmbY2Te1kPi5+MlT/Y7+ZkMAADgqQjes9Hs8rmN&#10;TmudtuU3PUmgI+O6HZ1mmddDy/379z8l07wG+zpyrnRqvGaH14z4WqczA26++Wazn7tuO6d0xF0D&#10;d80sr9PgNZDXkXo9MjMzTR9Nlvf222+brek0Cd6UKVPMmvgrr7zS7AuP4uFE4rrlkZKZ5bYbS8DD&#10;aJLFF6ZvNOVbOtU0J6IAAAA8HcF7NrreXZO46R7pTvv37zdrw3Xde0HQpHhNmjQxwbYeuv58woQJ&#10;VqvDli1bzGi802OPPWYCeE0u17p1a/MYZ86cKaVKOfY+1oR7OoKve7zXrl3bjKQ7D+cadZ3+Pnny&#10;ZOnatauZXaDb4emJg4kTJ5p2FA+9G1U022sdiEuR+VvznrcBKErfLNojOw8lSrlgf7n/8tpWLQAA&#10;gGdjn/dsNLC96qqrzGi2ZlHXUe69e/ea4PqXX36RiAhHAjCcpKP6mnVeTy6w/t01jflto3zx3y7p&#10;2TBcPr2ptVULuKajiWnS9fU5Ep+SIa8MbHJi9ggAAHB9xAYFi5H3bDRgX7lypUyfPt2MbGuSuhkz&#10;ZpiRbAJ3uKuhbR3b+emWcTHxKaYMuKq3Zm0xgXuDSiFyfWu2ogQAAHAieLf7559/zNRxPVOkevbs&#10;aTLPa/Cu28Y1atRIFixYYNoAd1MnvJS0ql7GrHn/YcU+qxZwPZuj4+X7JY6tDZ8d0FB8vM++ZSYA&#10;AIAnIXi3GzdunFnvndvUDp32oYnc3nrrLasGcD/OqceTlu2VLBLXwQXZbDazxENfnn2bVJT2tcpZ&#10;LQAAAFAE73Zr1qwxWd/PRBPJ6dR5wF31a1JJSgX6SuTRZFm444hVC7iOmRsPmtemv6+3jLqCreEA&#10;AAByIni3O3jwYK5bxDn5+vrKoUNk6ob7KuHvI1c3r2LKE5c6piUDriI1I1NenrHJlO/oXFOqlg0y&#10;ZQAAAJxE8G5XpUoVs63amaxdu9Zsswa4syFW4rqZG6PlyPFUUwZcwZf/7ZY9R5KkQqkAubcrW8MB&#10;AADkhuDdrm/fvmaf85SU0zNxJycny7PPPiv9+/e3agD31KhyqDSNCJX0TJtMXUniOriGQwmp8v4/&#10;2035sT71JTjA15QBAABwKoJ3u6eeekqOHj0qdevWlbFjx5o93X/99Vd57bXXpF69eqbtySeftHoD&#10;7utk4rpIkyAMKGpv/LVFjqdmSLOIUBnYwrG0AwAAAKcjeLcLDw+XhQsXSuPGjWXUqFFyzTXXyNVX&#10;Xy2jR482df/995/pA7i7Ac0qS5C/j+w8lChLdx21aoGisX5/nExZEWnKzwxoKN5sDQcAAHBGBO+W&#10;6tWry4wZM+Tw4cOyZMkSWbx4sSlrXY0aNaxegHsrGeArV9oDeEXiOhQlnfnx/G8b7D9FrmpeWVpV&#10;L2u1AAAAIDcE7zmUKVNG2rRpI23btjVloLgZYk2dn7E+WmKT0kwZKGzT10XJst3HJNDPWx7vU9+q&#10;BQAAwJkQvAMeRtcW169YStIysuSnVfutWqDwpKRnyiszNpvy3V0ukcqlS5gyAAAAzozgHfAwXl5e&#10;MqydlbhuKYnrUPg+nb9T9scmS+XQQLnrskusWgAAAJwNwTvgga5qXsVMV95yMEFW7o21aoGCFx2X&#10;Ih/O3WHKj19RX0r4+5gyAAAAzo7gHfBAoSX8pG+TSqY8icR1KERj/9wsyemZ0qp6mRPJEwEAAHBu&#10;BO+Ah3Lu+f772ihJSEk3ZaAgrdp7TKZZeRae6d/QLOEAAABA3hC8Ax6qdfUyUrtCSTMK+svqA1Yt&#10;UDCysnRruI2mPKhVhDSrWtqUAQAAkDcE74CH0lHPIW2qmvKkZUydR8H6Zc1+WR0ZK8H+PvJY73pW&#10;LQAAAPKK4B3wYANbRoi/j7es3x8v6/bFWbVA/kpKy5DX/thiyvd2qy0VQgJNGQAAAHlH8A54sLLB&#10;/tK7cUVTnsjoOwrI+Lk7JDo+RaqWLSG3XVrTqgUAAMD5IHgHPNxQa+r8r6sPSGJqhikD+WXfsST5&#10;eP5OUx59RQMJ9GNrOAAAgAtB8A54uPa1ykmNckFy3B64T18bZdUC+ePVPzZLakaWtKtZVvpYszwA&#10;AABw/gjeAQ/n7e0lg9s4to1j6jzy09JdR81WhPaXmDwzgK3hAAAALgbBOwCzdZevPcJatTdWNkfH&#10;W7XAhdOt4cb8vsGU9eRQo8qhpgwAAIALQ/AOQMqXCpAeDcJNedLSSPMTuBg/rthndjEoFeArI3vV&#10;tWoBAABwoQjeARhD2joS101buU9S0jNNGbgQCSnpMvYvx9ZwD3avI2ElA0wZAAAAF47gHYDRuU55&#10;qVK6hMSnZMgf60lchwv3wZwdcvh4qtQMC5b/daxh1QIAAOBiELwDMHxM4jrH6PtEps7jAu05kihf&#10;/LvLlJ/s20D8ffk3AwAAkB/4VgXghOtaR5jM4JolfHvMcasWyLuXZ2yStMws6VwnTLo3qGDVAgAA&#10;4GIRvAM4oVJoCelWzxFwTWbbOJynhdsPy18bDppZHE/3Z2s4AACA/ETwDuAUQ9o69nyfunK/pGaQ&#10;uA55k5GZJWN+32jKN7arJnXDS5kyAAAA8gfBO4BTdKtXXsJDAuRoYprM2njQqgXObtKySNkcnSCh&#10;JfxkRA+2hgMAAMhvBO8ATuHr4y3Xt3YmrmPqPM4tLjld3pq11ZQf7lFHygT7mzIAAADyD8E7gNNo&#10;8K7Llf/bfsRkDwfO5t3Z28xMjdoVSsoN7atbtQAAAMhPBO8ATlO1bJBcWjvMlCcvY9s4nNmOQ8fl&#10;64W7TVmT1Pn58G8FAACgIPAtC0CuhlmJ635YsU/SM7NMGcjppembJCPLJpfXryBd6pa3agEAAJDf&#10;CN4B5Kp7g3AJK+kvhxJS5Z/NMVYtcNLcLTHmteHr7SVP9Wtg1QIAAKAgELwDyJW/r7dc2yrClElc&#10;h5x0NsYL1tZwN3esIbXKlzRlAAAAFAyCdwBnNKSNY+r8vK2HZH9ssikD6tvFe2THoUQpG+wvD3Sv&#10;Y9UCAACgoBC8AzijmmHB0r5WWbHZRKaQuA6WY4lpMu7vbaY8sldds7c7AAAAChbBO4CzGupMXLc8&#10;UjKz7FE8PN7bf281e7vXr1jqxOwMAAAAFCyCdwBn1btRRSkd5CcH4lJk/tZDVi081daDCfLdEkcO&#10;hGcGNBQfby9TBgAAQMEieAdwVoF+PjKwhSNx3fckrvNoNpvNJKnTGRi9G4VLx0vCrBYAAAAUNIJ3&#10;AOc0tG1V81O3BYuJTzFleJ7Zm2JkwbbD4u/jLU/2bWjVAgAAoDAQvAM4pzrhpaRV9TJmxPWHFfus&#10;WniS1IxMeXG6Y2u42zrXlGrlgkwZAAAAhYPgHUCeOBPXTVq2V7JIXOdxvl64W3YfSZLypQLkvm61&#10;rVoAAAAUFoJ3AHnSr0klKRXoK5FHk2XhjiNWLTzB4eOp8t7s7ab8f73rSckAX1MGAABA4SF4B5An&#10;Jfx95OrmVUx5IonrPMqbM7dIQmqGNKkSKoNaOpIXAgAAoHARvAPIsyFW4rqZG6PlyPFUU0bxtuFA&#10;nExaFmnKujWcN1vDAQAAFAmCdwB51qhyqDSNCJX0TJtMXUniuuJOt4Yb89tG+0+R/k0rSZsaZa0W&#10;AAAAFDaC9yJ27NgxGT58uISGhppDy7GxsVZr7vQL9XPPPSeVK1eWEiVKSNeuXWXDhg1Wq4PWeXl5&#10;nXIMGTLEanW4kPsGTiSuWxppXosovv5YHy1Ldh2VAF9vGdW3gVULAACAokDwXsSGDRsmq1evlj//&#10;/NMcWtYg+mzGjh0rb731lrz//vuybNkyqVixovTs2VMSEhKsHg533HGHREVFnTg+/vhjq8XhQu4b&#10;GNCssgT5+8jOw4kmsEPxlJKeKS/P2GTKd3W5RKqULmHKAAAAKBoE70Vo06ZNJmj+7LPPpEOHDub4&#10;9NNP5ffff5ctW7ZYvU6lI53jxo2TJ598UgYOHCiNGzeWr7/+WpKSkuT777+3ejkEBQWZwN556Oi6&#10;04Xct0pNTZX4+PhTDngWzTR+pT2AV5NIXFdsff7vLtl3LFkqhgTK3V1qWbUAAAAoKgTvRWjRokUm&#10;oG7Xrp1VI9K+fXtTt3DhQqvmVLt27ZLo6Gjp1auXVSMSEBAgXbp0Oe063333nYSFhUmjRo3k0Ucf&#10;PWVk/kLuW73yyiumj/OoWtWRwAyeZYg1dX7G+miJTUozZRQfB+NT5IM5jq3hnriivgT5szUcAABA&#10;USN4L0IahFeoUMG6dJLWaVtunPXh4eHmp5Nezn6dG264QSZOnChz586Vp59+WqZOnWpG6p0u5L7V&#10;qFGjJC4u7sQRGenIQg3P0iwiVOpXLCVpGVny06r9Vi2Ki7F/bpGktExpUa20XNXcMcsCAAAARYvg&#10;vQBoMrmcyeJyHsuXLzd9tZyTTo3PrT67nO05r6Pr3Xv06GGm1Wuiuh9//FH+/vtvWblypdXjwu5b&#10;R/lDQkJOOeB59DUyrB2J64qjNZGxJ3YSeHZAo7N+HgAAAKDwELwXgPvvv9+sKT/boUG1rkM/ePCg&#10;da2TDh06dNrIupNeR+UcHY+JiTnjdVTLli3Fz89Ptm3bZi5fyH0D2V3VvIoE+nnLloMJsnIvuxQU&#10;B3oS5vnfHDtXDGxZRZpXLW3KAAAAKHoE7wVA15nXr1//rEdgYKBJEqdTz5cuXWpdU2TJkiWmrmPH&#10;jlbNqWrWrGkC71mzZlk1ImlpaTJv3rwzXkfpVnLp6elSqVIlc/lC7hvILrSEn/Rt4ng9kbiuePh1&#10;zQFzIkZ3E3i8T32rFgAAAK6A4L0INWjQQPr06WOmuC9evNgcWu7fv7/Uq1fP6iUm2P/pp59MWaew&#10;jhgxQl5++WVTt379ern55ptNZnnd+k3t2LFDxowZY6bm7969W2bMmCHXXXedtGjRQjp16mT65PW+&#10;gbNx7vn++9ooSUhJN2W4p6S0DHn1j82mfG/XSyQ8JNCUAQAA4BoI3ouYZoRv0qSJyR6vR9OmTWXC&#10;hAlWq4Nu3aYj4k6PPfaYCeDvvfdead26tezfv19mzpwppUqVMu3+/v4ye/Zs6d27twnEH3zwQXPb&#10;uubdx8fH9FF5uW/gbFpXLyO1K5SU5PRM+WX1AasW7ujjeTslKi7F7Od+e2e2hgMAAHA1XsnJyW6b&#10;aSoqKspMI0fR0X3edcs4PblA8jrP9NmCnfLi9E3SuEqI/P5AZ6sW7uRAbLJc/uZcSUnPkg+GtZR+&#10;TR3LIQAAAM4HsUHBYuQdwEUZ2DJC/H28Zf3+eFm37+QMEbgPnS6vgXvbGmWlbxNHUkwAAAC4FoJ3&#10;ABelbLC/9G7sCPgmLiNxnbtZseeoSVSnO8I9M6AhW8MBAAC4KIJ3ABdtaJuq5uevqw9IYmqGKcP1&#10;ZWXp1nAbTXlw66rSuEqoKQMAAMD1ELwDuGjta5WTGuWC5Lg9cJ++NsqqhaubunKfrN0XJyUDfGVk&#10;L3aZAAAAcGUE7wAumre3lwxu49g27nv2fHcLeqJl7F9bTPmBy2tL+VIBpgwAAADXRPAOIF8MahUh&#10;vvYgfnVkrGyOjrdq4ao+nLNdDiWkSvVyQXJzpxpWLQAAAFwVwTuAfKEjtz0ahJvypKWR5idcU+TR&#10;JPns312m/GTfBhLg62PKAAAAcF0E7wDyzZC2jsR101buk5T0TFOG63l5xiZJy8iSTrXLSc+GjhMu&#10;AAAAcG0E7wDyTec65aVK6RISn5Ihf6wncZ0rWrzziP1vEy3eXiJP92drOAAAAHdB8A4g3/iYxHWO&#10;0feJS5g672oys20Nd0O76lK/YogpAwAAwPURvAPIV9e1jjCjukt3H5XtMcetWriCycsiZVNUvIQE&#10;+srDPetatQAAAHAHBO8A8lWl0BLSrV4FU568jG3jXEV8Srq8OdOxNdyIHnWlbLC/KQMAAMA9ELwD&#10;yHdD2jr2fJ+6cr+kZpC4zhW8N3ubHElMk0vKB8vwDtWtWgAAALgLgncA+a5bvfISHhIgR+3B4qyN&#10;B61aFJVdhxPlq4W7Tfmp/g3Fz4ePfgAAAHfDNzgA+c7XHhxe39pKXLeUqfNF7aXpGyU90yZd65U/&#10;saQBAAAA7oXgHUCB0OBddyH7b/sR2XMk0apFYVuw7ZD8vSlGfL295Kl+Da1aAAAAuBuCdwAFomrZ&#10;ILm0dpgpa5ZzFL6MzCwZY20Nd1OHGlK7QklTBgAAgPsheAdQYIZZiet+WLFP0u2BJArXd0v2yraY&#10;41ImyE8e6l7HqgUAAIA7IngHUGC6NwiXsJL+cighVf7ZHGPVojDEJqXJ239vNeVHetWTUHsADwAA&#10;APdF8A6gwPj7esu1rSJMmcR1hWvc39vsAXy61AsvJUPbOJIHAgAAwH0RvAMoUEPaOKbOz9t6SPbH&#10;JpsyCta2gwkyYfEeU35mQEOT/R8AAADujW90AApUzbBgaV+rrNhsIlNIXFfgbPYn+oXpmyQzyyY9&#10;G4ZLJytpIAAAANwbwTuAAjfUSlw3ZXmkCSpRcOZsiZH5Ww+Jn4+XPNm3gVULAAAAd0fwDqDA9W5U&#10;UUoH+UlUXIrM20riuoKSlpElL/6+yZRvvbSm1AgLNmUAAAC4P4J3AAUu0M9HBrZwJq5j6nxB+WbR&#10;btl5OFHCSgbI/d1qW7UAAAAoDgjeARSKoW0dGc91y7iY+BRTRv45cjxV3pm9zZT/r3ddKRXI1nAA&#10;AADFCcE7gEJRJ7yUtKpexqx5/2HFPqsW+eXNWVslISVDGlUOkUGt2BoOAACguCF4B1BonInrJi3b&#10;K1kkrss3m6LiZZK1j/6zAxqJj7eXKQMAAKD4IHgHUGj6NakkpQJ9JfJosvy347BVi4uhW8ON+W2j&#10;6LkQfX7b1ixrtQAAAKA4IXgHUGhK+PvI1c2rmPIkEtfli782HJRFO4+Iv6+3PHFFfasWAAAAxQ3B&#10;O4BCNcRKXDdzY7RJsoYLl5KeKS/PcGwNd9dltaRq2SBTBgAAQPFD8A6gUDWqHCpNI0IlPdMmU1eS&#10;uO5ifPHfLtl7NEnCQwLk7i6XWLUAAAAojgjeARS6E4nrlkaaNds4f7rd3gf/bDflx/vUl+AAX1MG&#10;AABA8UTwDqDQDWhWWYL8fWTn4URZsuuoVYvz8fpfWyQxLVOaVS19Io8AAAAAii+CdwCFrmSAr1xp&#10;D+CVc4sz5N26fXHyo7Xk4NkBDcWbreEAAACKPYJ3AEViiDV1fsb6aIlNSjNlnJsuM3j+tw32nyJX&#10;N68sLauVsVoAAABQnBG8AygSzSJCpUGlEEnLyJKfVu23anEuv6+NkuV7jkkJPx95nK3hAAAAPAbB&#10;O4Ai4eXlJUOtbeNIXJc3yWmZ8uofm035nq6XSKXQEqYMAACA4o/gHUCRuap5FQn085YtBxNk5d5Y&#10;qxZn8sn8nbI/NlmqlC4hd15Wy6oFAACAJyB4B1BkQkv4Sd8mlUyZxHVnFxWXLOPn7TDlJ66oL4F+&#10;PqYMAAAAz0DwDqBIOfd817XcCSnppozTvfbHZklOz5Q2NcpI/6aOEx4AAADwHATvAIpU6+plpHaF&#10;kiYw/WX1AasW2a3ce0x+tj83Xl4iz/RvZPIFAAAAwLMQvAMoUhqIDmnjSFw3kanzp8nK0q3hNpry&#10;oJYR0iQi1JQBAADgWQjeARS5gfag1N/HWzYciJd1++KsWqifV++XNZGxEuzvI//Xp55VCwAAAE9D&#10;8A6gyJUN9pfejSua8sRljL47JaZmyGt/OraGu//yOlKhVKApAwAAwPMQvANwCUOtqfO/rj5gglaI&#10;fDR3hxyMT5VqZYPk1ktrWLUAAADwRATvAFxC+1rlpEa5IDluD9ynr42yaj1X5NEk+WTBTlMe3beB&#10;BPiyNRwAAIAnI3gH4BK8vb1kcBvHtnHfk7hOXv1js6RlZEmHWuWkd6NwqxYAAACeiuAdgMsY1CpC&#10;fO1B/OrIWNkcHW/Vep4lO4/I9HVRYn8q5JkBDdkaDgAAAATvRe3YsWMyfPhwCQ0NNYeWY2Njrdbc&#10;2Ww2ee6556Ry5cpSokQJ6dq1q2zYsMFqFdm9e7f5sp/b8cMPP1i9RGrUqHFa+xNPPGG1AoWvfKkA&#10;6dHAMco8aWmk+elpMrNsMuZ3x9ZwQ9pWkwaVQkwZAAAAno3gvYgNGzZMVq9eLX/++ac5tKwB/NmM&#10;HTtW3nrrLXn//fdl2bJlUrFiRenZs6ckJCSY9qpVq0pUVNQpx/PPPy/BwcFyxRVXmD5OY8aMOaXf&#10;U089ZbUARWNIW0fiumkr90lKeqYpe5IfV0SaLfNKBfrKyJ51rVoAAAB4OoL3IrRp0yYTsH/22WfS&#10;oUMHc3z66afy+++/y5YtW6xep9JR93HjxsmTTz4pAwcOlMaNG8vXX38tSUlJ8v3335s+Pj4+JqDP&#10;fvz0008yePBgKVmypOnjVKpUqVP65WwHClvnOuWlSukSEp+SIX+s96zEdQkp6fL6X473/kPd60i5&#10;kgGmDAAAABC8F6FFixaZqfLt2rWzakTat29v6hYuXGjVnGrXrl0SHR0tvXr1smpEAgICpEuXLme8&#10;zooVK8yI/m233WbVnPTaa69JuXLlpHnz5vLSSy9JWlqa1ZK71NRUiY+PP+UA8pOPSVznGH2fuMSz&#10;ps6//892OXw8TWqFBctNHdgaDgAAACcRvBchDcIrVKhgXTpJ67QtN8768PBTs0/r5TNd5/PPP5cG&#10;DRpIx44drRqHhx56SCZNmiRz5syR+++/34zo33vvvVZr7l555ZUT6/P10Cn6QH67rnWESda2dPdR&#10;2R5z3Kot3nYfTpQv/ttlyk/1byD+vnw8AwAA4CS+HRYATSaXMxFczmP58uWmr5Zz0qnxudVnl7P9&#10;TNdJTk420+lzG3V/+OGHzYh906ZN5fbbb5fx48ebQP/IkSNWj9ONGjVK4uLiThyRkZ6ZVAwFq1Jo&#10;CelWz3Fia/Iyz9g27qUZmyQ90yaX1S1/4ncHAAAAnAjeC4COYut69rMdulZd15gfPHjQutZJhw4d&#10;Om1k3Umvo3KOssfExOR6nR9//NGsh7/pppusmjPTKftq+/bt5mdudIp+SEjIKQdQEDTTupq6cr+k&#10;ZhTvxHX/bT8sszYeNEsGnu7X4Jwn7wAAAOB5CN4LQFhYmNSvX/+sR2BgoElQp6PXS5cuta4psmTJ&#10;ElOXc4q7U82aNU0AP2vWLKtGzDr1efPm5XodHUm/8sorpXz58lbNma1atcr8rFSpkvkJFKVu9cpL&#10;eEiAHE1MM4FtcZWRmSVjfnNsDTe8fXWpE17KlAEAAIDsCN6LkK5D79Onj9xxxx2yePFic2i5f//+&#10;Uq9ePauXmGBfs8UrHZEbMWKEvPzyy6Zu/fr1cvPNN0tQUJDZdi47HUGfP3++mRKfkybLe/vtt00i&#10;O02CN2XKFLnrrrtMoF+tmmPEEyhKvj7ecn1rK3Hd0uI7dX7iskjZcjBBSgf5yYgedaxaAAAA4FQE&#10;70Xsu+++kyZNmpjs8Xro+vMJEyZYrQ66bZyOxjs99thjJoDX5HKtW7eW/fv3y8yZM822b9l98cUX&#10;UqVKlVMy0zvp9PfJkydL165dpWHDhvLMM8+YEwcTJ060egBFT4N3nUH+3/YjsudIolVbfMQlpctb&#10;Mx1bwz3Ss649gPc3ZQAAACAnr+TkZJtVdjtRUVFmGjmKjm4Vp1nn9eQC699REIZ/vkQWbDss93a9&#10;RB7rU9+qLR6e/22DfPnfbqkbXlJmPNjZzDYAAABwV8QGBYtvigBc2jArcd0PK/ZJemaWKRcHugXe&#10;hEV7TPnp/g0J3AEAAHBWfFsE4NK6NwiXsJL+cighVWZvirFq3d+L0zdKRpZNejSoIJ3rnDuhJAAA&#10;ADwbwTsAl+bv6y3Xtoow5UnFZM/3OVtiZO6WQ+Ln4yVP9mto1QIAAABnRvAOwOUNaeOYOj9v6yHZ&#10;H5tsyu5Kp/6/+Ltja7ibO9aQmmHBpgwAAACcDcE7AJenAW77WmXFZhOZsizSqnVPus59x6FEKRfs&#10;Lw90Z2s4AAAA5A3BOwC3MNRKXDdleaRkZrnnJhlHE9Nk3N9bTfnR3vUkJNDPlAEAAIBzIXgH4BZ6&#10;N6oopYP8JCouReZtdc/EdW/N2iLxKRnSoFKI2cMeAAAAyCuCdwBuIdDPRwa2cCSum7jU/abOb46O&#10;l++XOBLuPTugofh4e5kyAAAAkBcE7wDcxtC2jtHqfzbHSEx8iim7A5vNJi/8vlF0tv8VjStK+1rl&#10;rBYAAAAgbwjeAbiNOuGlpFX1MmbN+w8r9lm1rm/WxoPy3/YjZtu70X0bWLUAAABA3hG8A3ArzsR1&#10;uud7lhskrkvNyJSXZmwy5Ts615SqZYNMGQAAADgfBO8A3Eq/JpWkVKCvRB5Nlv92HLZqXddX/+2W&#10;PUeSpEKpALm3a22rFgAAADg/BO8A3EoJfx+5unkVU57k4onrDiWkynv/bDflx/rUl+AAX1MGAAAA&#10;zhfBOwC3M8RKXDdzY7QcOZ5qyq7ojb+2yPHUDGkWESoDWzhOOAAAAAAXguAdgNtpVDlUmtoD4vRM&#10;m0xd6ZqJ69bvj5MpKxwzA54Z0FC82RoOAAAAF4HgHYBbOpG4bmmk2YrNlejjGfPbRvtPkSubVZZW&#10;1ctaLQAAAMCFIXgH4JYG2IPiIH8f2Xk4UZbsOmrVuoYZ66Jl6e6jEujnLU9cUd+qBQAAAC4cwTsA&#10;t1QywNeMaqtJS/ean64gJT1TXra2hru7yyVSuXQJUwYAAAAuBsE7ALc1xJo6P2N9tMQmpZlyUfts&#10;wU7ZH5sslUMD5a7LLrFqAQAAgItD8A7AbWkW9waVQiQtI0t+WrXfqi060XEp8sGcHab8+BX1zbZ2&#10;AAAAQH4geAfgtry8vGSotW3cxKV7izxx3dg/N0tyeqa0ql7mxJR+AAAAID8QvANwa1c1r2ISw209&#10;eFxW7o21agvfqr3HZJo1+v9M/4bmxAIAAACQXwjeAbi10BJ+0rdJJVMuqsR1Zmu43zea8rUtI6RZ&#10;1dKmDAAAAOQXgncAbs+55/vva6MkISXdlAvTL6sPyKq9sWbrusf61LNqAQAAgPxD8A7A7bWuXkZq&#10;Vyhp1ptrIF2YktIy5NU/Npvyfd1qS3hIoCkDAAAA+YngHYDb0/XlQ9qcTFxXmMbP2ynR8SlStWwJ&#10;ue3SmlYtAAAAkL8I3gEUCwNbRoi/j7dsOBAv6/bFWbUFa9+xJPl4nmNruNFXNJBAP7aGAwAAQMEg&#10;eAdQLJQN9pfejSua8sRlhTP6rtPlUzOypF3NstLHum8AAACgIBC8Ayg2hlpT539dfUASUzNMuaAs&#10;233UJMjTHeGeGcDWcAAAAChYBO8Aio32tcpJjXJBctweuE+3B9YFJSvLJmN+c2wNp2vtG1UONWUA&#10;AACgoBC8Ayg2vL29ZHAbx7Zx3xdg4rofV+6TdfvjpFSAr4zsxdZwAAAAKHgE7wCKlUGtIsTXHsSv&#10;joyVzdHxVm3+0VH91//aYsoPdq8jYSUDTBkAAAAoSATvAIqV8qUCpEeDcFOetDTS/MxPH8zZLocS&#10;UqVmWLD8r2MNqxYAAAAoWATvAIqdIW0dieumrdwnKemZppwf9hxJlM8X7DLlJ/s2EH9fPkIBAABQ&#10;OPjmCaDY6VynvFQpXULiUzJkxrr8S1z38oxNkpaZZb/9MOneoIJVCwAAABQ8gncAxY6PSVznGH3P&#10;r6nzC3cclr82HDS3/XR/toYDAABA4SJ4B1AsXdc6QuxxtizdfVS2xxy3ai9MZrat4W5oV03qhpcy&#10;ZQAAAKCwELwDKJYqhZaQbvUcU9snL7u4beMm2a+/OTpBQkv4ycM96lq1AAAAQOEheAdQbA1t69jz&#10;ferK/ZKacWGJ6+KS0+XNmVtN+eEedaRMsL8pAwAAAIWJ4B1AsdW1XnkJDwmQo4lpMnPDQav2/Lw3&#10;e5u5fu0KJeWG9tWtWgAAAKBwEbwDKLZ8fbzl+tZW4roLmDq/49Bx+WrhblPWJHV+9tsDAAAAigLf&#10;RAEUaxq8a2L4/7YfMfu0n4+Xpm+SjCybXF6/gnSpW96qBQAAAAofwTuAYq1q2SC5tHaYKU9elvdt&#10;4+ZtPST/bI4RX28vebJfA6sWAAAAKBoE7wCKvWFW4rofVuyT9MwsUz4b7fPC746t4f7XsYZcUr6k&#10;KQMAAABFheAdQLHXvUG4hJX0l0MJqTJ7U4xVe2bfLd5j9oYvG+wvD3avY9UCAAAARYfgHUCx5+/r&#10;Lde2ijDlcyWuO5aYJm//vc2UR/aqa/Z2BwAAAIoawTsAjzCkjWPqvK5l3x+bbMq5Gff3VrO3e/2K&#10;pU5cBwAAAChqBO8APELNsGBpX6us2GwiU86QuG7rwQT5doljZP6ZAQ3Fx9vLlAEAAICiRvAOwGMM&#10;tRLXTVkeKZlZ9ig+G5s9qtckdVrfu1G4dLzEkaEeAAAAcAUE7wA8Ru9GFaV0kJ9ExaXIvK2nJq7T&#10;RHYLth0Wfx9vebJvQ6sWAAAAcA0E70Xs2LFjMnz4cAkNDTWHlmNjY63W3E2bNk169+4tYWFh4uXl&#10;JatXr7ZaTkpNTZUHHnjA9AkODpYrr7xS9u3bZ7U6XMh9A+4s0M9HBrZwJK6buPTk1Pm0jCx5acYm&#10;U7710ppSrVyQKQMAAACuguC9iA0bNswE33/++ac5tKxB9NkkJiZKp06d5NVXX7VqTjdixAj56aef&#10;ZNKkSfLvv//K8ePHpX///pKZmWn1uLD7Btzd0LZVzc9/NsdITHyKKX+9cLfsOpwo5UsFyP2X1zZ1&#10;AAAAgCvxSk5OPnXhpxuJioqSmjVrWpfcz6ZNm6Rhw4ayePFiadeunanTcocOHWTz5s1Sr149U3cm&#10;u3fvNr//qlWrpHnz5latSFxcnJQvX14mTJgggwcPNnUHDhyQqlWryowZM8yo/cXet1N8fLwZtdf7&#10;DAkJsWoB13btRwtlxZ5j8n+968ngNlWl2+tzJSE1Q8YOairXt3YE9wAAADg/xAYFi5H3IrRo0SLz&#10;4nYGz6p9+/ambuHChVbN+VuxYoWkp6dLr169rBqRypUrS+PGjU/c7oXet07H1zdl9gNwN87Edbrn&#10;+xt/bTGBe5MqoTKopWNKPQAAAOBqCN6LUHR0tFSoUMG6dJLWaduF0uv6+/tLmTJlrBqH8PDwE7d7&#10;off9yiuvmADfeehoPuBu+jWpJKUCfSXyaLI9gHesfdet4bzZGg4AAAAuiuC9ADz33HMmkdzZjuXL&#10;l5u+Ws5Jt6zKrf5i5bzdC7nvUaNGmWkwziMyMvf9sgFXVsLfR65uXsW6JNK/aSVpU6OsdQkAAABw&#10;PQTvBeD+++83a8rPdugU9ooVK8rBgweta5106NAhM0p+ofR209LSTDb57GJiYk7c7oXed0BAgFm/&#10;kv0A3JFz6nyAr7c8cUV9UwYAAABcFcF7AdDt2erXr3/WIzAw0CSH09HrpUuXWtcUWbJkianr2LGj&#10;VXP+WrVqJX5+fjJr1iyrxpHcb/369Sdut6DuG3AXDSuHyJe3tJFJd7aXiDJsDQcAAADXRvBehBo0&#10;aCB9+vSRO+64w2R610PLuqVb9mzvGuzrtm9OR48eNdu6bdy40VzesmWLuexcq65r0W+77TYZOXKk&#10;zJ4922Sjv/HGG6VJkybSo0cP0yev9w0UZ93qVZAW1U7NDQEAAAC4IoL3Ivbdd9+ZoFozw+vRtGlT&#10;s8Vbdhqc64i406+//iotWrSQfv36mctDhgwxl8ePH28uq7fffluuvvpquf76682e8EFBQfLbb7+J&#10;j4+P1SNv9w0AAAAAKHrs846Lwl6OAAAAABSxQcFi5B0AAAAAABdH8A4AAAAAgIsjeAcAAAAAwMUR&#10;vAMAAAAA4OII3gEAAAAAcHEE7wAAAAAAuDiCdwAAAAAAXBzBOwAAAAAALo7gHQAAAAAAF0fwDgAA&#10;AACAiyN4BwAAAADAxRG8AwAAAADg4gjeAQAAAABwcQTvAAAAAAC4OIJ3AAAAAABcnFdycrLNKrud&#10;qKgoqVmzpnUJRSEuLk5Kly4tkZGREhISYtUCAAAA8DTx8fFStWpViY2NldDQUKsW+YXgHRdl3759&#10;5g0KAAAAAEoH9iIiIqxLyC8E77goWVlZcuDAASlVqpR4eXlZtUXDeaaPWQDIK14zOF+8ZnC+eM3g&#10;fPGawflypdeMzWaThIQEqVy5snh7s0I7vxG8o9jQDy6dnqNT+flnh7zgNYPzxWsG54vXDM4Xrxmc&#10;L14znoPTIQAAAAAAuDiCdwAAAAAAXJzPU0899ZxVdjvHjx+XMmXKWJcA+wvax0e6du0qvr6+Vg1w&#10;drxmcL54zeB88ZrB+eI1g/PFa8YzsOYdAAAAAAAXx7R5AAAAAABcHME7AAAAAAAujuAdAAAAAAAX&#10;R/AOAAAAAICLI3gHAAAAAMDFEbwDAFDA9uzZY5UAAAAuDME7AOQzm81td+BEAVi2bJnZ1vTxxx+X&#10;6OhoqxYoeHwWASgMfNYUHoJ34BzS0tJk5cqV5kt3QkKCVQucKvs/rszMTKsEiLRp00bef/99mThx&#10;orRq1Uq+/PJLiY+Pt1qBguPl5WWVgNw5/1+lp6fLrl27ZOPGjbJu3TqJi4sz9UBO2b/vOMt81hQe&#10;gncgFxkZGebnX3/9JV27dpU+ffpItWrV5IYbbpBp06ZJUlKSaedMI1RWVpb5x6UnejQwu/7666VX&#10;r17y1VdfSUxMjNULnkpfH/fee6+sXbtWBg0aJLfddpt5jfzzzz98hiDfOIOwDRs2yIQJE+Thhx82&#10;/6+2bdvGCUWckY+Pj/l5zz33SL9+/aRx48bmu879998vv//+u2kDsnP+35o0aZLccsstUr9+ffN/&#10;TT93oqKiTBsKDsE7kAtfX1/zc/jw4dKyZUvzATV79mxJTk6W22+/XT744APTzplGZKdflt99911p&#10;3ry5BAUFyR133MHoBU580fnss89MIK9fdA4ePCg9e/Y0nzGbN2827cCF0teVBmHHjh2Tvn37yosv&#10;viiLFi2SYcOGyc033yw///yz1RM4yfnZ9NNPP8mPP/4ozz33nBl910BMZwe9+uqr8u+//5o+gNLP&#10;Gm9vb1m/fr3ceuut5nvxkCFDZMuWLfL222/L/7d35tFej+v7f37LEmWuU4iwGoQyNagUjUqaNBka&#10;JCSiAWmgSaEMUWkulSEKoVkZkkghkTJERMMKoXIcw1nrrN953T73/r7tE/auvWvvz3O91mq1p/xx&#10;9nOe5x6u+7rvueee8N1336V+WuQG/++//6Pn27I/1R3mCIXISfxi4iIiGVuwYEHqO78zfvz4jI5G&#10;w4YNU18VsULwQxEHqSHy6HfeeSeceuqp1lktWLBgeOSRR8LGjRvD559/HurUqZP6VyIW/HysX78+&#10;nHnmmeGFF14I5cqVCwcffLAVBHv27Bn++c9/hltuuSV06NAhFC1aNPUvhcg+BNOofR5++OFw9NFH&#10;h02bNtnZmj17thWPKBYJAX43wW233WYF5379+tnnwLvVuXPn8NVXX4Xly5eHo446KvUdIYIVeAoU&#10;KBDGjRuX+koIEydODH379g2XXnppGDt2bOqrIqdR512ITJC40y2lgrhjxw5L4uGnn36yvwmO6Kwy&#10;By+EBz90JxixIHGny4Ukmu4XbNiwwToa77//vn0u4sHPB52tsmXLhmrVqoV//OMf4ZBDDgnNmjUL&#10;jz/+uN03vXr1suRKiOziknjGuapWrWqSZxJ3xr9KlCgRnnrqKRvbGDlypI32CJHk6aeftmbYZ599&#10;lnGWSOxPOukk67wzC08CL4SfD7an8JaVKlXKPvevX3vttRY7U6T+9ttv7Wsi51HyLsRuoMpMpwKX&#10;aKRkQLANVBrpmiF7FcIpU6ZM+Oijj8Ivv/wSBgwYEG6++WYLnIEOBmaHdF5FnPC7J+DxeUBP6hnL&#10;oSBIFx43eiGyi88st27dOvTo0SPMnTvXPmf869dff7WP8W3hzfJitBDcQSTpnBcUYhQYX3zxRUvE&#10;/H466KCDwubNm+1jIZJ3DYk6hUFiG77OWQKaW4xcMH4hcocD+vXrNyj1cb4DqaFkPCI3OOaYY8J5&#10;551niTrdCjqppUuXturz/Pnzw6OPPhpmzpwZDjvsMJPZ+0Mn4iEpOUSVcdxxx4XXXnvNqs7ff/+9&#10;FX1QcfCAIYcmma9UqZL9vIgLzgqGl9wdTzzxhJ2Vk08+2b7H2SFpr169usnphdgT6LqjFOM8LVy4&#10;0M4cSiD3b1m6dKkViO699177XAjgDWvevLn5b6xevTqMGDEibN++3c4NngkTJkywDjxFIcU6Arhb&#10;GBE8/PDDw5w5c8Krr75qxWlGvihOY9RLrDx06NDUvxA5jWbehfgLeKyQ/5DAU5Hm4eratavNvJ94&#10;4olm1MFcs4gPT955oFBicCZI2O+77z7rdlF9phqNGRmzhJwfETesXxo4cGDYsmVLKFKkiKk1UPeQ&#10;dOGZIMTewHuEtwbFZWZPCa6vuOKKDLf5Jk2a2OfI6T2pF/GRLDwDajHeMCBZHzx4sMXXhx56qH3O&#10;ueFj9wMSwlmyZEm44447wrJlyyyB555hHIwzQ4KvuyZ3UOddiP/ChcOjROBDRx2jDQJtLp4GDRqE&#10;mjVrhtNOO83kQSRhdNzpzB944IGp/4KIDQ+AOC8k6XS5OCNVqlSxZAy3VWYIWb+DYRRnRsSBd6i4&#10;V/DGoADIKA5nAydwvscZWbFiRWjcuLEFyzKqE9kl2QlFEo9S7Mgjj7Qzdu6559rMKUoP7iEcoOmw&#10;AufS5a8iPvzMoNAYPny4mfKiyqhRo4adG8Z4GBNESca5QiXECJjOTLx4vENcw7kgVuZ+IQ5u2bKl&#10;bVDhrUO90aJFC/sD/Bs/byLnUOddRE+yCn366adbR71w4cJh8eLFoV69emYoBfwcqzFmzZplnQ0S&#10;eTqtJPYiDpCkEghzTrwDgdMqMrGVK1f+T0dDxIl3qDChozMBJEy8WZwf988QYk/xBJxgGlOxqVOn&#10;2r1EAk+ijvIH13kkrTjPUyjCHRoTTZRAIk68E0pcg2oMg1WKzpwL4pp27dqlfjKYhwsjPRQfaWJQ&#10;CFIROj78rsFw99Zbb7WNOowAohrjzNBlBzZbTJo0yUYHS5YsGe666y4rToucR/oXET0kXMAjhXRs&#10;3rx5diFhuMGOXOCSQnpIcMRqJwIlEntkiSIeOCPMr2Pu42YszApiRLZt27aMxB35KjOmnBMSOREP&#10;nri/9957YfTo0eGhhx6y+wPjJ+SEJO6clTVr1qT+hRDZx4uHJOQE1cyennPOOXbWXALNWWNl5Zgx&#10;Y8KQIUPsZ+iiIpMWceISZpKwG264wRoQKAjPPvtsMyEjuSexp/BDYs+ZwZQM2bwS9zhxxUXHjh3N&#10;XR5PH9Ykc79UrFjRvrdu3bpw/PHH21YdNu+QvF9zzTUZ8bXIWdR5F+K/kGwRWF9++eV2QfGIMbfM&#10;w8VqHToZJGZ00uhsAJ13PWZxwVwyM8t02ZEYXnbZZRbgEAQhNaQzT6eVxJ0kjh25OM+L+MCg8Icf&#10;frACDkZ1FH1I6AlwMMCkE0ohkLVxQuwJyFTpiPI3subatWuHM844wzxaKCgih+Yt44zxnvFz3FEU&#10;nkW8cPd0797dRnloUpBoUZBu2rSpnRveOGIhzpYQQEJObIwsnkIORUDc5nnDkNDTcafZRYML3ECz&#10;ePHi9rnIWdR5F9FDZRDTOYJqfBS4iBYtWmSSHyBZf+ONNyz44WPvpCpxjwvOCfJCduKOHz/ezgkJ&#10;2mOPPWZSaB4u1gtSjX7ggQfMM0GJe3x4p4GNFb5OEjNDghzuGGBd16pVq5S4i70CR2c6YSTuSONR&#10;h/Xv39++R+d0xowZdjcByg/2MitxFyRUW7dutXsIF3nm3EncgTlmCtA4zAvhEPui0OAPIxbcJzQt&#10;wDdckLA7jOYocc89lLwLkYI1TXfffbfNsGMw5hXEZ5991qqOyMxAM81xwu+d2S/AEIruBWZ0Tz75&#10;pFWYr7vuOjs/uPPS7cI3QcSH3w+Y01Hw69KliwU6JPDAGiak9G3btrXPhdhT6LITMLO9gLvn9ttv&#10;zygI4f68c+fOULVqVftc4zvCKVasWKhTp0648cYbTQXkjQrOUr9+/azIU7ZsWZ0ZkQFFQmIa/H1G&#10;jRplalTftDRlyhTrxvPmiX2D3OZF9Hiw7e68mHGQjDE3eP/991ty1q1bN3vsmAeT42q8+Jypw5lp&#10;3769zYDRdWfuCxkiO71lShYf3A9+RgiQX3rpJZOjYh5GMIyfBpss+Dn+FmJPoZBIwIxLOIVD3is6&#10;7SRgb731lnXF2OmOWsgNp4QA5t45F4wFotbgHGFKR+EZpQYJPYkZKiI1KwRFHOIZ4mKK0LxxjF1s&#10;3LjRmlsjRowwn4TjjjvO7prMcZLIeTTzLqLEgxkuI7oWzPEw887XcZnHsA5neUxcWIPhDqx6zOKE&#10;x4sH6d///rcFN5jV0eFCBu3SMGTQdL74m9lmHjKR3vi54K6geMNdwq5bRih8rGb69Omhb9++dm/g&#10;n8H3UGyULl3avi/EnsBd5KtKGc/BlA6p6rHHHmsJPCuc2IQhhENzgpFA3iaSd+6oyZMn25+jjz7a&#10;VBqtWrXK2Netgo8A3jWPZygW4omAXwJfIwfjTaOA6O+hyH2UvIvoSCZil156qXVLCXpw7MVVlWSd&#10;QBtlB9Vnf8CUuMeL/+67du1qIxTMuzMTiNMqrqv8oXsBmEJVqFDBPhZxgHyZ/drI5JEqY95D8sTn&#10;SOaBog6FHpIrIbJLsuCMASJBNK7xdMBYb7p582b7GvOn7HNH6cG7poA6bnw1HApCVnhhtMtZoXjI&#10;19jPDRR8tEJQgN81GPRSFGTdJOarV155pcVAvGHEy9xFrIxzlaFi5H2HkncRHR7MdOrUybqoEydO&#10;tK/hGk5VmtVfnC0F2QL8ISMwpiuBYR2mT3Td+ToFHnaZksDXrVs39a9EuuP3CDPtFGw4HwS/rOZC&#10;Mk9xkLVdjNsMHz489a+E2Ds4X8hV8WZB9kwyxj7uI444IvUTv6NAWvgZ4A3DQBMzQ0YAMc9kIwpb&#10;Uygwcldp7a3IDE0IijwY82LCi88PKrPMZ0V3zb5H5VgRHQTcuECTqLOTskyZMvaY0YUncWd++bbb&#10;brMZMCFceYEhFAY/JO5PPPGEff3FF1+00Qqcnvv06WPJmkh/CFa4R0iikJxiQEf3gQCGcYq5c+fa&#10;LncMfJAuN2nSxDpb/DshsguFIuBNYqyLpP2+++6zhJ31TfzNdguCa0fBtPAzwHYUlGIk7ox8cWfx&#10;nnGHvfLKKzbuRcNCCH+j2KLz3XffmRqVcQoK1Ix/kbjj5cIZcnTX7HuUvIto8AAImBXEVIwHDYM6&#10;pNCDBw+27yExY8bH1zwJQWDDWUEKDcOGDbNqNLtOMYbCiZUOa+XKle37Ir3xYOWaa64xxY7/3nGS&#10;J+hhzzYJFpJDZIZ0RkneFeSIPYEkC1jhxf5tuqgUjJhh7tWrl30PiSvdMVaACQGeiKESK1KkiH1M&#10;o4ImBX+AWIhVuH7GRNz4G0UTi5gG2LSEOTjvHaDWwIj1yy+/tM/Fvkf/bxXRwOPEY8Yf5K18Tlfs&#10;iiuusACbDjwsWLAgrFmzxoIkULdMMELBA0aXnUSMAg+zXkARiD8k8yIekJqWL1/ekiYCYUZwKOQ0&#10;aNDAZo4BdQYfEyCTaAmRXZJFZ/a5M2v6888/W+f0jjvuyJDL492ChF67leMGzwN8N8ATMVZ8YaJK&#10;oYeuadLIcOjQodZZxbAuedZE3BQtWtRm3dlcgYcLm5fcIBNlGQozvDbE/kHJu0h7SMZ5mJAb8pjx&#10;h7U6vXv3tkuILnvJkiXNhGzmzJkmmUcCXaBAAZsVU7csTjyQ4fyQoGHsw4NGF4PCD2u/kBwiJUMi&#10;zRkT8UAgw4ocRiW4J1Bh4IeAkzx40Y8VOpwbOvRCZBX2tFMgSnZEL7zwQnMIZ3QHp2cKz0BBkd3L&#10;PXr0sM85jyJO8GXp0KGDGWTSIQUUY7fccottvsAnikIjG3ZY+8XZQbEh4oXEnG0pyeLNZZddZqtw&#10;L774Ynu78NgA1giyjenOO++0z3XX7B+0512kPVwu7DKlS4FBC3OoVKIJtulS0LHAvIULjK4GK+Mw&#10;dgFJyeKFog0dDKRizDYzt+zQRSUQ4iFDXsZcGGdKxAcSZoJlNg9g5jN16lQ7O3zOucGhl124MsAU&#10;WYWVgphfMspFks7qLmCjxVdffWUFRc4TslUKRsyf8jMUEika6d2KF84IyRXdUpzmOT+8TSRgNC0Y&#10;q8BAk53uGGuy9ou1cfys+7uIeOD3jn8Gd83HH39sZ4FiM28YhUIKPbjKI5NnWwEr4njT8IgittaZ&#10;2T/IbV5EATLD1157zRJ4OmXIW++9917rrtPdwHiMzmlSCkQVUkGQQLHRvn37UK5cOUvM/HwgJyPI&#10;RrUhqaoA7hm6WHgisKqLoOecc84xg0MhssMnn3xiCRi+Caeffrr5KFSrVs2+x2YDPmdV3DfffGMd&#10;VIrOrCtUQC2AhIzEnJEulIStW7c2U00UhiRsrP6ikSEEoCLED4F7h/WTKDXwScDHBUUq54VmxtVX&#10;X22NL2Jjxcj7DyXvIip27dplgTTzghhIIf257rrrUt8V4v9WwxEYI43mY6rPOM3zmPHAMfsuxJ/B&#10;HmW6oIxWbNq0ybphQmQXCsu4PN911112llgTR9LuIzoE0yRkeHAAXXeNecWH/95RoxLX0FEH5t9p&#10;VNCJr127trnK16hRw5oWjs5M3Ph4F2eAj1mdPGDAADsjFH/cpE7kLSSbF2kNiRiVQaqGyA151Kg2&#10;M8dD9XnIkCEmaUVSJvMNAV5J7ty5s61e4uwwM0hXa+HChbZqp379+hkBsxCZYZ1OixYtrEuhN0pk&#10;FU+kGL/gfqHog8cGIzvsXH7mmWcssCapJxlDBp3sfCkJixP/vVMwZJSCbjtn56CDDrJYB9NMzg7d&#10;eEa+iIMY9+Hs6MzEzaxZs+xM0JjgvGDEy7tFx51VyozoYOaMWaa67HkH/SZEWuPywU6dOtnMDgk8&#10;oNjgIWNFCivAatWqZbODQgDeB9OmTbMzgYEh0ni8Efibne6clw0bNqR+WsQKskHvXOwOZgeFyAqe&#10;uLPp5KqrrrK5ZMYwgESMYhByeQJqpPS8YZghirhxkzFUhJwPij3MuXuiRaHnjDPOsDEvOvD4s1x0&#10;0UUZZ0vEh58ZDJvxdyIOLliwoH0N8Ehgvh3VD9ss8N/AwA41osgbSDYv0haXPyOTZ43XokWLMox/&#10;eMh4vHDQ5CJj5p0VT0IAqh4CYwIdpIZ03VFoAEZ1FIHeeecd64aJOPDkysHJmU4FoOKREkPkBJUr&#10;V7bZdrYW+IYCzh5/OHME2RQO6cAzkoGXi4gTv5PoktJt540ijuFrfI+NBZwPki6SNL+vlixZYsoN&#10;zSzHDd10YuOOHTtajAP4tDD2Rfzs8TKqDYzqtJUg76DkXaQ9VJ2Za+/SpYvNLtM5xWkVOSsmP8kL&#10;KXOALuJhd4EM65fYjcsZ4fwwT0iihpwe6byIBz8fFHXYToHxEx0JlBmOzMLEnuDvDmeLYiE7uX3c&#10;AndwZt7pyPM1kvqGDRta8ZnzRldexaO46devn52POXPm2OcUecaOHWvdePwR8PphOwGFZ8zGHMU7&#10;8eG/c2IaGls0sjzuodCDUR1FQfx+WEXJ2Up25fXG5Q1UchNpDU68zPJwYTHXg9s8e02RHeIgTpBE&#10;l9XRQxYvPGDMs2NGR9DzwQcf2OzXq6++ahsKCIZ4tJhnVuIeF9wfnA/2/WMAxV3CCMW4ceNsfpSg&#10;GDgfLkkUIqv4u8PqycsvvzyjC4a6p1u3biZvZYUTxcN77rnHzh8BtRshKnGPG+4m/rgUnjPCLDNd&#10;Vd6xKVOm2NpK5uGTKN6JD37nvFG8ZSh8/L167rnnbCSHjUs0uFh/SjGRmCiJEve8gZJ3kdYQWGO2&#10;gYMmpmNUFHELJ0Bi7ouuBoZkQsC2bdtCnTp1bDYQo59WrVpZwYdgGc8E+SLEiQe5BDPt2rWzJAtV&#10;xvz5880BnBllAqGVK1dmdDGEyC6YiJFg+Xnr2rWrBcszZswwtVjv3r0tGWOdkxAOc+7ImhnzYl83&#10;Rrw0J9iQwvlhXSUKRNRCQvBGocTgzNBJxyCTs8IZGT16dGjUqJGdH4qD7H4XeQ/J5kVakpRAk5xz&#10;ISE5vPTSSzNMpJDM07GgQi35mMgMPgg8auvXr7dZQhJ4qtKoOUQ8uEwQxQ6yQmYCSaIclDt0SCny&#10;kFhxPpTAiz2BoiGFoPPPP9+67N9//70VDH32lOJi48aNTRl04YUX2teEAMYpKPBUrFgxtGnTxnb/&#10;O4wLVq9e3bal4NOieEcQ23CX0MBitOKss86yBgVmda5UxRNqxIgR8oPKgyh5F2mBJ+vIxpLzOUlw&#10;XWWOh2QMmStSMtw0SeaTyb5If/z3zR2CfIxgmaTsz9zBOTt0NUqXLm2rBkV8oMRgppQOO+68mfn6&#10;668t4dKbJPYGuuwk7BiQde/e3bahOOPHj7ctKdp0IZxk7PLdd99Z4kWR2fnxxx9tdhmQRitxF34G&#10;eLNYBUfcwyggu90d1g6+8MILYfXq1amviLyEkneRNlBBRPpz2GGHWVfit99+s6SMz0noDznkEPs5&#10;pPPMhNWoUcPWX8iAI17oUlDMQZVBUk5nCxMyKtFly5YN5cuXt4LQiSeemPoXIhZIorgfCHQIkJHE&#10;L168OIwcOdLOBx0J734qIBa5CeePIJoC0tChQ210QyZ1Isnu4hhWnk6ePDm88sor5t2iRoX4OzA3&#10;RKGBcR1vIHGyYuS8h5J3kTYgW2W2/YILLrDVKQQ3rEQhwCaxr1Spkq3eIZlv2rSpGdmJeEHujNSQ&#10;JJ3ZdjrwmPoggSbQIZGn60WiRkcDV1Y3khLpDTPtzI6izEkGu4zg8DUMfehYUBzEtRdFhhA5ReZi&#10;EK7QSKIpIiKtFyIrzJ492xRjePwgkVYSJv6OSZMmhalTp5onFE7zKkznTZS8i7Rh1apV4dZbbw3X&#10;XnutdcxI3gm86VKQjOEizkXkxi5cTiJuWPmFDwJnhpVfBx98sCk2KPAgXeW8UPjhb1bFiThgTILd&#10;yJwD1kxS1CFpwgATtmzZYjuUvavF97hnhMgqHhT/XQedhIsiNDOoqII4g0rC4sbPTFbOgY8LCpEV&#10;kNJz17BSEBm9lBp5EyXvIq2YN2+eSecxlKKrCrhqDhgwwD7nUuIxK168uH1PCOSozHddeeWVVvTB&#10;7Oerr74yczI9WnFDgjVz5kwzCCOB517p37+/fY/AmZELJIas1ZGSR2QFT9r9b0cJufgrMp8XuPvu&#10;uy3eYX3p7tjdvxHCE3Kdj/yLIlORFnAJAdIwErHHHnvMjFqYbUfqTFIGzHwpcRcO56ZcuXK2SgeJ&#10;2PDhw8MzzzwT7r///ozHTcQLgQ13x8svvxwGDhxo6+GQLqPKINFiDId1XkrcRVbxO+Xqq6+2wjJb&#10;LYDzRAJPYC1EZjzJYjSQM9StWzdbXflniTsoMROQOY7xpoSfD8U5+Q913kXawUXUuXNnW+/Fqh1W&#10;wTVv3jz1XSF2D8kZ+3E7depk86XqhIkkJFV02jGqQyZP4k6R8LTTTkv9hBBZA78NZKn4ahBIs8EA&#10;HwW+BjKjE7uDkT/ep2OOOcY+pvCDoRjovRK7g3jYk3S8MxgZpWhI7oQfFLvdRf7jgH79+g1KfZzv&#10;4AHEJVoIxy+qevXqhU8++cS+hvEUs8zJS0wIh6CHALpMmTK2y/vLL780g5+DDjoo9RNC/N6lYAUT&#10;hph16tQJixYtMrNDJe8iuzBLilqD+dKePXuaESKeGjQk2KnsM8ok8d4lEwLz1JIlS1qhh3iG1ZTE&#10;NrxdnBMKjNxTn376qXXklcwLl8jjB4W5Kok7RUP2vLPylDPCVh0/OyJ/oM67SFvWrFkTmjRpktEh&#10;+7Md3kI4eCJwZgoVKhSmTJnyhx3LQiT56aefMtZPCpFd/ht7mQ/LihUrbEyHeOauu+6yzRasg2OW&#10;WYjMcO/06NHD3qY333zTzgtjX3TkScIw0LzmmmusEK0CtAC2LzEeSOcd00tAtTF69OjwxRdf2D53&#10;jZPmL5S8i7SGBwxXeR423MSF+DO8Qo3pIQ7jBNXHH3986rtCCLH3+D0DmKd2797duqTDhg0Lmzdv&#10;toCauWa6YGxJISFTR0xA8uwAG3bw3+CtghNOOMFWmrZs2dIKQZLSx42rTVFicL+wTjkZ03CeWHPa&#10;unVr84cS+QfJ5kXawsVVuHBhkyTWrl3bjKYknRd/dgb8a8yd1q9fX7u7I8PPxa+//mrzpHS4WBd3&#10;6KGH/iFgFiK7+GgOayiZZedvkir++DaUdevW2drKWrVq2VgGzYlGjRrZGybixs/Ppk2bwgcffGCb&#10;UFAUkogxIsgMPBJ6lGOsxEXJAdxninfihd/9u+++a3Pt7733XjjllFNCxYoVM946/pDYb9iwwe4e&#10;nZX8gzrvIl/iFWhmd5Cuso9ZiD/DOxAYjqHG4AHLXIHmPKm4Eyd+Pgh0+vTpY+cEOSrz7GPHjrXz&#10;IsTewPYTpKvMtHPX0G1v1qyZjejw+S233BJuuOGG0KJFC/t5CkfMM2futoq4cPNCVBqVK1e2e4nP&#10;aV7dfvvtJqEHzgtvF34K/K2uuwAKhSNHjgxjxoyxwvS9995rRUGK0rt27QrnnXdeaNeunZ0l3TX5&#10;B/2WRL7Dq9BUC1mXsmzZMruUkvAzwGUkhAcxrP1aunRpxvlwOE9K3OPFzwe7/jF/Inln7hjzQvc9&#10;oBMvxJ6CyRiy+NmzZ5vRIYaqrDVlMwqd9iVLloQZM2akfjpY4g4KpuMETwRm2n3rAOMVrL2dM2dO&#10;mDlzps219+/f35RirLLkvDDj7m+YEncBFHMwq2O0And53jhMVxknpWB4+umnW+Iu8hd6FUS+wx+l&#10;q666yh42ZGI8Wjx2H3/8sX3Pf0aBj/BEnRVf3q1ghAKZIV/r3bu3Oa8qcY8bvA44H8wcE/DgzMvu&#10;f1zBV65cGQYNGhS2bNmS+mkhsgfrSul6cbYww+Q8YRTFXPvChQstuefMAYVEETfscK9evbp1RSn6&#10;VKhQwbrsxDsY1DFqsXjx4lCpUiVLxlB0ZC5Ki/hI3h3ffPON+SLgKs9oxdSpU+0tY2sBxoY7d+60&#10;IjV4U0zkD/SbEvkKv5hY00TnYtKkSTYz+OGHH5pLOHM7PHh0zoQACjk8TNOnTzelBskYM4PXXntt&#10;uPPOO627cfPNN5vsUMQL8mWKOhRx6Gjhp8IZAYqDuPN+//339rkQ2YGiD2eL+2f+/PnW7SLpIjHb&#10;unVrqFKlSujYsaON8kgBJIAuKUUeFIZnnnmmSZ9RGToFCxYM1apVs7EeXMQbN25sb50KP3HjatOH&#10;HnrIRnC4Yzp06BAaNmxoozvcOwsWLDD1BmNi5557rjUxpCzLXyh5F/kKD2rolGLYQsCN3JAqNA8X&#10;MiAM6vi+EA7nhnlT1geShNFRZebr9ddftxln5ghZmSLihVWSmIYxG0jgM2rUKOuSwoQJE2zHO0mX&#10;EFnBg2jWlLLphM85TyRidNnptrPnnXfspptuyigeKnEXUKJEidC+ffswefJki2uIb2hWUIROgpSe&#10;pkXXrl1TXxGxwh3DOfGRHEYtaHQdccQR9n7hDbVjxw5L1HGYR6nKuaF5wbsn8g9K3kW+pGrVquGr&#10;r76yTkbTpk1t7ouH7YorrrBg6O233079pBC/j09gOkbFmRlTAiPk87ivIiEjiCYIEvFCYk4hhxVL&#10;qDMIdCjqIKOns+WSZiGygktQu3TpYkZj/jkBNkVnZM5z5861oJk5Zi9EC+GFHxIxis4YGVJQvOSS&#10;S+zjmjVrWtfUSRZ8VPyJF79jkMIzpkOCzoaCzz//3NbEAaM6FA8ZEePOoZGxceNGS+BF/kFu8yJf&#10;gjTswQcftPUXJO5cQMAldNZZZ1lQhIsmj6DmeIRDdx3pGLuTORdUoRm3oODDbmURN6h26LIjbWYr&#10;AUaY3CetWrWyLoYQWcHfHYyiUPrwTjl0SQmuS5YsaZ/zlvFukcTTYWUMTMSNnx/MDSkwY3AIzDAz&#10;5sVbxd+siaMzz+YCIYCzQyJ+4IEHhvvuu89iHRL5IUOG2Pe5e7iPnnzyScXG+Rgl7yJf4HOArL14&#10;//33TeJKZ4wOmYMpBwk9K1V49DQ7GC/MuNO1YF4Q2RhmZHRW6b6TiPFocY6GDRtm/giYuLirr0h/&#10;fP0S8kJm/zgnrM9h/o+5YxJ3uu4Ey3RIWUcpRFbwd4ezU7x4cdtugQ8L3HPPPTa7zG7lPztTKjjH&#10;jZ8f/mbuneIPHhyMXuC9AXRSX3rpJTNARBWEgZ0QDgVozg3ngkLPBx98YB4JmPQytkNRET8X3TX5&#10;FyXvIs/jiRimdDxiOKxSjaYrhqT1/PPPt48xHyMhoxJdrFixjH8n4iJZtKFryh1xwgknmDSVvd3P&#10;PvusBUE8XE8//bStAsMwSsQHqh3GJghq6H5i5oO5T/369W1G0FEhUGQXikEYHFJUJkDmjFEYQrJK&#10;J8zPFEE2Z69Tp06pfylixhMqzOreeust65BSbKTYc/fdd9uKOGC7zrZt2+x90/0kwM8ORWnGSSkS&#10;ohhDmUqB+tFHH7Wij29lEvkXlVxEnscTcIJquu0UbQiM6IwRfAPzO8iCmHsncecSU+IeJwQyQJcL&#10;FcasWbOs24VEHgMgEnfmBalGI2FV4h4nGIZh5INEnnU6rM5BatirVy9bH/j888/bvQIKjEVW4f7B&#10;fI73ieQLMzo8Na677jpzB08m7hSdcYSW6keAJ1+rV68OPXv2NAd59nOzTrBNmzbh+uuvt3FAzhWd&#10;VCXuwuMd8C46YxacEbrrxD61a9cOderUsc0WGGgCBSGRf1HnXeQLCKzZ646clUeLDuqVV15pgTZV&#10;xGeeecaSe4zIhEB1QbCDRAy54dVXX21SQwyhCJB40DA8RK0hSXSc0LWiwHP//ff/odDHXUKHi/dl&#10;+fLlemPEHoOkmd3cjHvt2rXLCkaMYTg4QjPihapMCIdYh7ELxr0cConTpk0zk14g3kEe7RsxRJx4&#10;wee5556zEUFiZca/iH9QkHG3vPPOO/aOEQ/JHyE9UOdd5AsIfpCxkrjTYafS7KtReNTokn377bf2&#10;uYgbV11gCIUBGdLVp556yhJ14KHD7IczpcQ9LjgbgMcBslT2/ScDZMATAWUGBmJK3EV28C6Yd7UI&#10;oEnCmDHlTmLsi+IQbxbFw+HDh1sCBuqECYe3a/PmzanPfj9XrDa9+OKLzXGeM8M4xsCBA1M/IWKE&#10;JgXxDAZ0N954o90xxDnI40nYgUYXW5hQbChxTx+UvIt8AetSkBiy5oKVKXTLSORhxowZ9nGFChXs&#10;cxEnHvySlAPnAbMWjOroUmAaxWNHdZr5d1bFiXjwDgXjEswDPvLII6baYYUOHfjMc4DImYXIDi5f&#10;RjKfhLuGZAwneZIv5M+XXXZZuOiiizK2okg6HydI5Hfu3Jn67Hc4FxR9UG0wt+znimIznVTetIYN&#10;G9r8Ml4KIk5cMcZoDiOAFJxLlSoVChcuHNq1a2ffw9cnWQgS6cEB/fr1G5T6ON9B9fqoo45KfSbS&#10;BarMPsfFWi+6YCTvrPmiusjcOy6ryF5JwrzSiBmQVyJFHPg5Af+9M6+MyzNzXtwPVKBxlOdnR4wY&#10;YV14ZIkkcCIe/JwwakM3go47iRRmYZiGMfdOIHzMMcfYHSNEViH55nzhn4AybOzYseYyz7uFYgzv&#10;Dbpel19+uc2e8v01a9aY8oOELHmPibg4++yzbZ0XJrx+jnxdIPcS79dnn31m8c9dd91l3i2M9fBz&#10;SKTxUNB9FS8UeTA1ZL4dxUaNGjVMlYovFO8ZjS5UPjVr1kz9C5EOKMsReQ4eJU/EkB0uWLDAPiZh&#10;HzdunJlMkZThMk8Xnq5G1apV7eFLzq6KeOAcECAjSWXbAO7ygEEd1Wj24dKFJ0ju06dPGDx4sH1f&#10;xAFFPcD3gDWTdK2YFSVgxuSS88D9wR3Dblwhsgp3Cu/Vl19+aR11FEBssKCwzEw7SiCMEB067RQT&#10;161bZ2eRn1fBOV4o4iCH3759u/3tcmd2/mNahyKDeeYuXbpY7MNqS+CdO+6446xQLeIFg2buF+4f&#10;1GSoUG+44Qb7HnfP22+/Hc444wz7nLtKpAcyrBN5DqrKzKNizIIciEqzV5ZZj8IM89q1a+3rdDHY&#10;9U7wQ/CtICg+8DogOae6zOPEHCkGdepmicx07NjRuqPNmjWzpD0JSRTKDCSpSVMxIf4Kv2dQ+pBM&#10;Pf744/Z1RnWmT59u5403CoUHhlEka7iI+85uIYBVXpyLTZs2mRkv671QARHzkIRRgEQOjRqRJI2C&#10;I4m+F6pFPHis63/zlg0bNszUGTQpWCdInIxSg9EKViiL9EKyeZGnIBBC6sNqnQceeMDkZCRiHuhQ&#10;YUR+WLp0aeuakdR78KRELU44G8wn80jRWaWwQ7BMoAze2WJ1Ch8feeSR9nWR/rz++usW3BL4sr4L&#10;+SmBMHJTZkkZtXGJKmcEl17uFiGyggfP3D0UnZctW5bxVpHEs2+Z5AvFGOu+2HLB6srKlSvrnIk/&#10;QGLOWCCqDcYqRo0aZWepUqVKZlbnHj8//fSTJe0Ya6LiEPFBzOtvGgqyihUrWrJOIwPzOt497hz8&#10;XaZOnWpFRY2UphfqvIs8CXPJ7MUtU6aMSQyRAbnLPGDCQZWR+VURL8nuOsUeinkYANHxYq6ZYBnj&#10;ui1btoRzzjnHAmjOlEh/cGTG4BLJafKcYEzHjCDzxiRfdNnpyHsSL0R2ufDCCy1RJ4HHR4HuOmNd&#10;SJsxkiKopqDoybzMVcVfQWOKER7mlXnHWHfKbLsaFIL4BoNVuulHH320NSkYD6TIg8qHd42RHAqE&#10;KMzOOuusP7x/Ij1Q8i7yDEnZO9VljDi4dAi0H374Ybt8WI1Cd4yOPNIxAiNdTPHiv3skqXQsgECZ&#10;VXDIx3jIeNTouDMvOHfuXPsZkf4QwGAGxrng3iBpQmp68MEH2/fpltIF5efwSyBYVidL7AnsamfU&#10;iyIh/isE0S1btrTky8n8TundEvBX54AGxc0332wdVFRDkIyTRBz475xuOo0t/BEw3GVdIOMWvHOd&#10;OnWyMVPOk7yf0h/J5kWegkeMDiqPlruFIwlizRfBN87yrIaj0+E7ThUAxQu/e7pZJ598ss0K0l2n&#10;Gl22bFkr8lCVJrFHosrDh8RMpDcEOpyLxx57zBJzupwUbV5++WUze0KKioEPzrx4JfA5wRAbCDyx&#10;FyI7MMKFjJkiIUUhVjNxxpBCI1kFzmQyUdO7FR9+N3E++INhoZ8LyHwmuI8uuOACM6vjY86XErO4&#10;4GyQuGNIR4e9e/fuZqqKmzzeCNwzvHO8d9w1UvXEgTrvIk/B44ZEHskrskO6YSRkwC5Uuqrs0CVY&#10;opPKHI8es7ghoEGdgZSMgAiJId0K7U2OD0+OMC+k4758+XLrhHJnMI/87LPPmvsu98ett95qBR7A&#10;BErrlsSekuyGEpew/WLx4sW2Jo6xjCZNmmjGXWTAykDuJLbpkISRxEPmJJ4ZeApA2o4SL/6mYc5M&#10;ck6SDqjFklssGNfBC4HRQJkYpj9K3kWehAAbt1W6GMyj0nHHeVWIP+OHH34I48ePtySe9TkoOFBo&#10;iHjwQKdu3bp2Bgh0KO54IYfuBXPwrPHi4ypVqpgjr+4Wsbdw9vjjSfzKlSvD6NGjzWMBBRkfoxAS&#10;AukzhoZbt261Pe+siKPDnlSGMfJVq1atsGrVKvsZv9tEPHhRkDiYWIYYx02agfPgSTyjguxyx5iX&#10;OXeR3kg2L/Y7yUfJP6bCyDw7s+2swSApIwDnUlJHNW5cepiEc4MbLzPLdLlI0JCW4SreunVryeUj&#10;wAMdgpj+/fuHBQsW2GYKvobDPAodNg3ggVCuXDmToTKbjLEPEnoh9gbuJP74/cQmA7ZgFCpUKOza&#10;tcskrkIA9w9jFigH6ZTiDs6mFO4rH7OgO897hhJRTuFx4nEOYxMk6ajJUPOwfYDvEfe48hS3eUzs&#10;GDctUaKEfU2kL0rexX7HLygqzHTLgEuJJJ1HjrllkneCcZxX2cMs4sXPy6BBg0wGXb9+/YzAhnNT&#10;rFgxMzwkiK5WrZq675Hg54LfN5JUTMQIcuhaEeBwHnxmlE474ziM5rh0XoicwM+hJ1zMpCKN5utK&#10;wgRwFxHfcAfxfqEipbuKWoMkbMmSJRkbMXz1oJ8rER902zHDpCnx0Ucf2R1CIp9sZKHwQdFBsYeR&#10;UpHeKHkXeQIeLgLpDz/80BKu5OVDpRG5ELtPeeiEIElnHdOYMWPsDyZ1BMke4BAc8cjh9iylRvrj&#10;SdGIESNMbbFw4ULbgcvnrIqjCMgcIIk7CTznAzWG1sOJPYHzw12zbds2u4s8wUqSLCj6x0rcBXB2&#10;OBf8IdZBMk+TAuMxYiFWnbJ2kC6qTOqEG2L+lVKD1co0t6644oqM+0mkL0reRZ6AbilyVmZRb7/9&#10;9vDrr7/a/A7BDivjevfubTJ678yLuOFh4rxg0rJjx44wYMAAk0DjgbF+/Xo7QyRmyFZF+sM9gayQ&#10;GVFWSBIM09VCEs82giFDhoS1a9eGGjVqZEjp1QUVewLnhmSKFU09e/Y0QzEKQ8kiYfJsKYgWu4Nz&#10;wR9PtHzMgmSehgXJe/LnRLxwRnan1FixYoXlQe+9955t06FwTSGRopDOTHojwzqRpyARmzZtWhg2&#10;bJh9TvDNflOCo0WLFtnXRJzwgBEQ87c/Zg5zzpwZVoIRBCEp47wwBy/iANXO9ddfH5YuXZr6yu+w&#10;QvDFF1+04AaTus6dO1syL8TeQHGZrtfw4cOtUMgqU84XXTIhsosXhcCTr+TXRNy4UsOLgklDTEZO&#10;hw4dak2upEGrSF+UvIv9gj9KVA1Zb8GF40kXRlK4sOLGyuzXRRddZOYtVKP1mAnc5J9//vlw4okn&#10;WocVaaEbjpGoIWVlzzsdVhEXHvTyN3j3gfuFDjwSejZXsIqyQ4cO9j0hsoqfLwqDnB+674cccogV&#10;jrp162arTPFZmDp1qpzlRQZeeOZt4rz81VpKP2NC7A4/S86MGTOsYE1xGnR+4kDJu9iv4ASO5Icg&#10;CCf5xo0bh6ZNm5okOjO6lOLFHyz2/rMCDrk8ATP7vDk3yA1J4pl9F+LPoFhIEl+xYsXUV4TIPnTb&#10;582bZzJVZlDx3fjxxx9D27ZtTQFEgUgjOwK84UCM07dvX9s6wCrLpE+CmhIiuyTPjMfGOkfxoIE/&#10;sc/hogGcM+msY86Ck2aDBg3CrFmzTPqDHIjkLIkS93ghcad7ypwXZ2PUqFH2MYZ027dvt/lAAmbm&#10;3v18CZEZuqJK3MXeUrVqVSsc0m2n2EyXnZWmmEWdeuqp4e233079pIgdT6auuuoqkzOz/YLEnTEL&#10;JM+ghEskoVkBKDUoCu6OzIk76BzFg5J3sU9JXjQYi3Xv3t1MOJgZZGZn5syZ9jHO8jfddFPYuHGj&#10;/ayIE86LP2TvvvuuGRayq9shcKb7xRwzUvo33nhDRR4hRK7CekFWMu3cudOKzRQP8WXhvXr55Zdt&#10;1Av87hJx4oVkxixQ/FDgIb6hMdGkSRMz4a1evbrFQkIA3XOaFSg1KA4uW7bMDJyT8DOO4p04kWxe&#10;7FM8eSdJnzJlin1M0sWcexI68CRlyBGFoALNKji67HS3kKayqzvJ119/bR2NZHIvhBB7i79bv/32&#10;W3j//fdD0aJFbW65SJEiqZ8IVjh88MEHbevB7Nmz/1CoFnGjMQuRXWSIKf4Kdd7FPoGdlElwkCcI&#10;Yl8lc8xUpZO0bNkyI3FPVhlFHHAeHn74YetcEQSTqD/zzDPh4osvDgsWLAj9+/c32XxSUsa8O2t2&#10;hBAip+D9IQmnW4pxap06dcyrBY+N1157zX6GzhhjYCT3dFdBXXfhaMxCZAUpNURW0Z53keuwp91N&#10;WtwB/Pzzzw/t27e3TuqTTz4Z1q1bZwESjvLMpSZJOmuKOCA5L1SokD1UnB9muUqXLm2PF10vlBs8&#10;cNwB/BzJPedEnS4hRE7i7w9SeDai0D3l3aLwfNttt9l7hXy+UaNGlthTRCRx1/ypcEqUKGFFIDqn&#10;zZo1C3fccYcVmhmzYOxi4MCBtj2Fc6M3LF78d49y54cffgjXXHONKTVocKHoYTyQpkX58uWt6CPi&#10;RbJ5ket88cUX1i1lRtA/bt68uc0vAzM9gwYNsoesVq1aoU2bNpboi3jBnA4w+CFhJyD2qjPQ4eLM&#10;UPhh9Q4rwMqUKWPfE0KInISEHcOxjz76KBQsWDCcdtppVpDu1auXmY6hCmJ1HEmaEBqzEHsDZwNV&#10;BgXDadOmha5du4brrrvOfDVQpaLcwCNKxItamiLXocBC4g7sV2aGZ/DgwTbrzhzPeeedZyY/dFvn&#10;zJnzPxJ7ER8k7fzZtWuXqWtWrlxpZ+a+++6zYLlAgQJmEoVUFSm9EnchRG5BEoYqjMR9yJAhlmQR&#10;UAPqH94ydrwLoTELsbfIEFP8Heq8i1zDK8kkW26ywWM1ceJEkz1z8ZC4s9u9Ro0aGd8nMQNVouOC&#10;oAep6dKlS233PwoMOhbw5ptvmgcCARGJOo8Xf/z7QgiRW2zatMnuG4qHdMQeeeSR0LBhQ/tez549&#10;rbiIgkwIp3LlyqFcuXK22pSVpiTpq1atshGv7777zrrwmKz6mIXGA+NFSg2RXTTzLnIFv1iWL19u&#10;VWe6EoULFzb3TFbDXXDBBVZ8oYqIWQuPGPPwmHP43Jcuprjw4AU/BB4qTA3/9a9/2WwX84C48eIk&#10;v2LFCjtX/M0cfGbXeSGE2FN4u/z9whCTFZUkYYx83XjjjRZUM4PKBgyUYjiFP/roozYPTwFSSZhg&#10;zIKRroULF9pYV5cuXUz23KBBA2tmcF5oPPnooGKdePE7g8YE3fYBAwaEJUuWmGEv9w6xD0oNtjNt&#10;3bo1TJ482c6UCj5xo9+8yBX8MXrsscdMBv/OO++Y3HDEiBEW9DAbSAD00EMPWfJFdfrZZ5+1f6ML&#10;KV7ocFGQQy7/008/halTp9q+f7rxwNw7awRxXsW9l4dNCCFyCt4uf4NQ/+DRArxX48aNM6Mx7iiK&#10;jLxft99+u7mJE0zLpE6AxixEVvE7A88MCoM0tTC/RJ3BbDtwZjhHqDeKFSumu0ZINi9yF5wx27Vr&#10;Z8k6vyvcVkuVKmWOq3RSDzzwQPu56dOnmxnZSSedJDlQ5FCBvv7660PZsmVNPkYVmv3tmBmSvPsI&#10;Bm6sUt4IIXIS5kvpcrHWi8Lhjh07LKgGPFq+//77sHbtWvs688xIW0n21QkTjsYsRHaQIabILnpp&#10;RK5Sr169MGPGDKsgdurUKfTp08cqinTgCYzcwKVt27aWuIMS9zihaIOEjIeLs0JxDsOfJ554wqTz&#10;SBBZzTRy5EgLnJW4CyFyEu6gChUqhIoVK4YePXqYbDUJgTWjX8ifcX1Oem4ocY8TzgyFG2DMAn8W&#10;kqwLL7zQEng6pDQmaFwgl6d7SlIPvHdCSKkhsoteG5FrsO6LR41giFll5r4Ihh5//PFQv3596170&#10;7dvXOh08gCI+kr93HiyXgqHWwJgO+Rg7lceOHRtuueUW+z7GdczDCyFETsIdRNJFYs6bRTCNy3O/&#10;fv3+cFc9/fTT4YEHHrCPlbTHDWdGYxZibyAu9g0EnBEMDrl7gOYXHxNHC+FINi9yDIIbHrJffvnF&#10;HDGRGrqDOLDygnl3kq9DDz00vPXWWxYAsfMdObT/exEfyAqpPPNAIUv1jhfrA+lmoNQAZuGRmLEe&#10;Tgghcoqk7B2/jW+++cbeJIzHMI/ibRo4cKCtcSpfvrzdWXq3hMYsRHbgvuAPv3tiG85GtWrVwq23&#10;3mprlNk+8Mknn9hYIF4/dOAXLVpkBZ9kPC3iRsm7yHHosJNg4ShP14JHCsd5XOVZdVGlShWTPou4&#10;8aCXILhjx472tZo1a9rWAWa/2rdvb0aHc+fONafeUaNG2e53IYTIafw+oqDMZhRmToFEnvVN+LJg&#10;oOldVJJ6ETecGRIrzgVqDIo6bErx5D0JSkTeLyXtwsF496yzzjKpPGeJNcrEyJ9++qltr8CcjtiZ&#10;2XedG5FEybvIUdasWWOXEdVDghxMWqgiUl2kY4EEiACJ+R2+r46FuOOOOyzwodCDVJWgGak8pj4Y&#10;1T311FNh6NChNv+uB0wIkVtwv7CuacKECZagI31mtSns3LnT3i08WzDNRA6tTpgA3igKzIx6rV+/&#10;3s6Qzy4D7xurBknCRNxIqSFyAiXvIkdBakj1cPXq1VZJxLgF6TMfs6OS4IfZHmaZdRkJZ968eeao&#10;yvo3ul6YRdWoUSP1XSGE2HegEmPOnW0pqILY5c5KUyGcZPyiMQuRFfjdS6khcoID/vtADUp9nO/A&#10;hVGO03mLQw45xDoW7N/evHmzyZ7Z316gQAFLxnANx3leF5JIwplAMk9Q46tRKACRyGs9ihAit0gm&#10;U/4xjvIkWgTXuIOPHz/eAmlUZRrdEQ5nhTELuuq1a9e2eJRNBbjL00Wl6IPaEBNEEnn/NyJO+N2X&#10;Ll3a7hkKgyhUKRKSy3B+/GyQ2LNdh3Ok8yJ2hzrvIleho8pFRELGDA8r4djvLsSfgZM83Qv2u/PI&#10;IVulE3/sscemfkIIIXKWVatWWeIFyYT+1Vdfte0odMKYe2d8RwigCaExC5EVpNQQOYk67yJXoaNK&#10;RfHggw82E47nnnvO/mZPrhC7g247XXjmBwl+kJnVq1cvFC9ePPUTQgiRc9AFI/n68MMPzfmZRMth&#10;CwbOz6yrJIkXwiGpaty4se1zf+2112wN3KZNmyyB59zwltG0IP4BqQ3jhvMipYbICdR5F/uMDRs2&#10;WIW6Vq1a9tipoij+DlYOslKQx00IIXIDGgEvvviimUlhusraJow06ZIy/sX9w/iXd+ZFvCTjluTH&#10;v/32W3j++edDnz597N3iDHXu3NlMV4UAKTVETqHkXQghhBDRg8PztGnTwrBhw+zzypUr2xgPmzBQ&#10;AAnhaMxC7CkyxBR7i2TzQgghhIgGOlpImIkhli9fbgk6nVOkzhirtmnTxsxXP//8c/sYCWuhQoUy&#10;/p2IG41ZiKyyO6WGDDHF3qLOuxBCCCGio3Xr1uG9996zkS4CZ+aXmzZtGipVqpT6if8jGYSLuNGY&#10;hcguUmqInETJuxBCCCGiwAPnF154IbRr1y4sWLDA1lGOGjUqzJkzx+SrzZs3D3Xq1AmnnXZa6l8J&#10;8b9ozEJkBZQaJOgUC4cPH24mhg6FIHwSkM+r2COyivRfQgghhEh7kh2v9evXh+7du5thFGsohw4d&#10;GmbOnGkfI3m+6aabwsaNG+1nRdwwLgEkWnRKScZYf4uLPGtM33333XDzzTdb97RLly7WQQX/dyJu&#10;qlatGmbNmmVjOKVKlbJ5dz8bFIDmzp1rHwuRVdR5F0IIIUTa48k7SfqUKVPsYxzCfZWXQ6D9yiuv&#10;hDFjxqS+IoTGLMTeIaWGyClkWCeEEEKItIWOl8cKJFSzZ882iTyBMyCVx2jMQS7fqFEj+1gmdXGT&#10;HLNgRzez7My3s9KLws+KFSvCjz/+GA499NBQtGjR1L/6/ZyJOPE7Q4aYIrdQ510IIYQQack333xj&#10;AfIjjzxiLs/O119/Hfr37x/mz59vnVOMomrVqqWVTSKDZPccTwR2cXNmnLVr11oXFdk8vgns7z7p&#10;pJNS3xWxI6WGyC3UeRdCCCFEWkLyzvqlunXrhi+++CI88cQTZhjFbHuTJk1s5n3x4sXWUaUTRge1&#10;ZMmSqX8tYoeEijGLp556KmzatCm0atUqY51XsWLFQosWLazgQ2Lftm1b+7qIFyk1xL5AybsQQggh&#10;0hJiBBJ0uOeee8LkyZNtnRfmYieeeKIZSHXo0MF2dY8ePTpUqFBBrs+RozELsScku+dssaDbjurn&#10;sMMOC/Xq1Qs1a9YM77//vp2lN998M5x33nnhyCOPtJ8XIjtINi+EEEKItMIDaVzBTznlFPsac6cT&#10;J060Tup//vMfC56RsjKH6t8vUKCAfSwZa5xozELsKX5nyBBT5DbqvAshhBAibfAgGrMo5k6//fbb&#10;ULhwYUvG6MJfcMEFVvx/+eWXw9tvv22J2eGHH25SepJ6/q0S9zjRmIXILlJqiH2NknchhBBCpA2e&#10;eN999922kxsnZ2SqJOwYipHEk8Cffvrp1pl/+umnrTuGrFVJe9xozEJkB4o9V155pRV7KADC+eef&#10;H9q3bx+2b98ennzyybBu3Tq7V0jgKfYkUeIu9gQl70IIIYRIO0jI2Z984IEHWuf99ddft047iVjZ&#10;smUtGWvevLkZR9FVZf5Ucvk4SY5ZeJeUJIwxiiVLloQ33njDOvGcKfZyM8/co0ePjERf5yZOpNQQ&#10;+wMl70IIIYRIOwiSmU/+8ssvw9VXX22B9LJly8LSpUvDmjVrLJAmgT/jjDMyjKOUgMWHxizEniKl&#10;htgfKHkXQgghRFpB8AxFihSxril7uumUss6LtU0kYXTESMQwrFPyFS/+u9eYhcgqUmqI/YmSdyGE&#10;EELkazwY/uWXX8LPP/8cChYsaF1R/sYcasuWLWHhwoWhWbNmoUGDBmYa9eGHH4Zzzz03lC9fXsG0&#10;0JiFyBL+O5dSQ+wvlLwLIYQQIl/jwXC3bt3CbbfdFj755BNLzknAihcvbgH3vHnz7OsNGza0QLtV&#10;q1aWuIOCaaExC5EV/HcupYbYX2jPuxBCCCHyPSRYyFOPPvpoK+yTpJOsr1271jrsM2bMsOCZThnf&#10;VyAtHLrrOH/TFOrbt6+NVLDTnXPCrDIJ/L///W9TcfB9nR1B4t6uXbtQokQJy0Uo+jDjjrqnRYsW&#10;puCA6dOnh+rVq1tiL6WGyAmUvAshhBAi34Pz88SJE8Pq1astSCao7t+/v328detWS9p//fVXS8CQ&#10;r2pNU7x4EsWYBUn5YYcdZju3DzjgAPt+7969w7Zt28KYMWOs4/7WW2+FBx54wGTzl156qZIwYbz6&#10;6qth0qRJti6Ows/48ePDrl27zJTukksusTl4IXIaJe9CCCGESBtWrFgRZs6cafOmGEi1adPGAmnf&#10;w6zEXThdunQJr7zyismcMRbjbDDHzNl58MEHQ5UqVcLIkSNTPy3E70ipIfYnSt6FEEIIkXYw4868&#10;KXOn7F7GaR45qxCgMQuRVaTUEHkJJe9CCCGESEt27NhhCTxO8xs2bAh169a1oFoIjVmI7CKlhsgL&#10;KHkXQgghRFpD4j5hwoRQq1atcNFFF6kTJjLQmIXIClJqiLyCknchhBBCCBE1GrMQf4WUGiKvoORd&#10;CCGEEEJEj8YsxN8hpYbY3yh5F0IIIYQQIoXGLMTfIaWG2F8oeRdCCCGEEEKIbCClhtgfKHkXQggh&#10;hBBCiD1ASg2xL1HyLoQQQgghhBBC5HHkqCCEEEIIIYQQQuRxlLwLIYQQQgghhBB5HCXvQgghhBBC&#10;CCFEHkfJuxBCCCGEEEIIkcdR8i6EEEIIIYQQQuRxlLwLIYQQQgghhBB5HCXvQgghhBBCCCFEHkfJ&#10;uxBCCCGEEEIIkcdR8i6EEEIIIYQQQuRpQvj/mRJ8fgjLM3oAAAAASUVORK5CYIJQSwMECgAAAAAA&#10;AAAhAAJHuIQ/NQAAPzUAABQAAABkcnMvbWVkaWEvaW1hZ2UyLnBuZ4lQTkcNChoKAAAADUlIRFIA&#10;AARZAAAAlAgGAAAASKT2RwAAAAFzUkdCAK7OHOkAAAAEZ0FNQQAAsY8L/GEFAAAACXBIWXMAAA7D&#10;AAAOwwHHb6hkAAA01ElEQVR4Xu3dbYgs13ng8UcLehmwLBPrRh0H3XEbLbmyUTTLwnQS7uD+spEt&#10;6BAZ9YDEVa8XFkOiMF9mEtmIJiyNkJXMfBnsiBjDKq2LBNPGCm6QLedLmxFxZmDZq1ys3LCK23NF&#10;nFZ0I/RiGL180J5z6lTVqerqqurp6pnuuf8fFLenqqur6pxTLZ2nz3Pqho8VAQAAAAAAwET+k/0X&#10;AAAAAAAAEyDIAgAAAAAAUACCLAAAAAAAAAUgyAIAAAAAAFAAgiwAAAAAAAAFIMgCAAAAAABQAIIs&#10;AAAAAAAABSDIAgAAAAAAUACCLAAAAAAAAAUgyAIAAAAAAFAAgiwAAAAAAAAFuOFjxb7GjPnwww/l&#10;X/7lX+SDDz6wawAAAAAAwLTcdNNNctddd5l/j4Igywx79dVX5cyZM3LrrbfaNQAAAAAAYFree+89&#10;uXbtmtx99912zXhIF5pheiQLARYAAAAAAI6H7oNPkk1CkAUAAAAAAKAABFkAAAAAAAAKQJAFAAAA&#10;AACgAARZAAAAAAAACkCQBQAAAAAAoAAEWQAAAAAAAApwSoMsb8kP/uwZ+S9Vu3zrNbt++q796Hvh&#10;cf/sp3LNrp8le5sLsrDgLaudgV07f/R1zPP5u9w6WVjtyPBVvSKXPv95+YcX3rR/j8Pbd/drL8jb&#10;ds2xefMF+Qd97CdfsStm0CtPJpTNm/JPX5vWeU/22W+/8DXZVWV6aYaLtHhHbMOJdXtM/LZvlifl&#10;dbv6+KS0s0FHVv3vm4VVOSVfowAAADPhZIIsr/4oDEQEy4/kH+3mojz8V1+V/9tTy5/cZdeE/vFb&#10;+pjfkx+8ZVdob/1UHh06L7UEwZJY8Ca+v3L7lx70jvlXJbtm9lQ2DuXw8FB6LbuiYKcp+HGcau2+&#10;qZfDnbrkaz2245mwnO4OeMJ1z3IQJy8dEIjUne0kH1eQwAQFTi4YcGJtdoJAjB/wChb3c848IL/z&#10;6quy8pMn5Ea7amaU6rKjv2sOezKl/wwAAABct04myPL5LzmBiJL8jX7d+5L8trd1yl6Tv6w+Iy/d&#10;9Vvye3ZN4Nd+V75tziVc/uZBtf7sGbnde4P8wV842//qE/LnXyk+OASMcsvnzthX2r2ypDtxarnn&#10;ifMi55+Qe+zfS/fatxj2fd95QD5l1xwbv6P5jcgJFeLW571rXXn1ebn12Yem0km/8dxn7KvixT/7&#10;7Z/35cbz5+X9n9vRSm++LO/I+aEO+qce+E5CHZ92J9iGR3nlSbn8eFk+a9qgXWbp/KxptmEAAAAM&#10;m8l0IZ1y8+iP3rKjTbzlL1+1Gyf0j9+6JL/1/a/Kny7bFalek5e+9wn5Xw8Pj4QxSrcNB2py8K5r&#10;0uDMQDqrTorJwqbs2S1aJP1k3OHge5vOvvlHpQw6q+b91aZIt1EOP2MzPDP/Pf7ibMohes36OCFv&#10;m/688Nqj1z362Hpf/d492Qy2R8vz5HmdzHE71pFf2mOjPfS2f3jhBTsq5El53Y6kiLzPX2eWr8k/&#10;jZGt9PqT/n4JaU76c9Vx3PM7WiqUdq98+hEJgxNaxnlHyuWhZ+1a1xm5+zuvyu884Aa1ipLy2V/+&#10;stzyw5fNaIi3X74itz36ZRH173tmozuCJ/madBm65R4fFeMGokwZmLq2n/vFx+UjeVZ+MeIYkTIb&#10;GvFiR92M3H50keMmjViKpOX4S/T47zmfEbQzfz9d/y8/LpdH7DvK6y+q/R65X+60f48vVmZD1xYd&#10;seXeH+l17ZtmGwYAAMAoMzsny99/8wfy13f9gRkx8ndf/4Q890wx85v89p88KH/wa/aPDNd+dEme&#10;e3Bp5Puv7f+r/P2Ddx3TCByXDgqUpbHc89JLzLIhFX9rZ1Wq+23p2239tkijnDdosCeb1X1p9/3P&#10;PZSder7klVJ9x7xfpyEFqS962bBntrcp5cay9Pz16o3Nav4A0N5m9JqT0p2a1QXZWvSO3Wt1pXHR&#10;XnXmsdV7y1uyaK+712pKdbwI0EzyRz2YkS4JPnr8h3LzT34it59Xnetvn5N7dGrDsy96nUzdCX2o&#10;L7f/xP5K/3xZrn0xf+f5zm94+332Ebsi7tmH5PKVR+1nP6LO5btH7Ji/Iv/x7Hm57bztTGadd3wE&#10;gjr27Dgvny7/UP7tzTfl366ck9+IDELwRy49L7faNXEfPf5F+ddzPzHXpev8vW/nSYOxn2vSWh5x&#10;RmZ8R+72++exMrvnib78wkmNefuFx+Va+Xm7n16+MUHwISq9Db8p//T44yJPeNfs1eV5VffO8V9+&#10;XH6R1M78UVZ6H2cUWN5zv/N+tZ9qw4mBnxxef/KLTpmpe7D/kBNI0QGYh+R9/7pUnd+i6tYNpLh1&#10;ra/hvYeKC2wBAADg6GZ34tsHz8u3v+RFN25f/k35vf135Jfmr+Pymvzvb0rCKBYv3UiPrvlviduz&#10;/faf6HSjCdKj9i5Ko9uSnh+8iNiTi42utNbDeT1K9W1p15qymztm0JXO7jhDX/IYSGerKbX2hSAY&#10;JJUNEwjJdaxBR7aao67Z0eoFQaHKSktk/6o6cr5jt3o74seTwn2zXfvbm6X7hVuGlt2j9b2O1yOP&#10;Bh3pWx+Npjq8/fIPVef1ibCjfe//NMGY/yjqunTH1k8juvd+uVX68qvY6Iw07z3k/4qvO6Pheaaf&#10;t+q8fvtZufX54oIARXnvysvm3zvvL8s73/2ufHDu/PipJ488H4xc+NT5L8uNwSiYyehRG26ZfeqB&#10;R+VWVc7/5taXH5w7Tjql6mUnwGba0cvygfsfiwnb2Uj3fsMEP3SqmtcOxwly6MDgI/LZII3ujNz9&#10;6CPykR3F5KWKPSHnglEo98pnddDsRefmc+q60OsCAADARGY3yHLCzCgWHdwZGsVyl/ypPydLb0n+&#10;+SvFpTLlNbi6L1JblEX797CaLI7emKEiG97Ql6mkzSyfzTcq5qhaK04QprIRmUR27GN3D+TAvkxz&#10;+x9+ILWfvT+0rMz5nBm6069/LffTEXY//0W55sUBZkI4J8tP5LYfqvO0Iwpm/bwzqQ7zLc/25WYd&#10;ODjzObnFrj45b8qv+m5QSy8PRYI3erTJZx8JU43c1JapMuWjAy32eK+8qM7rEfn0sd17/ugiPWJL&#10;X3/OlLo3fy7vR1Kz1OKmrf3yinwUSWH6vFx+PKsRx4JLAAAAOBEEWRLpUSy/koe/+rt2wttR7pL7&#10;HhT5xdXYI4amrHQ2a0KZrhxEogMHctC1L/MInjyhU432pVpgoGX/qjs2ZCA6XnRcxj52aiArNNcj&#10;WTLcGKQrhMvsTbjqjQKQ/s+D9JX5OO9h3sTGuuPupOrMyAiFMKjlL+45hulhfmrL8QRaPiM3n/dS&#10;Z/xAxUmNUrrzGzqNa5xAh5uaZRd34txICpNdUieQPi83M8ctAADAiSPIksAbxfJb8j8+b1eM8tZP&#10;5a+/9wm5bznnJC/WxBPfVlak1W3IWuJkJhXRmS7NrU6Q6jLobEmz1pYLGZk2SbIDOsMWF2vS7ezG&#10;Um1KslJX6xsXw4CNTXtazzPnS+msLEuY8mTmnYlMfJtm3GPreWmaUquvBKNg0pzWkSx6zomPHn98&#10;rMluT4aXAnTjl730mvTzPiOfKEuYdmHmb0ma+DaDPzn0nM3bE0wObOZYiY2MMKNCktLBzshvqLLN&#10;P+eHF/g4Fq98V65JNBgxdjDtM+fkxnjq01GYUTQ5Ax1ndIrTs/KLUfO56PSflx+XKzkDVa8/+ZC8&#10;d/7L8htO0AsAAAAn42SCLK/+yHtq0B/rbvhA/ruZ4+R4HoWsn1xkjv2Vf5a/l1/Jn39FH/t78gN/&#10;MMpbP5U/HzmKJZyPxfuMf5X7vp9/It3iVGTjsCfL7hN8nNEmlY1D6S03pGy3mQlfg7SZ8Ak67lOA&#10;gicIxZ4stGAmwQ0n1c3DzAEj4fH9jqieGNcbGXOUz1bXbCar9fYtH6yrz6rZbdnyHNv/7IWFquy3&#10;+7kn/J1d4dNLTIfanzsi70Sdes4JM2lsmLKQf96J8Mkov3g2HGlQ5OiGMH3Fm0A0nJ8i/bzNiAO/&#10;LL54RX7TTPg6Jh3o1P/mnLcnm5eSkyp4YpJO1XnZXl/eJz6dkbufeELEH/Hx7XNmjo+oe2XJTKCq&#10;Pzf62TodyEx2a9bbJZj4Nmxn3hKrj5yi6Uj+03Iy2rCeb0eiaTXhvjmdeUDOqaIJ20ueNh6/ZrWY&#10;yZbD0T3BU5EiT23yP1s/+ceb7Nb9jPD+0KOZvBFB7vbIdQVzwah7rP+E3DODj48GAAC4Ht3wsWJf&#10;nyJvyQ/+7Afyz1/9qvxp1miUadGBpGduk7/7i6yUo9EuXbok586ds39herynNR2sH0rWvLrToh87&#10;rZ+KNP+BneuF84Svk2o08AJP+qlYboBBr3tI5LMFPuFo1ugAjnkyV2r6UB466K6fqhZO+g0AAACR&#10;K1euyNLSkv1rPKQLAcAYdKrawgIBllnw9s+Hh//oJyHJ+XMy6jHXAAAAwDSd6iDLc39s03q+9Zpd&#10;M31BOpJJhTpd9GgLL50maZlsctxpfva88FO3FlbD+XQwe3TqmZ4UmgDLyfvUA08MpQuROpPDoCOr&#10;5ru1KrmntgIAAEAupzRd6HQgXQgAAAAAgONFuhAAAAAAAMAJI8gCAAAAAABQAIIsAAAAAAAABSDI&#10;AgAAAAAAUACCLAAAAAAAAAUgyAIAAAAAAFAAgiwAAAAAAAAFIMgCAAAAAABQAIIsAAAAAAAABSDI&#10;AgAAAAAAUACCLAAAAAAAAAUgyAIAAAAAAFAAgiwAAAAAAAAFIMgCAAAAAABQAIIsAAAAAAAABSDI&#10;AgAAAAAAUACCLAAAAAAAAAUgyAIAAAAAAFAAgiwAAAAAAAAFIMgCAAAAAABQAIIsmII92VxYkIXV&#10;jgzsmuvKoCOrC5uqFI6bLvdV6RRW6LYezVLk5862QWfVXrNaNo+/FguztzlX96Bf7sUW+fXZhjPp&#10;76jr9fsZAABgygiyzB3baYj0RAbSWR2nQ+i9fx77j3ubC7JKTymBrtOq7Le3pV6yqyZWkY3DQzk8&#10;7EnLrrkelOo76poPpd+u2TXFog0fp9lsw4OXVmXhKfWdPbSsSucN+6ZpKtVlfbkh5XkOIgIAAMwo&#10;gixzR3Ua+m2pNatBkGTQWZOGtKW/UfFWnDjbsdmpS2H9faTy28B2cREW4Fj5wa2Z+RqbotJ96lof&#10;U9+Rj9ngzyfV97f5e0fqd5i3TF1loy/t/fC/IwAAACgGQZZ5VKrLdrsmza2ODAYdWWuItLfzBTT0&#10;r+gLC2VpdEWaVf3aW4Jf1oNUF2eYfWxYeSSdIjYEPzXVQqcvqHXue/L+ou/vU22KdBvlEcdwUwPc&#10;z9ajPNR5dtTx7T5eOfijeez2gbv/mOk++tr8fcsNUcUb8tM2TNna96Scd6S8c5XZnlxMawPuucX3&#10;d89JL5HzSjM8Gsqco12hX692Ova6VFn65+DvkOO63G16yX1qhnd+4f7R+vTr31vGTSNJqa8U/vWk&#10;tuEj14cnUmb6QA5/BI37nuihR5e33qb3dcttzFNL4ZZnvC6y7k29Xv3tltuYaTDR605oC2n3T2Tb&#10;uO0ojbouPbLlOXWll9Ux7EiXzcveVm8kjDqeHfXij4zxt5tye9rbxyxPJ5VJSerrLe+/I3YNAAAA&#10;JkeQZU6V6uvS6jakrDv0rfXcKSKVDT10vi86E6LV06+9ZSfyAU2pLmzJYl9v65njXPR7Naozc1G2&#10;g/36bZHGWvg/6ZmpFs2qlA/Wvf17LdXZvOh0mEbzP1ftIrV2Pzj+YfCzt+6M6XQZf1tPllVHNuwI&#10;dqXRWZS+HQW0tdg359jc9d+gtpf9a9bHUWWQtxepO3jVfWnbfQ/1MeymgKmrA1n3tze3bIcsft6q&#10;biQ2jN8tM6/Ao525vV1p1uqyktQGdCfQPTe1hHWtOnKq/SwH7UDVtTpWPNhxVN1GR5WnbmuqLLf8&#10;st8N6zutLagyXWssS8+es17yj3DQZVqWxnIv2PfwcEOClqI61dX9tvTtNlOk5fxBtb1Nt77UknPE&#10;VnYbnrA+VF2X3TLTB4rRwR2/zE379zvYCfs2q9Gggd5X3zfh9vxlli4rpce9N732tBUpE9W+/HvL&#10;3j9recss4/ss9f6J3/e95bHaUS7vbMnq5ZVgxEvz5TwBER1gUe3/3Zb0/NEy76rvFB2wiausqO/3&#10;juzmLC4AAABkI8gytypywQQyatK+UPz4+lZvxwZuKrKi/u9+/6r9v/BSXTacgExppS617oEc2L8z&#10;1Zy0Jv0/+LIv/kdPZLArnUi6jFc+YRBFXdO63xluybpzDb7wmvWpmYvO0aFR/TBvGElGoEvVU992&#10;9EsrUq915UAX2t5FaXTd8ylJfTsWjHDLzN3XGlzdF1k+m9DRV52trabaPfncBp0taarPDpuP6uzq&#10;YEdnN9d1Z3KCf2HZOzLbQlOc6nPcKLtfuEW68eVrN8k1vdmWaS8xKqNH/XQj51Oqb5uOe/KxkhVW&#10;Ro7J6sOr61YvDCYlcso8vHf9dnIh3LeyIb1WVzpu77vVCwMMRd67OYT3ZklW6jXpujeAe28lbk+R&#10;+n2Wcf/sdqL3feVCpB39v28mtNEv3Cz/xzTSnN5dlvWH9ZWp7+E79d85vmvfUN+F76pSWfLr0+77&#10;uvOdEliUxdj3CQAAACZDkGVemV/6dVJKN/rLayFashL0tnR/yx39oDoebhpGPDXmpKheQlePFgmG&#10;7i9I2ZTPBMYJHmWJjDQpSX3HGZlRUx0d+zKvIOilHByMuk51/mrT8tmEHqIvMTgzA1Tnd8eMlrD1&#10;GUkB+UhWfva+1OLLdz6U29VWE3RKLdOaLI5b4A4zl4UebWTbWXFpM8qU66NWXwk/X5fxYRiUSW0n&#10;iWa4c54zQJr+fZZ+/+j7LpL2ZdMwff/56wlt9GcfyH/VjTSvT4btuPKwHpWSEUTT/l19F6p/upfU&#10;udl0oerr3qZhJTm7HP0+AQAAwGQIsswl1TFY02lCPS/1pDvG8PgJ7W2qjoTqYvqpFompMSdF/0rv&#10;n5e/JI5myOkIwY8jiQdzdMDIvhzF7fgtLo6qAf0rtX05SqwzagIUs6KyEdRjTz8JJQi0pI9kKele&#10;Y6p4cMDrTOfnBcnMuan2v18tMNBygvUR7WgPJPvQkwWrpipnsCr9+yz7/omkfdnF/8opZCTLUfz6&#10;ormG2pI6N5Mu5C9JARqvnscPsAEAAGAUgizzyKRD2DQhOwlu3rlNPN6vl24qzViCDowN9pjXx0MH&#10;FBLTJ8zcAkUFm/Zks9qM/uqv+ZNcxnrU0XPy5tXIXSYm7cKdY8JPUXBSNxzmKULd6EgjE1RI/OXe&#10;S50YNXeGlxrhzLej3hVPpckSdMzNnB7TawnRQFL6SJb0tuClv7mTfQ6n6YyhdFayQjpxo9rwZPUR&#10;u6fNfCHRiW9Hsyk27nfIUBpblJ6XZmgeIH1MfX+MOfFsoewIv5Z7g2QZ+X2Wfv/olMJufH4kRyEj&#10;WVJ15eDf1T9vqGu+5Nx7d6xI/ZN6JEue/yboAOMMB8sAAADmEEGWeWM7T+48Af6cEtUxOjeVDW9S&#10;TX+oe97JNSsX9Hwh/n5lOai7v/yGQ+9Nh9t/X4H5FOZanVSN8LP15JneZLfeuXnLOIcOn7bkTWwa&#10;pkili56TnqBz1ASeSeLn7U3YGjm26nj71+tNThr7RdoGFcLOeUhPttpv70vV7q+XoK51uogdieFe&#10;dzD4xw8qqfVN1aFrlPVrfzJUb+4YtdJ7z9ai9MwcQcWIP+nGXHfuR4IntYWwo6zT38zImMTPzmrD&#10;e9EnC8XLLIeRbTirPjJE7mk9EewYo8yG2omZ0DXWzpzvCzNxcLw+zHxB6t9x0+xS21ke/j5qsRMH&#10;52vDqsxSv88SykUtwf2jR1qZyW7DbWM/leyISvepNvRJVSUvqmM+05H6/e55q3vzj/R3kPpvgv90&#10;Ib0kTXybNmk2AAAAjuSGjxX7GjPm0qVLcu7cOfsXpkd3rFUHa32cJ9gcE91J1E/myQgw6KBEuVPP&#10;fB9wFKZ96acSZdwg+hHPiQGYqdFBLx3YDCetRl4z/L0HAABwwq5cuSJLS0v2r/EwkgU4BfzREcc1&#10;Nw8QYUeMHG+ABZMw89Es9wiwAAAAFIwgyymjf0kOh67Hl+MZyn4U83res0NPxqpTZEbPEYHpiqc4&#10;RZdx0l+GTfOzC+FPUkyAZT4MOrKlA2JEWAAAAApHutAMI10IAAAAAIDjRboQAAAAAADACSPIAgAA&#10;AAAAUACCLAAAAAAAAAUgyIIp0I9VXZCF1Y5Mcz5OPVnu6gnM+GkmId0sbireyKSmBX7ubLNtZFYm&#10;bj0y/RjcBZmfapvOvXl9tuFs+juK4gAAALi+EGSZO7aTFPk/d6+jl79zM28dwxmytynlxrL0Cnwq&#10;R6m+Y57M0m/X7JrrQUU29NNoDnvSsmsKNejIKk+lOjaz2YbVd+VT6nsxaXnueFpG5UJb9qvzHEQE&#10;AADAuAiyzB3VOe23pdasBkGSQWdNGjJLj+O0HehT9zhX1WmrNqXV21BXCMyj03pvJlHX+pi6VrX0&#10;l7zgT+t+7+/Dh4/pDi7VZae3LI216Y7qAwAAwOwgyDKP1P+4b7dr0txS/+M+6MhaQ6S9na/TpIev&#10;LyyUpdEVaVb1a28J0m6CEQBOOkcstSCSGhBL9UhNG9jbNOvc94yX7mNH7Nh9q0272ghH53jXqJeU&#10;c1NLeHp6X/1e55oTRkEMOlvSbPUkOZYVPbf4/uE56WWMX7Z1mUXKX5+jv79+vSkde12rnT17Dv72&#10;PNflblPL2GkkKfubtuRsi7eHDKPrK409n3JDutKUarB/tMyPXB+Ge83evRTIvH/SyltvU/u65TZ2&#10;fYw2yb2p1+u/3XIbrzpj1z20c9r9E9s23oFTDV5S1/uUqv831DGeVp+tR7k87Ze5OufIqBf7d7Bd&#10;uazKzR8do5bNy3a9q3JB2tKQi8WdNgAAAGYYQZY5VaqvS6vbkLLuTLbWpZ7zZ+nKxqEcHvZFj+pv&#10;9fRrb9mJfIDunG7JYl9v65njBB0E1QG8KNvBfv22RH6lzUwbaFalfLDu7d9rSbdx0elMpdvbVB3a&#10;5V5wbLX7EB042lrs2+1dafgn7qf52H31sZuRYfzqvWX/mvW+qgwinbmB7Ha60lpJirDoTmD03A4P&#10;w9EuuoNa3W9L324zZVaOBzuOqikNXZ6mLKtysO5dd2fXvzD3unS9N2XL6TzvbVZlv+2Vl1nGGuGg&#10;O86j9lfbVNtcDtqYakeq7nMH1VQ7W3PrSy35BmrZkRp6tJe0nP13gntksvrQde1es3cvRY26fxL2&#10;VZ3vcqSdqX3LB7LubF/LW2YZJr03u41ycG9590/+Nry3uSsr5pr04rWF8LLT75/ofa/KZH+MdpRT&#10;5/trIl9RZaNHvLyr6ispWBKnAywvNqW2pMrEjpZpvqgDNnZ7oCQrdbVtN29pAQAAYJ4RZJlbFblg&#10;Oks1aV/I1fscS6vnd0orstIS2b9qOzWlumw4AZnSSl1q3QM5sH9nqjlpTZUV1Q3eF/+jU6lO91ZT&#10;dZqzetqtXhAwqngnrrpwqhO3pTpD7QtBx00qG7FghHvN7r4+dY3dmiwu2j9dexel0R11bntysdGV&#10;1noYvCjVt02wo5g+l1P/qmyTmkJ4XV5nr3sQra1uZ9e5ztC1v71Zul+4ZWjZfcXbbkb2qGNuO+3B&#10;528Lz6ciG7rjPuJYyYoqI9eE9aHrWpKv2ZV4/9h2sh7sW5L6tk7923WCFao++36AIbm+pibr3nTu&#10;rbHuXaWy4abYxb5TMu6f3ch9r8ps3WlH126SHye00e43bzTvzqcr8rltqd+hPn1JfZ+pNfu/zL6w&#10;vct6KJ2qz/u8MvH2Vd8pl4b3LZ1djn2fAAAA4LQiyDKvzC/9Ok+hO4V8/5a4Azb06JdwpIv+1Xkh&#10;HLpv0jJmR2SkSWUjMjJj+az/Kic3eDS4qrqUyQZX1ZbaoiTFXzwjgjMzoLJhR1PY+nQHVdz+hx9I&#10;7WfvDy0r93rbDw5UzS+fDcp3SNq2LGYuCz1awrazAtNmpl8fKfdPajsZYWY7513VBuzLLDodyf/O&#10;UIub6pd6/5j7zk37Uou78+0fyu8ntNHa1z+yb8hn+TO2fu5Q7e4xVV82cDLaQK6+o/9V5+anCz2T&#10;8l2oGtxYwWgAAADMLYIsc2kgnTWdJtTz0iK6xaUUZDFD91W33E+18NIy5kPwy7mhOkmjoiY+t+NX&#10;OivL9mWc+ZU6VbwzqkfF2JcnriT1nbAu96thoCVrJMviYkbNx4IDpjM9Dh0ks+2st9yQcmGBlhOs&#10;j3hHW51I5qEnCVZNVc5glZ5jxkwYbduZrs+W3aZk3z9u2pdd/OBpISNZjqIkZ2/T/6pzs5Pr+kti&#10;gEbX81ECbAAAAJg7BFnmkRleb9NE7CS448xtYjoIql9z5DkCgk6fDfaY10XxR8rEJiM1QY4wpcPM&#10;qxGZ+DaNTbtwy2godcO1Z54iVKuv2OvUVAepNuKXe506MTLQ5aVGmEmK7ZrhVJoMQcdcl01VlcKU&#10;xAJJWSNZTKpYZG6NkJdG5k72OZymM47MgE5crL2EJqwPMyKhI36WmQk65r0BTIqNOyeOqs94GpvL&#10;jlaLzwPkTz6bVO7HRc/l06zVZSV3ZToBmb3N6L2bdv+UVqRei8+P5ChoJEuqd7xg4d5z0Xuvco+O&#10;FKn6fCnhvGNMgHFmg2UAAAAoEkGWeWN/Fa61t4P5Q/w5Japj/NJf2fAmn/SH4OedSLJywXt8tLdf&#10;WQ7q7kgWP0CyIGXd8/TfV0hv0JvTw08f0RN0jpzAM4Ge9LPf3g/TDqr7ztwXnvBpS97kpNHJgO3k&#10;lU7nPKQnW+3JcqNs99dLOCmoThcxIzHsNjMBb5DGlFFmZu4YP11Clfe6qjdvSwH0xLXesb3Fu+6s&#10;aW8COqXHjn4JPsNvg0PbYp8dpI/ojquenFe/DgNr7lNu9BItszyi7cX97PT6yGCCmnqiXG9fPRGs&#10;OyojXbydeBO6RtuZXxZqsRMHx+vDzBekREdmZSng3nS+L8zEwXnbsCqzdT0JtX9dW4vSjpRZ2v2j&#10;R1p5k92G28Z9KtlRqfO6X53ou6qtPKWuWXrSu9Nu0u7ZMJPddi+p8/ZThsyTiuz2QNqk2QAAADht&#10;bvhYsa8xYy5duiTnzp2zf2F6dCdRBzCynmDjPU1HEjq+wOR0+9JPJQonYE6kA60jAjDTooNe5slD&#10;NPzx6YDi1qITlAIAAMCsu3LliiwtLdm/xsNIFiA3f3REUY9fBsZhR4wcc4AFEzAjD/elvU2ABQAA&#10;4HpBkOWU8edrSF4IDkyssuGlHRWSAoXxxVOcYstE9TLNzy5COEkxAZb5sHdRB8QyRiYBAADgVCFd&#10;aIaRLgQAAAAAwPEiXQgAAAAAAOCEEWQBAAAAAAAoAEEWAAAAAACAAhBkwXj00zKCyUBHTaRrJxBd&#10;7cjArklkPuvok/HqSX5XO6lHmAr9ONsiJ0E1nzczk6seF3eS2VU5gWosiPfEn/mptpz35piuzzac&#10;TX9HURwAAADXF4Isc8d2kiL/524f7Xoc/zdfqsvO4aEc9ttSs6uuK3ubUm4sS6/Ax7uU6jvmiTH9&#10;9vVUohXZ0O3osCctu6ZQEwbwMJ7ZbMPqu/Ip9b2YtDx3PC2jcqEt+9V5DiICAABgXARZ5o7qnOoA&#10;R7Ma/EI66KxJQ9rSn5nnutoO9E5dTteTS1WnrdqUVm9DXSEwj07rvZlEXetj6lrV0l/ygj+t+72/&#10;Dx8+pjtYB6V7y9JYK3bkEAAAAGYXQZZ5pP7Hfbtdk+aW+h/3QUfWGiLt7XydJjOsP5YqMLRubzMc&#10;+q+WcQbIZKYNuJ9dbkjXrs7Hjtix+1ebdrURpm3oIfree6K/IEfOTS3h6el99XvdFJbhURCDzpY0&#10;Wz1JjmVFzy2+f3hOehnjl21dXpH60ufo769fb0rHXtdqZ8+eg789z3W529QydhpJyv6R1DK1jNOQ&#10;lNH1lcaej2lbTakG+0fL/Mj1YbjXXJaG24iDETTOe4bqz983aZva1y23setjtNR7U7cztc59j5uK&#10;p9frv91yG686Y9c9tHPa/RPbNt6BUw1eUtf7lKr/N9QxnlafrUe5PO2XuTrnyKgX+3ewXbmsys0f&#10;HaOWzct2vatyQdrSkIvFnTYAAABmGEGWOVWqr0ur25Cy7ky21qWe82fp0kpdat2O7Do9t4ODrtTq&#10;KzZIozoSuytm6L9Zei1pVuMd89FS0wZ057G6L+2+/ewxU472NlWHdrkXnJs6tSHN6oJsLfbt9q40&#10;/J6Nn+Zj9/Wuy+1cq/eWt2TRnluvpTrokc7cQHY7XWmtJEVYdCcwem6Hh+FoF91Bre63pW+3qctW&#10;x8pfpuma0jhYN9fTbVTlYN277k5Qwe519aVda8qW03ne26zKftsrL7OMNcJBd5xH7a+2qba53LPr&#10;dVpQs5p/Dh0TPHTqSy35BmrZkRqmbbWc/XeCe2Sy+tB17V6zLlO7KaCDO36Zq+tW96nXDBP2VZ3v&#10;cqSdqX3LB7LubF/LW2YZMlN6VP2UdVvSxzbt6WKkTLqNcnBvjfu9sLe5KyvmmvTitYXwstPvn+h9&#10;r8pkf4x2lFPn+2siX7EjXt5V9ZUULInTAZYXm1JbUmViR8s0X9QBG7s9UJKVutq2m7e0AAAAMM8I&#10;ssytilwwnaWatC/k6n16SnVZj3TC92S32ZL1IEqjOqlub7ayorqq+3K1gD7N3kUz5CZ3QChCdbq3&#10;1HlmzoXS6smOPUBlpSWyf1V14VQnbkt1htoXgo6bVDZiwQi9a9gRD/f1HchBtyaLi/ZP195FaXRH&#10;ndueXGx0pbUeBi9K9W0T7Cimz+XUf60tSU0hvC6vs9c9ODDrfd3OrnOdoWt/e7N0v3DL0LL7irfd&#10;jOxRx9xOqFB/W3g+ql3pjvuIYyUrqoxcE9aHrmtJvmZXWOYV8ZqSumrbTsJ7rST1bZ36t+sEK1R9&#10;9v0AQ3J9TY2qryDlMOm+d+6tcb8XKhtuip1TJlrG/aO/n8JtqszWnXZ07Sb5cUIb7X7zRvPufLoi&#10;n1PfS3eoT1+qm8Dv/i+zL2zvsh5Kp+rzPq9MvH3Vd8ql4X1LZ5dj3ycAAAA4rQiyzCvzS7/OU+iO&#10;ne+vAwhBJ2VvV5qtFacDpFZFUimqqqs7PyIjTSobkZEZy2f9Vzl1DyTo3g6uqi5lssFVtaW2KEnx&#10;F8+I4MwMqGzY0RS2vt1BFbf/4QdS+9n7Q8vKvd52PQJKFWpQvkPStmUxc1no0RK2HRaYNjP9+mhJ&#10;tBkehsGJ1HYywsx2zruqDdiXWWIpiG6qX+r9Y+47N+1LLe7Ot38ov5/QRmtf/8i+IZ/lz9j6uUO1&#10;u8dUfdnAyWgDufqO/ledm58u9ExK+qNqcDX3+wQAAACnFkGWuTSQzppOE+p5aRHdMVMK9K/QNmVo&#10;b7cZCUyYVAr9y7E7tN9um3fBL+eG6iSNipr43I5f6aws25dx5lfqVPHOqB4VY1+euJLUd2xdq7a0&#10;Xw0DLVkjWRYXR6Sd+GLBAdOZHocOktl22FtuSLmwQMsJ1ke8o61OJPPQkwSrpipnsMqkCeoJo/3v&#10;lGiqX/b9434f2cUPnhYykuUoSnL2Nv2vOjc7ua6/JAZodD0fJcAGAACAuUOQZR6Z4fU2TcROghuf&#10;PyGdHq6vO5p7srufkGLidAb0nB1FjWTRnfIwXcSbs2O4g6nnZ9C/WMcmIzVBjjClwwsGea+z2bQL&#10;t4yGUjdc6tzUh4fz1GiqTGojfrk3QatRgS4vNcJMUmzXDKfSZAg65t6cHlMbWRQLJGWNZDHz+0Tm&#10;1gh5c/+4k30Op+mMIzOgExdrL6EJ68OMSAjnNDLzheQN0JgUG3dOnIQ0NpcdrRafB8gfaZZU7sfF&#10;fC/U6rKSuzKdgMzeZvTeTbt/SitSr8XnR3IUNJIl1TtesHDvuei9V7lHR4pUfb6UcN4xJsA4s8Ey&#10;AAAAFIkgy7yxvwrXnLlN/DklqmP80l+5oEctVGU/EkjQn2Un1LVD87cW25GRLDq4YYbsR57e4k+A&#10;6QdIFqSse56qA27eaztI5jyD1BQ9Meg4o2S8OT389BE9QefICTwT6Ek/++39MO3ATMAbfRRzkJpi&#10;J3MNUjwMO3ml0zkP6clWe7LcKNv99RJOCqrTRcxIDLvNTMAbpDGll5kezWEm4TX7luVgvciRRXri&#10;Wu/Y3uJdd9a0NwGd0mNHvwSf4bfBoW2xzw7SR3THVU/Oq1+HgbWgndklWmZ5RNuL+9np9ZHBBDX1&#10;RLnevnoiWHdURrp4O/EmdI22M78s1GInDo7Xh5kvSImOzMqS0c7y8PdRi5k4OG8bVmWm54EKrmtr&#10;UdqRMku7f/RIK2+y23Bb9MlH06PO6351ou+qtvKUumbpSe9Ou0m7Z8NMdtu9pM7bTxkyTyqy2wNp&#10;k2YDAADgtLnhY8W+xoy5dOmSnDt3zv6F6dGdRB3AyHqCjfc0HUno+AKT0+1LBx/DCZgT6UDriADM&#10;tOigl3nyEA1/fDqguLXoBKUAAAAw665cuSJLS0v2r/EwkgXIzR8dkf/RtUBx7IiRYw6wYAJm5OG+&#10;tLcJsAAAAFwvCLKcMtEnA8UXggMTq2x4aUfjpFmgQPEUp9gyUb1M87OLEE5STIBlPujH1i87j4YH&#10;AADA6Ue60AwjXQgAAAAAgONFuhAAAAAAAMAJI8gCAAAAAABQAIIsAAAAAAAABSDIgtmlH3262pGB&#10;/fP46AlQV6VT1IH1E0aCCVSvn8mH3UmYVwsrzOOnr2Oezt8r9wLbr3adtuEs+tHW89y2AQAAUDyC&#10;LHPHPgEl8qQT+2jX3E8/8d4/rYelzFunNEqXTVX229vFPRGkVJedw0M57LelZlddDyob3pNwei27&#10;omDz3c7mzIy24b3n1PfeU0nL8QSCSvV1WW6Up/ZdCgAAgPlDkGXuVGRDd3Sa1eB/7AedNWlIW/o8&#10;13Vifllu88xVzCkvuHV9PDa48rC61sfU8lUb/Lmz5/392Ib6pjwO3vfxfpXRPQAAAPAQZJlHpbps&#10;t2vS3OrIYNCRtYZIe7suefpUXipBWRpdkWZVv/aWyIgAnaYTpAYMpx3oIfLh9nBEjL++2hTpNsrh&#10;e8b4mTfy2fqDHP7IBfc9kY+OpDSoxd2or0n97e47PApiTy6mlOWo69bStqUbHlVkPsus0NtU+Xds&#10;fah1Xv1Fy1xfh79++Nh2lJPdNn6qR9r+dlSVv4yb2hVpZ/lHpfhlndbOjl4fWvSao80wrK+wzKP3&#10;yOhj2/ocuOVWYOc8NaUn49i57o80sXaS0BZS6yTjO+fILqvPfUod67I6RDDqJbxub138b3X8N+wK&#10;fV1P+/up5emENq6+j9dbTdkq7KQBAAAwzwiyzCk9TL3VbUi53JBuaz33r9ber9x9addEWj392lt2&#10;/A/QHbXqvrT7dltvWRplpzNmgjrL0rP76cUfQFOq75i/dXpIrd0Pth/mHWGjOlpl97MT8kx0p7p8&#10;sG629/1Ak9miOo+qLJaDa+pJq1mNdhTV3/6+Ou1BGmvRztzerjRrdVlJKEvdQYycm1qCy0o472a1&#10;qI5iVxqdRenb0Utbi33vunfDHqouE71eHztaJvq816Sx3AvO+fBwnF/4dce5PGJ/vU2nVfn1rNqU&#10;qPaYO5qh6sttZ2oJ2mCGzHY2YX3sbUavOaEZmgClX+a9lqqji/a6M4+t3lvekkV73T3VOa/mLrMM&#10;mSk97rH1d0AsMJB1f6QYdC6KbHvX5LeFNWfn1Psn6zunAPsvr8ruPeqz79eVqa77pTwXpgMsqi28&#10;25KeGR2jvlPeVW38ueEzq6y0pNvZDe47AAAAXL8IssytilzQkRLVnWpfyN9tzjLY7eihHGHQpnLB&#10;dMacPr0S/7sIqkOz1ZRWLyMIUAvTokordal1D+RAvR50tqSptoVFUZEN1cGNdHycfdXOUq915UDv&#10;bA2u7ossn00YxaJHuHRHnJt33rX2hXBbZcN0vDu7xXS5Wuv+yJqWrCcFIlq9IEDhlkmguZvcYb12&#10;k/z4C7dIN75880Zv+95FaXRVBzPoDTvstvB8SlLf1oGgEcdKVFwZhSasD9Xh32qOuGaXU+a6gy37&#10;V9WR8x271QtTecJ9j0d47JKs1GvSdW+AjPsjTam+4QR645+ddv+oIk/9zrlRdpPa6Ndukmvmzfl0&#10;b1uXjXvUi3tW1F2k/v6PHBf2xq503lXFsuTXZ0VW7lT/vJ7QxhcXh+87AAAAXJcIsswrM6Kkq150&#10;pbGWMIT9iA4OutEUDJtaFNC/lptf5+32Y376T62+EgZBzC/3TsctMUCSbv9qePb62hMNrsq+1HQ/&#10;aqTls+Me+XjoUR9mtIStz8jInts/lN//2ftSiy9f/8hsNkGn2qKMvOy0bZm8uSwkaGvFjlyYdn20&#10;VpxwQWVDDnfCFLOxjz3DnXP3/kilR6PYNqaXsvulkXH/pH/nfCQrSW30Ox/K7fYdedQ+7R9ctTs9&#10;KuXhpHBPzL8fqG9XVT2X1LnZdKHq696mIaWzsqyuMm9xAQAA4PQiyDKXBtJZ02lCPS81oBsdmj+p&#10;SApGfGi/pjuVdn1vuSHlE3nMcoLYiAATJMjgdogXF0c8N8V0oNJFO6MDyXHoY+M/5UenUOknoQSB&#10;loyRLKWzGVcdDw4ceJ3S3Pz0FrX02/tSLTDQcpL1MfaxJwpWTVe+gJGXqifO94ZOWwvkuH9Gf+cU&#10;M5LlSH590aRd1ZbUuZl0IX9JGJFjAknLMqOxVgAAABwjgizzyKRq2DQh1VHVk+B2GxfH6KCWRPef&#10;3Xk9fGZugTHmYkgKTOh1qfMT+JNcRuaiiJ2TmachOvFtGi9NpiH+1BhBikKQahNl5irptsQdkGCC&#10;CompGxVZ0fNuJI4YsqkRbvkPpdJkCzrmZk6PsUIVY1Cdebe6MkayqMZg5v1JDODpbXpui2BbQqrM&#10;GDIDOgmS29mE9WECAmE6nJ5LJH8zHPfYel4aVWbu6Cwt8f44Xkn3R5YgIBOMsvOl3T9Z3znFjGRJ&#10;ty9X9US3lzejI1XuWJH6J/VIlhzfrTrAOMPBMgAAABwfgizzxgYfas4cBqX6tpnDoDrGiJLKhjcx&#10;rD9EPxjdoEepmIknvfXeEo4wiD8hxExm6aRKaOZ89CSo/vtydhYj51Q+kPWRE3gm0KMi1Pv3gycm&#10;eZOyRkbg6ImC7Tl5k3DGfpG2QYUwUBPSo0HMqB27v178y9IpOd5IDLvNTOIZfnZQZnqSYtWB997n&#10;l6k3l0mQNrO1KD13FMBEBtEnvug0jOVwLpFsFdmwo1/Cz/DPO74t/tnhU2x0kMJPBwnamR9I8JdY&#10;meUxqp1l1Uc6by4fPx1OTwQbGZWRIc+xw6d6eW10qD5MAEsZc66W9HaWQ8r9kf7Z3vxQwXWpe7ce&#10;K7O0+yfrO2eaKg+r7xx1RY1n1DFfFOmZiXF96t78I71dXa//dCG9JEx8u7ebECwDAADAdemGjxX7&#10;GjPm0qVLcu7cOfsXJqI79VuL0o8FhOJ0Z7LcqWe+DxifDnqV5WA9ln43xHufecJR+huLk/P+QAId&#10;+NZB4XjQFgAAAHPrypUrsrS0ZP8aDyNZAIc/OqLIOW6AvLwRI8ccYMEE/EfHE2ABAACAhyDLKbO3&#10;qYfaj1qOZwj+fCtJfUenweSflwbFmmYbnvX7Q6cbmYlfCbDMBf3o+KG0RAAAAFzXSBeaYaQLAQAA&#10;AABwvEgXAgAAAAAAOGEEWQAAAAAAAApAkAUAAAAAAKAABFkAAAAAAAAKQJAFAAAAAACgAARZZthN&#10;N90k7733nv0LAAAAAABMk+6D6774UfEI5xn24YcfymuvvWb+BQAAAAAA06UDLHfdddeRAy0EWQAA&#10;AAAAAApAuhAAAAAAAEABCLIAAAAAAAAUgCALAAAAAABAAQiyAAAAAAAAFIAgCwAAAAAAQAEIsgAA&#10;AAAAABSAIAsAAAAAAEABCLIAAAAAAAAUgCALAAAAAABAAQiyAAAAAAAAFIAgCwAAAAAAQAEIsgAA&#10;AAAAABSAIAsAAAAAAEABCLIAAAAAAAAUgCALAAAAAABAAQiyAAAAAAAAFIAgCwAAAAAAQAEIsgAA&#10;AAAAABSAIAsAAAAAAEABCLIAAAAAAABMTOT/A9TFFkAfIe1sAAAAAElFTkSuQmCCUEsDBBQABgAI&#10;AAAAIQD/6lhz3gAAAAcBAAAPAAAAZHJzL2Rvd25yZXYueG1sTI9PS8NAEMXvgt9hGcGb3aTGfzGT&#10;Uop6KgVbQbxNk2kSmt0N2W2SfnunJz0Nb97w3m+yxWRaNXDvG2cR4lkEim3hysZWCF+797tnUD6Q&#10;Lal1lhHO7GGRX19llJZutJ88bEOlJMT6lBDqELpUa1/UbMjPXMdWvIPrDQWRfaXLnkYJN62eR9Gj&#10;NtRYaaip41XNxXF7MggfI43L+/htWB8Pq/PP7mHzvY4Z8fZmWr6CCjyFv2O44As65MK0dydbetUi&#10;yCMBIUlkivuSRHNQe4Sny0bnmf7Pn/8C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YX4EUcgCAAASCAAADgAAAAAAAAAAAAAAAAA6AgAAZHJzL2Uy&#10;b0RvYy54bWxQSwECLQAKAAAAAAAAACEAFwaBgzzVAAA81QAAFAAAAAAAAAAAAAAAAAAuBQAAZHJz&#10;L21lZGlhL2ltYWdlMS5wbmdQSwECLQAKAAAAAAAAACEAAke4hD81AAA/NQAAFAAAAAAAAAAAAAAA&#10;AACc2gAAZHJzL21lZGlhL2ltYWdlMi5wbmdQSwECLQAUAAYACAAAACEA/+pYc94AAAAHAQAADwAA&#10;AAAAAAAAAAAAAAANEAEAZHJzL2Rvd25yZXYueG1sUEsBAi0AFAAGAAgAAAAhAC5s8ADFAAAApQEA&#10;ABkAAAAAAAAAAAAAAAAAGBEBAGRycy9fcmVscy9lMm9Eb2MueG1sLnJlbHNQSwUGAAAAAAcABwC+&#10;AQAAFBIBAAAA&#10;">
                <v:shape id="Picture 1" o:spid="_x0000_s1027" type="#_x0000_t75" alt="A graph with lines and text&#10;&#10;Description automatically generated with medium confidence" style="position:absolute;left:127;width:57315;height:36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yyQAAAOIAAAAPAAAAZHJzL2Rvd25yZXYueG1sRI9Ra8JA&#10;EITfC/6HYwXf6iUS1KaeIoJUKBZN+wOW3JoEc3shd01if70nCH0cZuebndVmMLXoqHWVZQXxNAJB&#10;nFtdcaHg53v/ugThPLLG2jIpuJGDzXr0ssJU257P1GW+EAHCLkUFpfdNKqXLSzLoprYhDt7FtgZ9&#10;kG0hdYt9gJtazqJoLg1WHBpKbGhXUn7Nfk14Y58c++x0wS9urpHsbvz5d/xQajIetu8gPA3+//iZ&#10;PmgFyVsSx8vFYgaPSYEDcn0HAAD//wMAUEsBAi0AFAAGAAgAAAAhANvh9svuAAAAhQEAABMAAAAA&#10;AAAAAAAAAAAAAAAAAFtDb250ZW50X1R5cGVzXS54bWxQSwECLQAUAAYACAAAACEAWvQsW78AAAAV&#10;AQAACwAAAAAAAAAAAAAAAAAfAQAAX3JlbHMvLnJlbHNQSwECLQAUAAYACAAAACEAhbnvsskAAADi&#10;AAAADwAAAAAAAAAAAAAAAAAHAgAAZHJzL2Rvd25yZXYueG1sUEsFBgAAAAADAAMAtwAAAP0CAAAA&#10;AA==&#10;">
                  <v:imagedata r:id="rId23" o:title="A graph with lines and text&#10;&#10;Description automatically generated with medium confidence"/>
                </v:shape>
                <v:shape id="Picture 1" o:spid="_x0000_s1028" type="#_x0000_t75" alt="A white card with colorful letters&#10;&#10;Description automatically generated" style="position:absolute;top:36512;width:59702;height: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rThxwAAAOMAAAAPAAAAZHJzL2Rvd25yZXYueG1sRE9fa8Iw&#10;EH8f+B3CDXybiRWLq0YRQebLGHVjz2dztmXNpSRZrd9+GQz2eL//t9mNthMD+dA61jCfKRDElTMt&#10;1xo+3o9PKxAhIhvsHJOGOwXYbScPGyyMu3FJwznWIoVwKFBDE2NfSBmqhiyGmeuJE3d13mJMp6+l&#10;8XhL4baTmVK5tNhyamiwp0ND1df522rYLz8HXx2zSxi8fT2Vb/mlfMm1nj6O+zWISGP8F/+5TybN&#10;X66yuXpWiwX8/pQAkNsfAAAA//8DAFBLAQItABQABgAIAAAAIQDb4fbL7gAAAIUBAAATAAAAAAAA&#10;AAAAAAAAAAAAAABbQ29udGVudF9UeXBlc10ueG1sUEsBAi0AFAAGAAgAAAAhAFr0LFu/AAAAFQEA&#10;AAsAAAAAAAAAAAAAAAAAHwEAAF9yZWxzLy5yZWxzUEsBAi0AFAAGAAgAAAAhAMHatOHHAAAA4wAA&#10;AA8AAAAAAAAAAAAAAAAABwIAAGRycy9kb3ducmV2LnhtbFBLBQYAAAAAAwADALcAAAD7AgAAAAA=&#10;">
                  <v:imagedata r:id="rId24" o:title="A white card with colorful letters&#10;&#10;Description automatically generated"/>
                </v:shape>
                <w10:wrap type="square" anchorx="margin"/>
              </v:group>
            </w:pict>
          </mc:Fallback>
        </mc:AlternateContent>
      </w:r>
    </w:p>
    <w:p w14:paraId="7AFF6674" w14:textId="56FB1BCC" w:rsidR="0053301D" w:rsidRDefault="0053301D" w:rsidP="0053301D">
      <w:pPr>
        <w:pStyle w:val="ListParagraph"/>
        <w:numPr>
          <w:ilvl w:val="0"/>
          <w:numId w:val="8"/>
        </w:numPr>
        <w:rPr>
          <w:lang w:val="en-US"/>
        </w:rPr>
      </w:pPr>
      <w:r>
        <w:rPr>
          <w:lang w:val="en-US"/>
        </w:rPr>
        <w:t>W</w:t>
      </w:r>
      <w:r w:rsidRPr="0053301D">
        <w:rPr>
          <w:lang w:val="en-US"/>
        </w:rPr>
        <w:t>hile the scatter plot suggests a strong positive relationship between "Time in Bed" and the overall sleep score, Lasso regression, through its feature selection process, may have identified other features as more influential for predicting sleep scores, leading to the reduction of the coefficient for "Time in Bed" towards zero</w:t>
      </w:r>
      <w:r>
        <w:rPr>
          <w:lang w:val="en-US"/>
        </w:rPr>
        <w:t xml:space="preserve">. </w:t>
      </w:r>
      <w:r w:rsidRPr="0053301D">
        <w:rPr>
          <w:lang w:val="en-US"/>
        </w:rPr>
        <w:t>This discrepancy highlights the importance of considering both raw relationships and model-driven feature selection techniques in data analysis.</w:t>
      </w:r>
    </w:p>
    <w:p w14:paraId="258CF5CB" w14:textId="77777777" w:rsidR="0053301D" w:rsidRDefault="0053301D" w:rsidP="0053301D">
      <w:pPr>
        <w:pStyle w:val="ListParagraph"/>
        <w:rPr>
          <w:b/>
          <w:bCs/>
          <w:lang w:val="en-US"/>
        </w:rPr>
      </w:pPr>
    </w:p>
    <w:p w14:paraId="389094C0" w14:textId="77777777" w:rsidR="0053301D" w:rsidRDefault="0053301D" w:rsidP="0053301D">
      <w:pPr>
        <w:pStyle w:val="ListParagraph"/>
        <w:rPr>
          <w:b/>
          <w:bCs/>
          <w:lang w:val="en-US"/>
        </w:rPr>
      </w:pPr>
    </w:p>
    <w:p w14:paraId="37A1E0AD" w14:textId="77777777" w:rsidR="0053301D" w:rsidRDefault="0053301D" w:rsidP="0053301D">
      <w:pPr>
        <w:pStyle w:val="ListParagraph"/>
        <w:rPr>
          <w:b/>
          <w:bCs/>
          <w:lang w:val="en-US"/>
        </w:rPr>
      </w:pPr>
    </w:p>
    <w:p w14:paraId="43F2097D" w14:textId="77777777" w:rsidR="0053301D" w:rsidRDefault="0053301D" w:rsidP="0053301D">
      <w:pPr>
        <w:rPr>
          <w:b/>
          <w:bCs/>
          <w:lang w:val="en-US"/>
        </w:rPr>
      </w:pPr>
    </w:p>
    <w:p w14:paraId="6901FC66" w14:textId="7801B270" w:rsidR="0053301D" w:rsidRDefault="0053301D" w:rsidP="0053301D">
      <w:pPr>
        <w:rPr>
          <w:b/>
          <w:bCs/>
          <w:lang w:val="en-US"/>
        </w:rPr>
      </w:pPr>
    </w:p>
    <w:p w14:paraId="7E49A631" w14:textId="300BA57F" w:rsidR="002D3561" w:rsidRPr="0053301D" w:rsidRDefault="002D3561" w:rsidP="0053301D">
      <w:pPr>
        <w:pStyle w:val="ListParagraph"/>
        <w:numPr>
          <w:ilvl w:val="0"/>
          <w:numId w:val="1"/>
        </w:numPr>
        <w:rPr>
          <w:b/>
          <w:bCs/>
          <w:lang w:val="en-US"/>
        </w:rPr>
      </w:pPr>
      <w:r w:rsidRPr="0053301D">
        <w:rPr>
          <w:b/>
          <w:bCs/>
          <w:lang w:val="en-US"/>
        </w:rPr>
        <w:lastRenderedPageBreak/>
        <w:t>Defining performance measures</w:t>
      </w:r>
      <w:r w:rsidR="007E3F30" w:rsidRPr="0053301D">
        <w:rPr>
          <w:b/>
          <w:bCs/>
          <w:lang w:val="en-US"/>
        </w:rPr>
        <w:t>:</w:t>
      </w:r>
    </w:p>
    <w:p w14:paraId="221993C5" w14:textId="7102AEF8" w:rsidR="002D3561" w:rsidRPr="00D85DCA" w:rsidRDefault="002D3561" w:rsidP="002D3561">
      <w:pPr>
        <w:pStyle w:val="NoSpacing"/>
        <w:numPr>
          <w:ilvl w:val="0"/>
          <w:numId w:val="9"/>
        </w:numPr>
        <w:rPr>
          <w:b/>
          <w:bCs/>
          <w:lang w:val="en-US"/>
        </w:rPr>
      </w:pPr>
      <w:r w:rsidRPr="002D3561">
        <w:rPr>
          <w:lang w:val="en-US"/>
        </w:rPr>
        <w:t xml:space="preserve">We use three ways to measure how well our ML models perform: </w:t>
      </w:r>
      <w:r w:rsidRPr="00D85DCA">
        <w:rPr>
          <w:b/>
          <w:bCs/>
          <w:lang w:val="en-US"/>
        </w:rPr>
        <w:t>Accuracy, Score, and Average Error.</w:t>
      </w:r>
    </w:p>
    <w:p w14:paraId="5E492E6D" w14:textId="68CC73F4" w:rsidR="00BB1743" w:rsidRDefault="002D3561" w:rsidP="002D3561">
      <w:pPr>
        <w:pStyle w:val="NoSpacing"/>
        <w:numPr>
          <w:ilvl w:val="0"/>
          <w:numId w:val="9"/>
        </w:numPr>
        <w:rPr>
          <w:lang w:val="en-US"/>
        </w:rPr>
      </w:pPr>
      <w:r w:rsidRPr="002D3561">
        <w:rPr>
          <w:lang w:val="en-US"/>
        </w:rPr>
        <w:t>Even though Accuracy is usually for classifying things, we're using it differently to see how close our predictions are to the real values, like how accurate our sleep score predictions are.</w:t>
      </w:r>
    </w:p>
    <w:p w14:paraId="4ED05EDE" w14:textId="7473C1B8" w:rsidR="002D3561" w:rsidRDefault="0053301D" w:rsidP="002D3561">
      <w:pPr>
        <w:pStyle w:val="NoSpacing"/>
        <w:ind w:left="1440"/>
        <w:rPr>
          <w:lang w:val="en-US"/>
        </w:rPr>
      </w:pPr>
      <w:r w:rsidRPr="001E358A">
        <w:rPr>
          <w:noProof/>
          <w:lang w:val="en-US"/>
        </w:rPr>
        <w:drawing>
          <wp:anchor distT="0" distB="0" distL="114300" distR="114300" simplePos="0" relativeHeight="251665408" behindDoc="0" locked="0" layoutInCell="1" allowOverlap="1" wp14:anchorId="76D8364E" wp14:editId="317DF5F3">
            <wp:simplePos x="0" y="0"/>
            <wp:positionH relativeFrom="margin">
              <wp:posOffset>-653415</wp:posOffset>
            </wp:positionH>
            <wp:positionV relativeFrom="margin">
              <wp:posOffset>1337973</wp:posOffset>
            </wp:positionV>
            <wp:extent cx="7010400" cy="1615440"/>
            <wp:effectExtent l="0" t="0" r="0" b="3810"/>
            <wp:wrapSquare wrapText="bothSides"/>
            <wp:docPr id="167794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3874" name=""/>
                    <pic:cNvPicPr/>
                  </pic:nvPicPr>
                  <pic:blipFill>
                    <a:blip r:embed="rId25">
                      <a:extLst>
                        <a:ext uri="{28A0092B-C50C-407E-A947-70E740481C1C}">
                          <a14:useLocalDpi xmlns:a14="http://schemas.microsoft.com/office/drawing/2010/main" val="0"/>
                        </a:ext>
                      </a:extLst>
                    </a:blip>
                    <a:stretch>
                      <a:fillRect/>
                    </a:stretch>
                  </pic:blipFill>
                  <pic:spPr>
                    <a:xfrm>
                      <a:off x="0" y="0"/>
                      <a:ext cx="7010400" cy="1615440"/>
                    </a:xfrm>
                    <a:prstGeom prst="rect">
                      <a:avLst/>
                    </a:prstGeom>
                  </pic:spPr>
                </pic:pic>
              </a:graphicData>
            </a:graphic>
            <wp14:sizeRelH relativeFrom="margin">
              <wp14:pctWidth>0</wp14:pctWidth>
            </wp14:sizeRelH>
            <wp14:sizeRelV relativeFrom="margin">
              <wp14:pctHeight>0</wp14:pctHeight>
            </wp14:sizeRelV>
          </wp:anchor>
        </w:drawing>
      </w:r>
    </w:p>
    <w:p w14:paraId="73FAEA28" w14:textId="2BE9454C" w:rsidR="00D85DCA" w:rsidRDefault="00D85DCA" w:rsidP="0053301D">
      <w:pPr>
        <w:pStyle w:val="NoSpacing"/>
        <w:rPr>
          <w:lang w:val="en-US"/>
        </w:rPr>
      </w:pPr>
    </w:p>
    <w:p w14:paraId="744617A2" w14:textId="77777777" w:rsidR="00034D70" w:rsidRDefault="00034D70" w:rsidP="0053301D">
      <w:pPr>
        <w:pStyle w:val="NoSpacing"/>
        <w:rPr>
          <w:lang w:val="en-US"/>
        </w:rPr>
      </w:pPr>
    </w:p>
    <w:p w14:paraId="31CDD45A" w14:textId="2080F41D" w:rsidR="00034D70" w:rsidRDefault="00034D70" w:rsidP="0053301D">
      <w:pPr>
        <w:pStyle w:val="NoSpacing"/>
        <w:rPr>
          <w:lang w:val="en-US"/>
        </w:rPr>
      </w:pPr>
    </w:p>
    <w:p w14:paraId="2EB75656" w14:textId="5A155F56" w:rsidR="00BB1743" w:rsidRDefault="002D3561" w:rsidP="002D3561">
      <w:pPr>
        <w:pStyle w:val="ListParagraph"/>
        <w:numPr>
          <w:ilvl w:val="0"/>
          <w:numId w:val="1"/>
        </w:numPr>
        <w:rPr>
          <w:b/>
          <w:bCs/>
          <w:lang w:val="en-US"/>
        </w:rPr>
      </w:pPr>
      <w:r w:rsidRPr="002D3561">
        <w:rPr>
          <w:b/>
          <w:bCs/>
          <w:lang w:val="en-US"/>
        </w:rPr>
        <w:t>Establish a Baseline</w:t>
      </w:r>
      <w:r>
        <w:rPr>
          <w:b/>
          <w:bCs/>
          <w:lang w:val="en-US"/>
        </w:rPr>
        <w:t>:</w:t>
      </w:r>
    </w:p>
    <w:p w14:paraId="6835893D" w14:textId="496E9C68" w:rsidR="00034D70" w:rsidRPr="00034D70" w:rsidRDefault="002D3561" w:rsidP="00034D70">
      <w:pPr>
        <w:pStyle w:val="ListParagraph"/>
        <w:numPr>
          <w:ilvl w:val="0"/>
          <w:numId w:val="10"/>
        </w:numPr>
        <w:rPr>
          <w:lang w:val="en-US"/>
        </w:rPr>
      </w:pPr>
      <w:r w:rsidRPr="002D3561">
        <w:rPr>
          <w:lang w:val="en-US"/>
        </w:rPr>
        <w:t>We'll compare our Machine Learning models by seeing how well they predict Sleep Scores compared to just guessing the average Sleep Score every night. A good model should be much better than just guessing the average.</w:t>
      </w:r>
    </w:p>
    <w:p w14:paraId="490A9936" w14:textId="7739A42B" w:rsidR="00034D70" w:rsidRDefault="00034D70" w:rsidP="00034D70">
      <w:pPr>
        <w:pStyle w:val="ListParagraph"/>
        <w:rPr>
          <w:b/>
          <w:bCs/>
          <w:lang w:val="en-US"/>
        </w:rPr>
      </w:pPr>
    </w:p>
    <w:p w14:paraId="5E460504" w14:textId="33732297" w:rsidR="00034D70" w:rsidRDefault="00034D70" w:rsidP="00034D70">
      <w:pPr>
        <w:pStyle w:val="ListParagraph"/>
        <w:rPr>
          <w:b/>
          <w:bCs/>
          <w:lang w:val="en-US"/>
        </w:rPr>
      </w:pPr>
      <w:r w:rsidRPr="001E358A">
        <w:rPr>
          <w:noProof/>
          <w:lang w:val="en-US"/>
        </w:rPr>
        <w:drawing>
          <wp:anchor distT="0" distB="0" distL="114300" distR="114300" simplePos="0" relativeHeight="251666432" behindDoc="0" locked="0" layoutInCell="1" allowOverlap="1" wp14:anchorId="70F51BC7" wp14:editId="4851286B">
            <wp:simplePos x="0" y="0"/>
            <wp:positionH relativeFrom="margin">
              <wp:align>center</wp:align>
            </wp:positionH>
            <wp:positionV relativeFrom="margin">
              <wp:posOffset>4611370</wp:posOffset>
            </wp:positionV>
            <wp:extent cx="6826250" cy="2555875"/>
            <wp:effectExtent l="0" t="0" r="0" b="0"/>
            <wp:wrapSquare wrapText="bothSides"/>
            <wp:docPr id="207180636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06361" name="Picture 1" descr="A white screen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26250" cy="2555875"/>
                    </a:xfrm>
                    <a:prstGeom prst="rect">
                      <a:avLst/>
                    </a:prstGeom>
                  </pic:spPr>
                </pic:pic>
              </a:graphicData>
            </a:graphic>
            <wp14:sizeRelH relativeFrom="margin">
              <wp14:pctWidth>0</wp14:pctWidth>
            </wp14:sizeRelH>
            <wp14:sizeRelV relativeFrom="margin">
              <wp14:pctHeight>0</wp14:pctHeight>
            </wp14:sizeRelV>
          </wp:anchor>
        </w:drawing>
      </w:r>
    </w:p>
    <w:p w14:paraId="5F6466AB" w14:textId="2A4CBE07" w:rsidR="00034D70" w:rsidRDefault="00034D70" w:rsidP="00034D70">
      <w:pPr>
        <w:pStyle w:val="ListParagraph"/>
        <w:rPr>
          <w:b/>
          <w:bCs/>
          <w:lang w:val="en-US"/>
        </w:rPr>
      </w:pPr>
    </w:p>
    <w:p w14:paraId="4DDC132F" w14:textId="2860A90F" w:rsidR="00034D70" w:rsidRDefault="00034D70" w:rsidP="00034D70">
      <w:pPr>
        <w:pStyle w:val="ListParagraph"/>
        <w:rPr>
          <w:b/>
          <w:bCs/>
          <w:lang w:val="en-US"/>
        </w:rPr>
      </w:pPr>
    </w:p>
    <w:p w14:paraId="2FC5AE27" w14:textId="77777777" w:rsidR="00034D70" w:rsidRDefault="00034D70" w:rsidP="00034D70">
      <w:pPr>
        <w:pStyle w:val="ListParagraph"/>
        <w:rPr>
          <w:b/>
          <w:bCs/>
          <w:lang w:val="en-US"/>
        </w:rPr>
      </w:pPr>
    </w:p>
    <w:p w14:paraId="2FC72090" w14:textId="77777777" w:rsidR="00034D70" w:rsidRDefault="00034D70" w:rsidP="00034D70">
      <w:pPr>
        <w:pStyle w:val="ListParagraph"/>
        <w:rPr>
          <w:b/>
          <w:bCs/>
          <w:lang w:val="en-US"/>
        </w:rPr>
      </w:pPr>
    </w:p>
    <w:p w14:paraId="7970795F" w14:textId="77777777" w:rsidR="00034D70" w:rsidRDefault="00034D70" w:rsidP="00034D70">
      <w:pPr>
        <w:pStyle w:val="ListParagraph"/>
        <w:rPr>
          <w:b/>
          <w:bCs/>
          <w:lang w:val="en-US"/>
        </w:rPr>
      </w:pPr>
    </w:p>
    <w:p w14:paraId="2665A494" w14:textId="77777777" w:rsidR="00034D70" w:rsidRDefault="00034D70" w:rsidP="00034D70">
      <w:pPr>
        <w:pStyle w:val="ListParagraph"/>
        <w:rPr>
          <w:b/>
          <w:bCs/>
          <w:lang w:val="en-US"/>
        </w:rPr>
      </w:pPr>
    </w:p>
    <w:p w14:paraId="7B9955C9" w14:textId="77777777" w:rsidR="00034D70" w:rsidRDefault="00034D70" w:rsidP="00034D70">
      <w:pPr>
        <w:pStyle w:val="ListParagraph"/>
        <w:rPr>
          <w:b/>
          <w:bCs/>
          <w:lang w:val="en-US"/>
        </w:rPr>
      </w:pPr>
    </w:p>
    <w:p w14:paraId="092E0BAA" w14:textId="77777777" w:rsidR="00034D70" w:rsidRDefault="00034D70" w:rsidP="00034D70">
      <w:pPr>
        <w:pStyle w:val="ListParagraph"/>
        <w:rPr>
          <w:b/>
          <w:bCs/>
          <w:lang w:val="en-US"/>
        </w:rPr>
      </w:pPr>
    </w:p>
    <w:p w14:paraId="0A71F0C6" w14:textId="77777777" w:rsidR="00034D70" w:rsidRDefault="00034D70" w:rsidP="00034D70">
      <w:pPr>
        <w:pStyle w:val="ListParagraph"/>
        <w:rPr>
          <w:b/>
          <w:bCs/>
          <w:lang w:val="en-US"/>
        </w:rPr>
      </w:pPr>
    </w:p>
    <w:p w14:paraId="3BB517EF" w14:textId="1FF1722C" w:rsidR="00F45EDE" w:rsidRPr="00F45EDE" w:rsidRDefault="00F45EDE" w:rsidP="00034D70">
      <w:pPr>
        <w:pStyle w:val="ListParagraph"/>
        <w:numPr>
          <w:ilvl w:val="0"/>
          <w:numId w:val="1"/>
        </w:numPr>
        <w:rPr>
          <w:b/>
          <w:bCs/>
          <w:lang w:val="en-US"/>
        </w:rPr>
      </w:pPr>
      <w:r w:rsidRPr="00F45EDE">
        <w:rPr>
          <w:b/>
          <w:bCs/>
          <w:lang w:val="en-US"/>
        </w:rPr>
        <w:lastRenderedPageBreak/>
        <w:t>Multi Linear Regression:</w:t>
      </w:r>
    </w:p>
    <w:p w14:paraId="1F95FAA5" w14:textId="755DB328" w:rsidR="00F64B8E" w:rsidRPr="00F64B8E" w:rsidRDefault="00F64B8E" w:rsidP="00F64B8E">
      <w:pPr>
        <w:pStyle w:val="ListParagraph"/>
        <w:numPr>
          <w:ilvl w:val="0"/>
          <w:numId w:val="10"/>
        </w:numPr>
        <w:rPr>
          <w:lang w:val="en-US"/>
        </w:rPr>
      </w:pPr>
      <w:r w:rsidRPr="00F64B8E">
        <w:rPr>
          <w:lang w:val="en-US"/>
        </w:rPr>
        <w:t>MLR is utilized to analyze the relationship between multiple sleep-related metrics and the overall sleep score.</w:t>
      </w:r>
    </w:p>
    <w:p w14:paraId="57BD591E" w14:textId="02EF96BB" w:rsidR="00F64B8E" w:rsidRPr="00F64B8E" w:rsidRDefault="00F64B8E" w:rsidP="00F64B8E">
      <w:pPr>
        <w:pStyle w:val="ListParagraph"/>
        <w:numPr>
          <w:ilvl w:val="0"/>
          <w:numId w:val="10"/>
        </w:numPr>
        <w:rPr>
          <w:lang w:val="en-US"/>
        </w:rPr>
      </w:pPr>
      <w:r w:rsidRPr="00F64B8E">
        <w:rPr>
          <w:lang w:val="en-US"/>
        </w:rPr>
        <w:t xml:space="preserve">It </w:t>
      </w:r>
      <w:r w:rsidRPr="00185CE3">
        <w:rPr>
          <w:b/>
          <w:bCs/>
          <w:lang w:val="en-US"/>
        </w:rPr>
        <w:t>estimates coefficients for each independent variable</w:t>
      </w:r>
      <w:r w:rsidRPr="00F64B8E">
        <w:rPr>
          <w:lang w:val="en-US"/>
        </w:rPr>
        <w:t xml:space="preserve"> to predict changes in the dependent variable (overall sleep score).</w:t>
      </w:r>
    </w:p>
    <w:p w14:paraId="196A3763" w14:textId="148A886D" w:rsidR="00F64B8E" w:rsidRPr="00F64B8E" w:rsidRDefault="00F64B8E" w:rsidP="00F64B8E">
      <w:pPr>
        <w:pStyle w:val="ListParagraph"/>
        <w:numPr>
          <w:ilvl w:val="0"/>
          <w:numId w:val="10"/>
        </w:numPr>
        <w:rPr>
          <w:lang w:val="en-US"/>
        </w:rPr>
      </w:pPr>
      <w:r w:rsidRPr="00F64B8E">
        <w:rPr>
          <w:lang w:val="en-US"/>
        </w:rPr>
        <w:t xml:space="preserve">MLR provides a </w:t>
      </w:r>
      <w:r w:rsidRPr="00F64B8E">
        <w:rPr>
          <w:b/>
          <w:bCs/>
          <w:lang w:val="en-US"/>
        </w:rPr>
        <w:t>simple and interpretable way to analyze relationships</w:t>
      </w:r>
      <w:r w:rsidRPr="00F64B8E">
        <w:rPr>
          <w:lang w:val="en-US"/>
        </w:rPr>
        <w:t xml:space="preserve"> but may </w:t>
      </w:r>
      <w:r w:rsidRPr="00F64B8E">
        <w:rPr>
          <w:b/>
          <w:bCs/>
          <w:lang w:val="en-US"/>
        </w:rPr>
        <w:t>not capture complex nonlinear patterns</w:t>
      </w:r>
      <w:r w:rsidRPr="00F64B8E">
        <w:rPr>
          <w:lang w:val="en-US"/>
        </w:rPr>
        <w:t xml:space="preserve"> in the data.</w:t>
      </w:r>
    </w:p>
    <w:p w14:paraId="1ADB863E" w14:textId="6428B32E" w:rsidR="00F64B8E" w:rsidRPr="00F64B8E" w:rsidRDefault="002938A3" w:rsidP="00F64B8E">
      <w:pPr>
        <w:pStyle w:val="ListParagraph"/>
        <w:numPr>
          <w:ilvl w:val="0"/>
          <w:numId w:val="10"/>
        </w:numPr>
        <w:rPr>
          <w:lang w:val="en-US"/>
        </w:rPr>
      </w:pPr>
      <w:r w:rsidRPr="00A35D93">
        <w:rPr>
          <w:noProof/>
          <w:lang w:val="en-US"/>
        </w:rPr>
        <w:drawing>
          <wp:anchor distT="0" distB="0" distL="114300" distR="114300" simplePos="0" relativeHeight="251667456" behindDoc="0" locked="0" layoutInCell="1" allowOverlap="1" wp14:anchorId="47538F0E" wp14:editId="6C88731A">
            <wp:simplePos x="0" y="0"/>
            <wp:positionH relativeFrom="margin">
              <wp:posOffset>-515720</wp:posOffset>
            </wp:positionH>
            <wp:positionV relativeFrom="margin">
              <wp:posOffset>1823319</wp:posOffset>
            </wp:positionV>
            <wp:extent cx="7050405" cy="1485900"/>
            <wp:effectExtent l="0" t="0" r="0" b="0"/>
            <wp:wrapSquare wrapText="bothSides"/>
            <wp:docPr id="1319392478" name="Picture 1" descr="A white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92478" name="Picture 1" descr="A white box with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050405" cy="1485900"/>
                    </a:xfrm>
                    <a:prstGeom prst="rect">
                      <a:avLst/>
                    </a:prstGeom>
                  </pic:spPr>
                </pic:pic>
              </a:graphicData>
            </a:graphic>
            <wp14:sizeRelH relativeFrom="margin">
              <wp14:pctWidth>0</wp14:pctWidth>
            </wp14:sizeRelH>
            <wp14:sizeRelV relativeFrom="margin">
              <wp14:pctHeight>0</wp14:pctHeight>
            </wp14:sizeRelV>
          </wp:anchor>
        </w:drawing>
      </w:r>
      <w:r w:rsidR="00F64B8E" w:rsidRPr="00F64B8E">
        <w:rPr>
          <w:lang w:val="en-US"/>
        </w:rPr>
        <w:t xml:space="preserve">It serves as a </w:t>
      </w:r>
      <w:r w:rsidR="00F64B8E" w:rsidRPr="00185CE3">
        <w:rPr>
          <w:b/>
          <w:bCs/>
          <w:lang w:val="en-US"/>
        </w:rPr>
        <w:t>baseline model for comparison</w:t>
      </w:r>
      <w:r w:rsidR="00F64B8E" w:rsidRPr="00F64B8E">
        <w:rPr>
          <w:lang w:val="en-US"/>
        </w:rPr>
        <w:t xml:space="preserve"> with more advanced techniques like Random Forest Regression or Extreme Gradient Boosting.</w:t>
      </w:r>
    </w:p>
    <w:p w14:paraId="42EF1AF3" w14:textId="3B838D6D" w:rsidR="00A35D93" w:rsidRDefault="00A35D93" w:rsidP="007E3F30">
      <w:pPr>
        <w:pStyle w:val="ListParagraph"/>
        <w:ind w:left="1440"/>
        <w:rPr>
          <w:lang w:val="en-US"/>
        </w:rPr>
      </w:pPr>
    </w:p>
    <w:p w14:paraId="0701B70B" w14:textId="38099F15" w:rsidR="008253DC" w:rsidRDefault="008253DC" w:rsidP="007E3F30">
      <w:pPr>
        <w:pStyle w:val="ListParagraph"/>
        <w:ind w:left="1440"/>
        <w:rPr>
          <w:lang w:val="en-US"/>
        </w:rPr>
      </w:pPr>
    </w:p>
    <w:p w14:paraId="2E229ECF" w14:textId="6FB0810B" w:rsidR="008253DC" w:rsidRDefault="002938A3" w:rsidP="002938A3">
      <w:pPr>
        <w:pStyle w:val="ListParagraph"/>
        <w:numPr>
          <w:ilvl w:val="0"/>
          <w:numId w:val="10"/>
        </w:numPr>
        <w:rPr>
          <w:lang w:val="en-US"/>
        </w:rPr>
      </w:pPr>
      <w:proofErr w:type="gramStart"/>
      <w:r w:rsidRPr="002938A3">
        <w:rPr>
          <w:lang w:val="en-US"/>
        </w:rPr>
        <w:t>this</w:t>
      </w:r>
      <w:proofErr w:type="gramEnd"/>
      <w:r w:rsidRPr="002938A3">
        <w:rPr>
          <w:lang w:val="en-US"/>
        </w:rPr>
        <w:t xml:space="preserve"> code segment is likely used to visually assess the performance of the MLR model by comparing its predictions to the actual values on a scatter plot, while also showing a reference line indicating perfect predictions.</w:t>
      </w:r>
    </w:p>
    <w:p w14:paraId="632FA3EB" w14:textId="06AB4371" w:rsidR="002938A3" w:rsidRDefault="002938A3" w:rsidP="009B17F1">
      <w:pPr>
        <w:rPr>
          <w:b/>
          <w:bCs/>
          <w:lang w:val="en-US"/>
        </w:rPr>
      </w:pPr>
      <w:r w:rsidRPr="002938A3">
        <w:rPr>
          <w:b/>
          <w:bCs/>
          <w:noProof/>
          <w:lang w:val="en-US"/>
        </w:rPr>
        <w:drawing>
          <wp:inline distT="0" distB="0" distL="0" distR="0" wp14:anchorId="7346EC1D" wp14:editId="75F8D9F0">
            <wp:extent cx="5787189" cy="3911600"/>
            <wp:effectExtent l="0" t="0" r="4445" b="0"/>
            <wp:docPr id="154231493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4931" name="Picture 1" descr="A screen shot of a graph&#10;&#10;Description automatically generated"/>
                    <pic:cNvPicPr/>
                  </pic:nvPicPr>
                  <pic:blipFill>
                    <a:blip r:embed="rId28"/>
                    <a:stretch>
                      <a:fillRect/>
                    </a:stretch>
                  </pic:blipFill>
                  <pic:spPr>
                    <a:xfrm>
                      <a:off x="0" y="0"/>
                      <a:ext cx="5791586" cy="3914572"/>
                    </a:xfrm>
                    <a:prstGeom prst="rect">
                      <a:avLst/>
                    </a:prstGeom>
                  </pic:spPr>
                </pic:pic>
              </a:graphicData>
            </a:graphic>
          </wp:inline>
        </w:drawing>
      </w:r>
    </w:p>
    <w:p w14:paraId="7892DCE8" w14:textId="77777777" w:rsidR="002938A3" w:rsidRDefault="002938A3" w:rsidP="009B17F1">
      <w:pPr>
        <w:rPr>
          <w:b/>
          <w:bCs/>
          <w:lang w:val="en-US"/>
        </w:rPr>
      </w:pPr>
    </w:p>
    <w:p w14:paraId="131B2E7D" w14:textId="77777777" w:rsidR="002938A3" w:rsidRDefault="002938A3" w:rsidP="009B17F1">
      <w:pPr>
        <w:rPr>
          <w:b/>
          <w:bCs/>
          <w:lang w:val="en-US"/>
        </w:rPr>
      </w:pPr>
    </w:p>
    <w:p w14:paraId="68BBAB8F" w14:textId="3D6F7972" w:rsidR="009B17F1" w:rsidRDefault="009B17F1" w:rsidP="009B17F1">
      <w:pPr>
        <w:rPr>
          <w:b/>
          <w:bCs/>
          <w:lang w:val="en-US"/>
        </w:rPr>
      </w:pPr>
      <w:r>
        <w:rPr>
          <w:b/>
          <w:bCs/>
          <w:lang w:val="en-US"/>
        </w:rPr>
        <w:lastRenderedPageBreak/>
        <w:t xml:space="preserve">Reason for Using Random Forest and </w:t>
      </w:r>
      <w:proofErr w:type="spellStart"/>
      <w:r>
        <w:rPr>
          <w:b/>
          <w:bCs/>
          <w:lang w:val="en-US"/>
        </w:rPr>
        <w:t>XGBoost</w:t>
      </w:r>
      <w:proofErr w:type="spellEnd"/>
      <w:r>
        <w:rPr>
          <w:b/>
          <w:bCs/>
          <w:lang w:val="en-US"/>
        </w:rPr>
        <w:t>:</w:t>
      </w:r>
    </w:p>
    <w:p w14:paraId="02B17B06" w14:textId="77777777" w:rsidR="009B17F1" w:rsidRDefault="009B17F1" w:rsidP="009B17F1">
      <w:pPr>
        <w:rPr>
          <w:b/>
          <w:bCs/>
          <w:lang w:val="en-US"/>
        </w:rPr>
      </w:pPr>
    </w:p>
    <w:p w14:paraId="6DC94222" w14:textId="77777777" w:rsidR="009B17F1" w:rsidRDefault="009B17F1" w:rsidP="009B17F1">
      <w:pPr>
        <w:rPr>
          <w:lang w:val="en-US"/>
        </w:rPr>
      </w:pPr>
      <w:r>
        <w:rPr>
          <w:b/>
          <w:bCs/>
          <w:lang w:val="en-US"/>
        </w:rPr>
        <w:t>Flexibility:</w:t>
      </w:r>
      <w:r>
        <w:rPr>
          <w:lang w:val="en-US"/>
        </w:rPr>
        <w:t xml:space="preserve"> Both </w:t>
      </w:r>
      <w:proofErr w:type="spellStart"/>
      <w:r>
        <w:rPr>
          <w:lang w:val="en-US"/>
        </w:rPr>
        <w:t>XGBoost</w:t>
      </w:r>
      <w:proofErr w:type="spellEnd"/>
      <w:r>
        <w:rPr>
          <w:lang w:val="en-US"/>
        </w:rPr>
        <w:t xml:space="preserve"> and Random Forest are versatile algorithms capable of handling both classification and regression problems. This flexibility makes them attractive choices for various types of predictive modeling tasks.</w:t>
      </w:r>
    </w:p>
    <w:p w14:paraId="5CFB11F5" w14:textId="77777777" w:rsidR="009B17F1" w:rsidRDefault="009B17F1" w:rsidP="009B17F1">
      <w:pPr>
        <w:rPr>
          <w:lang w:val="en-US"/>
        </w:rPr>
      </w:pPr>
    </w:p>
    <w:p w14:paraId="26ECBB4C" w14:textId="77777777" w:rsidR="009B17F1" w:rsidRDefault="009B17F1" w:rsidP="009B17F1">
      <w:pPr>
        <w:rPr>
          <w:lang w:val="en-US"/>
        </w:rPr>
      </w:pPr>
      <w:r>
        <w:rPr>
          <w:b/>
          <w:bCs/>
          <w:lang w:val="en-US"/>
        </w:rPr>
        <w:t>Non-linear Relationships:</w:t>
      </w:r>
      <w:r>
        <w:rPr>
          <w:lang w:val="en-US"/>
        </w:rPr>
        <w:t xml:space="preserve"> Sleep score prediction might involve complex, non-linear relationships between input features and the target variable (sleep score). Decision tree-based models like Random Forest and </w:t>
      </w:r>
      <w:proofErr w:type="spellStart"/>
      <w:r>
        <w:rPr>
          <w:lang w:val="en-US"/>
        </w:rPr>
        <w:t>XGBoost</w:t>
      </w:r>
      <w:proofErr w:type="spellEnd"/>
      <w:r>
        <w:rPr>
          <w:lang w:val="en-US"/>
        </w:rPr>
        <w:t xml:space="preserve"> are well-suited for capturing such non-linear relationships.</w:t>
      </w:r>
    </w:p>
    <w:p w14:paraId="62DA1D89" w14:textId="77777777" w:rsidR="009B17F1" w:rsidRDefault="009B17F1" w:rsidP="009B17F1">
      <w:pPr>
        <w:rPr>
          <w:lang w:val="en-US"/>
        </w:rPr>
      </w:pPr>
    </w:p>
    <w:p w14:paraId="64AC032F" w14:textId="77777777" w:rsidR="009B17F1" w:rsidRDefault="009B17F1" w:rsidP="009B17F1">
      <w:pPr>
        <w:rPr>
          <w:lang w:val="en-US"/>
        </w:rPr>
      </w:pPr>
      <w:r>
        <w:rPr>
          <w:b/>
          <w:bCs/>
          <w:lang w:val="en-US"/>
        </w:rPr>
        <w:t>Robustness to Outliers:</w:t>
      </w:r>
      <w:r>
        <w:rPr>
          <w:lang w:val="en-US"/>
        </w:rPr>
        <w:t xml:space="preserve"> Both Random Forest and </w:t>
      </w:r>
      <w:proofErr w:type="spellStart"/>
      <w:r>
        <w:rPr>
          <w:lang w:val="en-US"/>
        </w:rPr>
        <w:t>XGBoost</w:t>
      </w:r>
      <w:proofErr w:type="spellEnd"/>
      <w:r>
        <w:rPr>
          <w:lang w:val="en-US"/>
        </w:rPr>
        <w:t xml:space="preserve"> are robust to outliers and noisy data, which can be common in real-world datasets. They can handle outliers gracefully without significantly impacting the overall model performance.</w:t>
      </w:r>
    </w:p>
    <w:p w14:paraId="360309ED" w14:textId="77777777" w:rsidR="009B17F1" w:rsidRDefault="009B17F1" w:rsidP="009B17F1">
      <w:pPr>
        <w:rPr>
          <w:lang w:val="en-US"/>
        </w:rPr>
      </w:pPr>
    </w:p>
    <w:p w14:paraId="2DA0997F" w14:textId="77777777" w:rsidR="009B17F1" w:rsidRDefault="009B17F1" w:rsidP="009B17F1">
      <w:pPr>
        <w:rPr>
          <w:lang w:val="en-US"/>
        </w:rPr>
      </w:pPr>
      <w:r>
        <w:rPr>
          <w:b/>
          <w:bCs/>
          <w:lang w:val="en-US"/>
        </w:rPr>
        <w:t>Ensemble Methods:</w:t>
      </w:r>
      <w:r>
        <w:rPr>
          <w:lang w:val="en-US"/>
        </w:rPr>
        <w:t xml:space="preserve"> Both Random Forest and </w:t>
      </w:r>
      <w:proofErr w:type="spellStart"/>
      <w:r>
        <w:rPr>
          <w:lang w:val="en-US"/>
        </w:rPr>
        <w:t>XGBoost</w:t>
      </w:r>
      <w:proofErr w:type="spellEnd"/>
      <w:r>
        <w:rPr>
          <w:lang w:val="en-US"/>
        </w:rPr>
        <w:t xml:space="preserve"> are ensemble learning methods, which means they combine the predictions of multiple individual models (decision trees in this case) to produce a final prediction. Ensemble methods often lead to more accurate and stable predictions compared to individual models.</w:t>
      </w:r>
    </w:p>
    <w:p w14:paraId="052D7329" w14:textId="77777777" w:rsidR="009B17F1" w:rsidRDefault="009B17F1" w:rsidP="009B17F1">
      <w:pPr>
        <w:rPr>
          <w:lang w:val="en-US"/>
        </w:rPr>
      </w:pPr>
    </w:p>
    <w:p w14:paraId="3BA78D17" w14:textId="77777777" w:rsidR="009B17F1" w:rsidRDefault="009B17F1" w:rsidP="009B17F1">
      <w:pPr>
        <w:rPr>
          <w:lang w:val="en-US"/>
        </w:rPr>
      </w:pPr>
      <w:r>
        <w:rPr>
          <w:b/>
          <w:bCs/>
          <w:lang w:val="en-US"/>
        </w:rPr>
        <w:t>Interpretability:</w:t>
      </w:r>
      <w:r>
        <w:rPr>
          <w:lang w:val="en-US"/>
        </w:rPr>
        <w:t xml:space="preserve"> While decision trees themselves are interpretable, the ensemble models built upon them (Random Forest and </w:t>
      </w:r>
      <w:proofErr w:type="spellStart"/>
      <w:r>
        <w:rPr>
          <w:lang w:val="en-US"/>
        </w:rPr>
        <w:t>XGBoost</w:t>
      </w:r>
      <w:proofErr w:type="spellEnd"/>
      <w:r>
        <w:rPr>
          <w:lang w:val="en-US"/>
        </w:rPr>
        <w:t>) provide a balance between interpretability and predictive performance. This can be advantageous when you need insights into how the model is making predictions for sleep scores.</w:t>
      </w:r>
    </w:p>
    <w:p w14:paraId="25DC70BE" w14:textId="77777777" w:rsidR="009B17F1" w:rsidRDefault="009B17F1" w:rsidP="009B17F1">
      <w:pPr>
        <w:rPr>
          <w:lang w:val="en-US"/>
        </w:rPr>
      </w:pPr>
    </w:p>
    <w:p w14:paraId="14DDE425" w14:textId="77777777" w:rsidR="009B17F1" w:rsidRDefault="009B17F1" w:rsidP="009B17F1">
      <w:pPr>
        <w:rPr>
          <w:lang w:val="en-US"/>
        </w:rPr>
      </w:pPr>
      <w:r>
        <w:rPr>
          <w:b/>
          <w:bCs/>
          <w:lang w:val="en-US"/>
        </w:rPr>
        <w:t>Performance:</w:t>
      </w:r>
      <w:r>
        <w:rPr>
          <w:lang w:val="en-US"/>
        </w:rPr>
        <w:t xml:space="preserve"> Random Forest and </w:t>
      </w:r>
      <w:proofErr w:type="spellStart"/>
      <w:r>
        <w:rPr>
          <w:lang w:val="en-US"/>
        </w:rPr>
        <w:t>XGBoost</w:t>
      </w:r>
      <w:proofErr w:type="spellEnd"/>
      <w:r>
        <w:rPr>
          <w:lang w:val="en-US"/>
        </w:rPr>
        <w:t xml:space="preserve"> are known for their high performance and scalability. They can handle large datasets efficiently and often outperform other algorithms in terms of predictive accuracy.</w:t>
      </w:r>
    </w:p>
    <w:p w14:paraId="21F63446" w14:textId="465617DB" w:rsidR="00034D70" w:rsidRDefault="00034D70" w:rsidP="00034D70">
      <w:pPr>
        <w:rPr>
          <w:b/>
          <w:bCs/>
          <w:lang w:val="en-US"/>
        </w:rPr>
      </w:pPr>
    </w:p>
    <w:p w14:paraId="2051C43B" w14:textId="77777777" w:rsidR="00034D70" w:rsidRDefault="00034D70" w:rsidP="00034D70">
      <w:pPr>
        <w:rPr>
          <w:b/>
          <w:bCs/>
          <w:lang w:val="en-US"/>
        </w:rPr>
      </w:pPr>
    </w:p>
    <w:p w14:paraId="6E0D8ADC" w14:textId="09599F57" w:rsidR="007E3F30" w:rsidRPr="00034D70" w:rsidRDefault="007E3F30" w:rsidP="00034D70">
      <w:pPr>
        <w:pStyle w:val="ListParagraph"/>
        <w:numPr>
          <w:ilvl w:val="0"/>
          <w:numId w:val="1"/>
        </w:numPr>
        <w:rPr>
          <w:b/>
          <w:bCs/>
          <w:lang w:val="en-US"/>
        </w:rPr>
      </w:pPr>
      <w:r w:rsidRPr="00034D70">
        <w:rPr>
          <w:b/>
          <w:bCs/>
          <w:lang w:val="en-US"/>
        </w:rPr>
        <w:t>Random Forest Regression:</w:t>
      </w:r>
    </w:p>
    <w:p w14:paraId="760529D4" w14:textId="4BC0C294" w:rsidR="008959E2" w:rsidRPr="008959E2" w:rsidRDefault="008959E2" w:rsidP="008959E2">
      <w:pPr>
        <w:pStyle w:val="ListParagraph"/>
        <w:numPr>
          <w:ilvl w:val="0"/>
          <w:numId w:val="10"/>
        </w:numPr>
        <w:rPr>
          <w:lang w:val="en-US"/>
        </w:rPr>
      </w:pPr>
      <w:r w:rsidRPr="008959E2">
        <w:rPr>
          <w:lang w:val="en-US"/>
        </w:rPr>
        <w:t xml:space="preserve">Random Forest Regression gives accurate predictions by using many decision trees together, which </w:t>
      </w:r>
      <w:r w:rsidRPr="00F64B8E">
        <w:rPr>
          <w:b/>
          <w:bCs/>
          <w:lang w:val="en-US"/>
        </w:rPr>
        <w:t>helps handle tricky data</w:t>
      </w:r>
      <w:r w:rsidRPr="008959E2">
        <w:rPr>
          <w:lang w:val="en-US"/>
        </w:rPr>
        <w:t xml:space="preserve"> patterns well.</w:t>
      </w:r>
    </w:p>
    <w:p w14:paraId="723188B4" w14:textId="77777777" w:rsidR="00034D70" w:rsidRDefault="008959E2" w:rsidP="00A35D93">
      <w:pPr>
        <w:pStyle w:val="ListParagraph"/>
        <w:numPr>
          <w:ilvl w:val="0"/>
          <w:numId w:val="10"/>
        </w:numPr>
        <w:rPr>
          <w:lang w:val="en-US"/>
        </w:rPr>
      </w:pPr>
      <w:r w:rsidRPr="008959E2">
        <w:rPr>
          <w:lang w:val="en-US"/>
        </w:rPr>
        <w:t xml:space="preserve">It's sturdy against overfitting and can </w:t>
      </w:r>
      <w:r w:rsidRPr="00F64B8E">
        <w:rPr>
          <w:b/>
          <w:bCs/>
          <w:lang w:val="en-US"/>
        </w:rPr>
        <w:t>deal with missing information</w:t>
      </w:r>
      <w:r w:rsidRPr="008959E2">
        <w:rPr>
          <w:lang w:val="en-US"/>
        </w:rPr>
        <w:t>, making it a dependable option for making predictions in different situations.</w:t>
      </w:r>
    </w:p>
    <w:p w14:paraId="1E841C56" w14:textId="24936232" w:rsidR="00B1598C" w:rsidRDefault="00B1598C" w:rsidP="00A35D93">
      <w:pPr>
        <w:pStyle w:val="ListParagraph"/>
        <w:numPr>
          <w:ilvl w:val="0"/>
          <w:numId w:val="10"/>
        </w:numPr>
        <w:rPr>
          <w:lang w:val="en-US"/>
        </w:rPr>
      </w:pPr>
      <w:r w:rsidRPr="00B1598C">
        <w:rPr>
          <w:lang w:val="en-US"/>
        </w:rPr>
        <w:t>this code segment is likely used to visually assess the performance of the MLR model by comparing its predictions to the actual values on a scatter plot, while also showing a reference line indicating perfect predictions.</w:t>
      </w:r>
    </w:p>
    <w:p w14:paraId="124BB0E8" w14:textId="21E291B7" w:rsidR="00F64B8E" w:rsidRPr="00034D70" w:rsidRDefault="00034D70" w:rsidP="00034D70">
      <w:pPr>
        <w:pStyle w:val="ListParagraph"/>
        <w:ind w:left="1440"/>
        <w:rPr>
          <w:lang w:val="en-US"/>
        </w:rPr>
      </w:pPr>
      <w:r>
        <w:rPr>
          <w:noProof/>
          <w:lang w:val="en-US"/>
        </w:rPr>
        <w:lastRenderedPageBreak/>
        <w:drawing>
          <wp:anchor distT="0" distB="0" distL="114300" distR="114300" simplePos="0" relativeHeight="251680768" behindDoc="0" locked="0" layoutInCell="1" allowOverlap="1" wp14:anchorId="4F688403" wp14:editId="75A0579A">
            <wp:simplePos x="0" y="0"/>
            <wp:positionH relativeFrom="column">
              <wp:posOffset>-459091</wp:posOffset>
            </wp:positionH>
            <wp:positionV relativeFrom="paragraph">
              <wp:posOffset>369399</wp:posOffset>
            </wp:positionV>
            <wp:extent cx="6581775" cy="2162175"/>
            <wp:effectExtent l="0" t="0" r="9525" b="9525"/>
            <wp:wrapSquare wrapText="bothSides"/>
            <wp:docPr id="13023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223" name="Picture 1" descr="A screen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581775" cy="2162175"/>
                    </a:xfrm>
                    <a:prstGeom prst="rect">
                      <a:avLst/>
                    </a:prstGeom>
                  </pic:spPr>
                </pic:pic>
              </a:graphicData>
            </a:graphic>
          </wp:anchor>
        </w:drawing>
      </w:r>
    </w:p>
    <w:p w14:paraId="17DC3338" w14:textId="397FFD21" w:rsidR="00F64B8E" w:rsidRDefault="00F64B8E" w:rsidP="00A35D93">
      <w:pPr>
        <w:rPr>
          <w:lang w:val="en-US"/>
        </w:rPr>
      </w:pPr>
    </w:p>
    <w:p w14:paraId="6C943DED" w14:textId="0151E368" w:rsidR="00F64B8E" w:rsidRDefault="002938A3" w:rsidP="00A35D93">
      <w:pPr>
        <w:rPr>
          <w:lang w:val="en-US"/>
        </w:rPr>
      </w:pPr>
      <w:r w:rsidRPr="002938A3">
        <w:rPr>
          <w:noProof/>
          <w:lang w:val="en-US"/>
        </w:rPr>
        <w:drawing>
          <wp:inline distT="0" distB="0" distL="0" distR="0" wp14:anchorId="3D8DCB59" wp14:editId="2E9B29B7">
            <wp:extent cx="5967173" cy="3213735"/>
            <wp:effectExtent l="0" t="0" r="0" b="5715"/>
            <wp:docPr id="60265625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56253" name="Picture 1" descr="A screen shot of a graph&#10;&#10;Description automatically generated"/>
                    <pic:cNvPicPr/>
                  </pic:nvPicPr>
                  <pic:blipFill rotWithShape="1">
                    <a:blip r:embed="rId30"/>
                    <a:srcRect l="3149" r="2388"/>
                    <a:stretch/>
                  </pic:blipFill>
                  <pic:spPr bwMode="auto">
                    <a:xfrm>
                      <a:off x="0" y="0"/>
                      <a:ext cx="5986356" cy="3224067"/>
                    </a:xfrm>
                    <a:prstGeom prst="rect">
                      <a:avLst/>
                    </a:prstGeom>
                    <a:ln>
                      <a:noFill/>
                    </a:ln>
                    <a:extLst>
                      <a:ext uri="{53640926-AAD7-44D8-BBD7-CCE9431645EC}">
                        <a14:shadowObscured xmlns:a14="http://schemas.microsoft.com/office/drawing/2010/main"/>
                      </a:ext>
                    </a:extLst>
                  </pic:spPr>
                </pic:pic>
              </a:graphicData>
            </a:graphic>
          </wp:inline>
        </w:drawing>
      </w:r>
    </w:p>
    <w:p w14:paraId="61674F9E" w14:textId="47CD5949" w:rsidR="00F64B8E" w:rsidRDefault="002938A3" w:rsidP="00A35D93">
      <w:pPr>
        <w:rPr>
          <w:lang w:val="en-US"/>
        </w:rPr>
      </w:pPr>
      <w:r>
        <w:rPr>
          <w:b/>
          <w:bCs/>
          <w:noProof/>
          <w:lang w:val="en-US"/>
        </w:rPr>
        <w:drawing>
          <wp:anchor distT="0" distB="0" distL="114300" distR="114300" simplePos="0" relativeHeight="251679744" behindDoc="0" locked="0" layoutInCell="1" allowOverlap="1" wp14:anchorId="378DE84B" wp14:editId="2E5107AE">
            <wp:simplePos x="0" y="0"/>
            <wp:positionH relativeFrom="margin">
              <wp:posOffset>-288658</wp:posOffset>
            </wp:positionH>
            <wp:positionV relativeFrom="margin">
              <wp:posOffset>6424529</wp:posOffset>
            </wp:positionV>
            <wp:extent cx="6337935" cy="1116330"/>
            <wp:effectExtent l="0" t="0" r="5715" b="7620"/>
            <wp:wrapSquare wrapText="bothSides"/>
            <wp:docPr id="84143875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38757" name="Picture 1" descr="A screen shot of a graph&#10;&#10;Description automatically generated"/>
                    <pic:cNvPicPr>
                      <a:picLocks noChangeAspect="1"/>
                    </pic:cNvPicPr>
                  </pic:nvPicPr>
                  <pic:blipFill rotWithShape="1">
                    <a:blip r:embed="rId31">
                      <a:extLst>
                        <a:ext uri="{28A0092B-C50C-407E-A947-70E740481C1C}">
                          <a14:useLocalDpi xmlns:a14="http://schemas.microsoft.com/office/drawing/2010/main" val="0"/>
                        </a:ext>
                      </a:extLst>
                    </a:blip>
                    <a:srcRect t="69753"/>
                    <a:stretch/>
                  </pic:blipFill>
                  <pic:spPr bwMode="auto">
                    <a:xfrm>
                      <a:off x="0" y="0"/>
                      <a:ext cx="6337935" cy="111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3A679C" w14:textId="448E472F" w:rsidR="002938A3" w:rsidRDefault="002938A3" w:rsidP="00A35D93">
      <w:pPr>
        <w:rPr>
          <w:lang w:val="en-US"/>
        </w:rPr>
      </w:pPr>
    </w:p>
    <w:p w14:paraId="2ECEF22C" w14:textId="620A7F95" w:rsidR="002938A3" w:rsidRDefault="002938A3" w:rsidP="00A35D93">
      <w:pPr>
        <w:rPr>
          <w:lang w:val="en-US"/>
        </w:rPr>
      </w:pPr>
    </w:p>
    <w:p w14:paraId="6BDD972D" w14:textId="4940D99B" w:rsidR="002938A3" w:rsidRDefault="002938A3" w:rsidP="00A35D93">
      <w:pPr>
        <w:rPr>
          <w:lang w:val="en-US"/>
        </w:rPr>
      </w:pPr>
    </w:p>
    <w:p w14:paraId="4D7D9B7F" w14:textId="56466347" w:rsidR="002938A3" w:rsidRDefault="002938A3" w:rsidP="00A35D93">
      <w:pPr>
        <w:rPr>
          <w:lang w:val="en-US"/>
        </w:rPr>
      </w:pPr>
    </w:p>
    <w:p w14:paraId="7D92C94B" w14:textId="21C573CE" w:rsidR="002938A3" w:rsidRPr="00A35D93" w:rsidRDefault="002938A3" w:rsidP="00A35D93">
      <w:pPr>
        <w:rPr>
          <w:lang w:val="en-US"/>
        </w:rPr>
      </w:pPr>
    </w:p>
    <w:p w14:paraId="3AEAF2B5" w14:textId="71DB9741" w:rsidR="008959E2" w:rsidRDefault="0055775C" w:rsidP="008959E2">
      <w:pPr>
        <w:pStyle w:val="ListParagraph"/>
        <w:numPr>
          <w:ilvl w:val="0"/>
          <w:numId w:val="1"/>
        </w:numPr>
        <w:rPr>
          <w:b/>
          <w:bCs/>
          <w:lang w:val="en-US"/>
        </w:rPr>
      </w:pPr>
      <w:r w:rsidRPr="0055775C">
        <w:rPr>
          <w:b/>
          <w:bCs/>
          <w:lang w:val="en-US"/>
        </w:rPr>
        <w:lastRenderedPageBreak/>
        <w:t>Extreme Gradient Boosting:</w:t>
      </w:r>
    </w:p>
    <w:p w14:paraId="0ED2419B" w14:textId="039B9CEF" w:rsidR="0055775C" w:rsidRPr="0055775C" w:rsidRDefault="0055775C" w:rsidP="0055775C">
      <w:pPr>
        <w:pStyle w:val="ListParagraph"/>
        <w:numPr>
          <w:ilvl w:val="0"/>
          <w:numId w:val="11"/>
        </w:numPr>
        <w:rPr>
          <w:lang w:val="en-US"/>
        </w:rPr>
      </w:pPr>
      <w:proofErr w:type="spellStart"/>
      <w:r w:rsidRPr="0055775C">
        <w:rPr>
          <w:lang w:val="en-US"/>
        </w:rPr>
        <w:t>XGBoost</w:t>
      </w:r>
      <w:proofErr w:type="spellEnd"/>
      <w:r w:rsidRPr="0055775C">
        <w:rPr>
          <w:lang w:val="en-US"/>
        </w:rPr>
        <w:t xml:space="preserve"> makes really accurate predictions because it </w:t>
      </w:r>
      <w:r w:rsidRPr="00F64B8E">
        <w:rPr>
          <w:b/>
          <w:bCs/>
          <w:lang w:val="en-US"/>
        </w:rPr>
        <w:t>learns from its mistakes</w:t>
      </w:r>
      <w:r w:rsidRPr="0055775C">
        <w:rPr>
          <w:lang w:val="en-US"/>
        </w:rPr>
        <w:t>, improving each time it makes a new guess.</w:t>
      </w:r>
    </w:p>
    <w:p w14:paraId="4B95C163" w14:textId="3653C3EA" w:rsidR="00F64B8E" w:rsidRDefault="002938A3" w:rsidP="00F64B8E">
      <w:pPr>
        <w:pStyle w:val="ListParagraph"/>
        <w:numPr>
          <w:ilvl w:val="0"/>
          <w:numId w:val="11"/>
        </w:numPr>
        <w:rPr>
          <w:lang w:val="en-US"/>
        </w:rPr>
      </w:pPr>
      <w:r w:rsidRPr="006F720E">
        <w:rPr>
          <w:noProof/>
          <w:lang w:val="en-US"/>
        </w:rPr>
        <w:drawing>
          <wp:anchor distT="0" distB="0" distL="114300" distR="114300" simplePos="0" relativeHeight="251669504" behindDoc="0" locked="0" layoutInCell="1" allowOverlap="1" wp14:anchorId="158E2157" wp14:editId="49B48B4E">
            <wp:simplePos x="0" y="0"/>
            <wp:positionH relativeFrom="margin">
              <wp:posOffset>-563612</wp:posOffset>
            </wp:positionH>
            <wp:positionV relativeFrom="margin">
              <wp:posOffset>1283234</wp:posOffset>
            </wp:positionV>
            <wp:extent cx="6929755" cy="2784475"/>
            <wp:effectExtent l="0" t="0" r="4445" b="0"/>
            <wp:wrapSquare wrapText="bothSides"/>
            <wp:docPr id="2111446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680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929755" cy="2784475"/>
                    </a:xfrm>
                    <a:prstGeom prst="rect">
                      <a:avLst/>
                    </a:prstGeom>
                  </pic:spPr>
                </pic:pic>
              </a:graphicData>
            </a:graphic>
            <wp14:sizeRelH relativeFrom="margin">
              <wp14:pctWidth>0</wp14:pctWidth>
            </wp14:sizeRelH>
            <wp14:sizeRelV relativeFrom="margin">
              <wp14:pctHeight>0</wp14:pctHeight>
            </wp14:sizeRelV>
          </wp:anchor>
        </w:drawing>
      </w:r>
      <w:r w:rsidR="0055775C" w:rsidRPr="0055775C">
        <w:rPr>
          <w:lang w:val="en-US"/>
        </w:rPr>
        <w:t>It also stops itself from getting too complicated, so it doesn't just memorize the data, and it helps us understand which factors are most important for making predictions.</w:t>
      </w:r>
    </w:p>
    <w:p w14:paraId="55643CBD" w14:textId="04045C40" w:rsidR="00F64B8E" w:rsidRPr="00F64B8E" w:rsidRDefault="00F64B8E" w:rsidP="00F64B8E">
      <w:pPr>
        <w:rPr>
          <w:lang w:val="en-US"/>
        </w:rPr>
      </w:pPr>
    </w:p>
    <w:p w14:paraId="799BB19B" w14:textId="6835D5EB" w:rsidR="00F64B8E" w:rsidRDefault="002938A3" w:rsidP="00F64B8E">
      <w:pPr>
        <w:rPr>
          <w:lang w:val="en-US"/>
        </w:rPr>
      </w:pPr>
      <w:r w:rsidRPr="002938A3">
        <w:rPr>
          <w:noProof/>
          <w:lang w:val="en-US"/>
        </w:rPr>
        <w:drawing>
          <wp:inline distT="0" distB="0" distL="0" distR="0" wp14:anchorId="745C7B80" wp14:editId="55F66C52">
            <wp:extent cx="5731510" cy="3062605"/>
            <wp:effectExtent l="0" t="0" r="2540" b="4445"/>
            <wp:docPr id="204564575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45752" name="Picture 1" descr="A screen shot of a graph&#10;&#10;Description automatically generated"/>
                    <pic:cNvPicPr/>
                  </pic:nvPicPr>
                  <pic:blipFill>
                    <a:blip r:embed="rId33"/>
                    <a:stretch>
                      <a:fillRect/>
                    </a:stretch>
                  </pic:blipFill>
                  <pic:spPr>
                    <a:xfrm>
                      <a:off x="0" y="0"/>
                      <a:ext cx="5731510" cy="3062605"/>
                    </a:xfrm>
                    <a:prstGeom prst="rect">
                      <a:avLst/>
                    </a:prstGeom>
                  </pic:spPr>
                </pic:pic>
              </a:graphicData>
            </a:graphic>
          </wp:inline>
        </w:drawing>
      </w:r>
    </w:p>
    <w:p w14:paraId="2F02D169" w14:textId="77777777" w:rsidR="002938A3" w:rsidRDefault="002938A3" w:rsidP="00F64B8E">
      <w:pPr>
        <w:rPr>
          <w:lang w:val="en-US"/>
        </w:rPr>
      </w:pPr>
    </w:p>
    <w:p w14:paraId="1E7AF7A1" w14:textId="77777777" w:rsidR="002938A3" w:rsidRDefault="002938A3" w:rsidP="00F64B8E">
      <w:pPr>
        <w:rPr>
          <w:lang w:val="en-US"/>
        </w:rPr>
      </w:pPr>
    </w:p>
    <w:p w14:paraId="6EA04D57" w14:textId="77777777" w:rsidR="002938A3" w:rsidRDefault="002938A3" w:rsidP="00F64B8E">
      <w:pPr>
        <w:rPr>
          <w:lang w:val="en-US"/>
        </w:rPr>
      </w:pPr>
    </w:p>
    <w:p w14:paraId="76622B53" w14:textId="77777777" w:rsidR="002938A3" w:rsidRDefault="002938A3" w:rsidP="00F64B8E">
      <w:pPr>
        <w:rPr>
          <w:lang w:val="en-US"/>
        </w:rPr>
      </w:pPr>
    </w:p>
    <w:p w14:paraId="3C468252" w14:textId="77777777" w:rsidR="002938A3" w:rsidRPr="00F64B8E" w:rsidRDefault="002938A3" w:rsidP="00F64B8E">
      <w:pPr>
        <w:rPr>
          <w:lang w:val="en-US"/>
        </w:rPr>
      </w:pPr>
    </w:p>
    <w:p w14:paraId="540BAF3D" w14:textId="3DDE02DC" w:rsidR="00E9661E" w:rsidRDefault="00E9661E" w:rsidP="00E9661E">
      <w:pPr>
        <w:pStyle w:val="ListParagraph"/>
        <w:numPr>
          <w:ilvl w:val="0"/>
          <w:numId w:val="1"/>
        </w:numPr>
        <w:rPr>
          <w:b/>
          <w:bCs/>
          <w:lang w:val="en-US"/>
        </w:rPr>
      </w:pPr>
      <w:r w:rsidRPr="00E9661E">
        <w:rPr>
          <w:b/>
          <w:bCs/>
          <w:lang w:val="en-US"/>
        </w:rPr>
        <w:lastRenderedPageBreak/>
        <w:t>Cross Validation:</w:t>
      </w:r>
    </w:p>
    <w:p w14:paraId="38A74EE6" w14:textId="4970F886" w:rsidR="00E9661E" w:rsidRDefault="002938A3" w:rsidP="00E9661E">
      <w:pPr>
        <w:pStyle w:val="ListParagraph"/>
        <w:numPr>
          <w:ilvl w:val="0"/>
          <w:numId w:val="12"/>
        </w:numPr>
        <w:rPr>
          <w:lang w:val="en-US"/>
        </w:rPr>
      </w:pPr>
      <w:r>
        <w:rPr>
          <w:noProof/>
          <w:lang w:val="en-US"/>
        </w:rPr>
        <mc:AlternateContent>
          <mc:Choice Requires="wpg">
            <w:drawing>
              <wp:anchor distT="0" distB="0" distL="114300" distR="114300" simplePos="0" relativeHeight="251687936" behindDoc="0" locked="0" layoutInCell="1" allowOverlap="1" wp14:anchorId="1DB9D5D3" wp14:editId="0E2B320A">
                <wp:simplePos x="0" y="0"/>
                <wp:positionH relativeFrom="margin">
                  <wp:align>left</wp:align>
                </wp:positionH>
                <wp:positionV relativeFrom="paragraph">
                  <wp:posOffset>702577</wp:posOffset>
                </wp:positionV>
                <wp:extent cx="5549900" cy="3340100"/>
                <wp:effectExtent l="0" t="0" r="0" b="0"/>
                <wp:wrapSquare wrapText="bothSides"/>
                <wp:docPr id="1350465574" name="Group 4"/>
                <wp:cNvGraphicFramePr/>
                <a:graphic xmlns:a="http://schemas.openxmlformats.org/drawingml/2006/main">
                  <a:graphicData uri="http://schemas.microsoft.com/office/word/2010/wordprocessingGroup">
                    <wpg:wgp>
                      <wpg:cNvGrpSpPr/>
                      <wpg:grpSpPr>
                        <a:xfrm>
                          <a:off x="0" y="0"/>
                          <a:ext cx="5549900" cy="3340100"/>
                          <a:chOff x="0" y="0"/>
                          <a:chExt cx="6792595" cy="4745899"/>
                        </a:xfrm>
                      </wpg:grpSpPr>
                      <pic:pic xmlns:pic="http://schemas.openxmlformats.org/drawingml/2006/picture">
                        <pic:nvPicPr>
                          <pic:cNvPr id="163871254"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2657" y="0"/>
                            <a:ext cx="6684010" cy="3232785"/>
                          </a:xfrm>
                          <a:prstGeom prst="rect">
                            <a:avLst/>
                          </a:prstGeom>
                        </pic:spPr>
                      </pic:pic>
                      <pic:pic xmlns:pic="http://schemas.openxmlformats.org/drawingml/2006/picture">
                        <pic:nvPicPr>
                          <pic:cNvPr id="479783076" name="Picture 1" descr="A screenshot of a computer scree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3189514"/>
                            <a:ext cx="6792595" cy="15563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C4FEA7" id="Group 4" o:spid="_x0000_s1026" style="position:absolute;margin-left:0;margin-top:55.3pt;width:437pt;height:263pt;z-index:251687936;mso-position-horizontal:left;mso-position-horizontal-relative:margin;mso-width-relative:margin;mso-height-relative:margin" coordsize="67925,47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Lg9sQIAAKkHAAAOAAAAZHJzL2Uyb0RvYy54bWzUVclu2zAQvRfoPxAq&#10;0FsiS7bWxg6CugkKBK3R5QNoipKIiAtIysvfZ0gpThwHaBHkkoOoocgZvnnzNLy43PEObag2TIp5&#10;EJ1PAkQFkRUTzTz4++f6LA+QsVhUuJOCzoM9NcHl4uOHi60qaSxb2VVUIwgiTLlV86C1VpVhaEhL&#10;OTbnUlEBi7XUHFuY6iasNN5CdN6F8WSShlupK6UlocbA1+WwGCx8/LqmxP6sa0Mt6uYBYLN+1H5c&#10;uzFcXOCy0Vi1jIww8CtQcMwEHHoItcQWo16zk1CcES2NrO05kTyUdc0I9TlANtHkWTY3WvbK59KU&#10;20YdaAJqn/H06rDkx+ZGq99qpYGJrWqACz9zuexqzd0bUKKdp2x/oIzuLCLwMUlmRTEBZgmsTacz&#10;SGIklbTA/Ikfab+NnmlWxEmRDJ6zbJbkReHKET4cHB7BUYyU8IwcgHXCwb+1Al621zQYg/D/isGx&#10;vuvVGZRLYcvWrGN276UHhXGgxGbFyEoPE6BzpRGr4FdIp3kWxcksQAJzUD7scoejyCXpHN3ewRO7&#10;zG4luTNIyK8tFg29Mgq0C2E8JcfbQzc9OnbdMXXNus5Vy9ljgqDzZzp5gaNBg0tJek6FHX4qTTvI&#10;VQrTMmUCpEvK1xSS0t8rDwiXxmpqSesOrOHgXwB2qN1hwaN8BOYwG5DZC8KaxmmSBehUXGmaO0GN&#10;4oqncZYnRxIB4rSxN1Ry5AwACDigLrjEm1szInrYAtJ6BOFNmA6lAOPdCGuWFVk+nWTpqbBQRQ2B&#10;ol8heFEK5ZMWyRph5NTbW+i0w8LnT7urL35YOg+mXLER7q2ENssI7ro9aqigGltavW+9xg7+2+oV&#10;BOmaXZQXSTQbwj+0w6OmFiUJNIG3V6xvjHAf+F453l3uwnk6B/vpDbu4BwAA//8DAFBLAwQKAAAA&#10;AAAAACEAFme2DdDrAADQ6wAAFAAAAGRycy9tZWRpYS9pbWFnZTEucG5niVBORw0KGgoAAAANSUhE&#10;UgAABQwAAAJxCAYAAAAHAf+TAAAAAXNSR0IArs4c6QAAAARnQU1BAACxjwv8YQUAAAAJcEhZcwAA&#10;DsMAAA7DAcdvqGQAAOtlSURBVHhe7P0PbGPXfej7/jSJ7RFqJ3nu+ITHvhmZgzSZOtf1FMUV0wML&#10;JnKbPy3A3JsgFOBgwuYetOk9dau8B6mpCz8iKAgjbkMBL2rS3uYU96S04OCIRnJPCPQkcY8fUxpp&#10;qIui4/pmOk6DUBrBPcz11C+JfaBJHGveWmuvvbn25ia5KZEUJX0/wYpJ7q39Z+1NSvzN77fWzA1F&#10;AAAAAAAAAECZ+fa3v31jb29PdNxQ/3dubs4uAgAAAAAAAHCc7ezsyMzMjGmnTp3yHv/jP/6jCRj6&#10;7e6777arAwAAAAAAADjOrl69GgQKg4DhlStXCBgCAAAAAAAAJ1BswPD5558PlSQTMAQAAAAAAABO&#10;Bh0wNEFCN2D4T//0T6EMw3Q6bVcHAAAAAAAAcJxtb293Zxh+97vfJWAIAAAAAAAAnECxAcPvfe97&#10;BAwBAAAAAACAE8gNGAYtGjA8d+6cXR0AAAAAAADAcba1tdWdYdhqtcYWMHxt7zV53anX2WcAAAAA&#10;AAAADmLU8bbYgKF6ceQBw3/3X37XPgIAAAAAAAAwKv/drXfJLa+7RX7nwr+T068/bV/dv9iA4fb2&#10;9sgDhv/rX/+OfRT2v/3KZ+0jAAAAAAAAAPvx11eflkvff1ZW/of/l31l/+IChqfsspHRaZEAAAAA&#10;AAAAxuNXzr5Lru/9eGxxuJmrV6+OPMPwt/76Ifso7M9/5XP2EQAAAAAAAID90vG3UcTaJpJhCAAA&#10;AAAAAODomtnZ2SHDEAAAAAAAADhCyDDE1Ltx44Z9BAAAAAAAgIM47DgLGYY4kJ/+9KfSarXktdde&#10;k+vXr9tXAQAAAAAAsF+nT5822X46Tvf617/evho2zgxDAoY4kO985zty6623yu23325fAQAAAAAA&#10;wEG99NJL8sorr8jb3vY2+0oYJcmYSjo9VgeZCRYCAAAAAACMlo636LjLYZQnEzDEvumIM2XIAAAA&#10;AAAA46HjLjr+MmkEDAEAAAAAAAAECBgCAAAAAAAACBAwBAAAAAAAABAgYAgAAAAAAAAgQMAQAAAA&#10;AAAAQICAIQCcBO2qLM6WpWmfetpSXZyVcvhFAAAAAMAJR8BwrL4rn85+QX7Rb5/4W7lml0zWS/KV&#10;TzjHkX1SvvKSXXSI2tVFmZ2dtW1Rqm27AKNhAkSqbxerQtdOoYlen6aU0wWRykXJ2Fc8Kckvl6SY&#10;5f0HAAAAAOg4eQHDy191AmdOG2Mw78N/+lH5+7pqf/zLcsa+5rr21SfNMTz01Zgo3kt/Kw9FjvXT&#10;l+0yV2S98LZul/f/sT2GL71d/o199bCl8huyu7sru62K5OxrSKBZltmuTLGjystw6wSOvUbG2yjp&#10;Ps5KsVSXjXzKvubIrIh6C0ohfVzuKQAAAADAQZ28gOE97/MCZ/X75cPq6aBg3ljZIN8n5S5zLF30&#10;8g8+L3f7x6jaUw/fKk/8djhD0AQcP/iCvPdLnfU+977b7VKcWKm8bOiA7EZeYsJEUyVXaXnBY9Va&#10;ldzJyHib1PVprkuhlpPKxXBuoSuVX5aSFGWVNEMAAAAAgEJJ8qF5Sb7ymBfk+9z77rCvRbR/KN+U&#10;W+XtTjThzPxd4QzBl/5WPvmYyB9+6UPyfmKEOAZSC3nJSU22t+0LOIC2VFeLIqVliUsu7MjIxYrq&#10;9cI6WYYAAAAAAAKG3bzx/nRJ7z981ikFHnnJsi4THhDku2de/nD+FfnkB78q/2Be+K58+oPPyzc/&#10;dCH4uWubL8g3dRBxFMFCv6z5oOeqS2YXq9L0xyiMPE6ew9SUsi1PDY13OGS9arNsf8YfM860SPll&#10;aJlqMcdptuOuY1ryTLh/euy01N4R126RvxvpzeX1W3CMXf3llQEvqgMPnVOCc+7eVKTfIv1qrpvZ&#10;rntM/fusuV6QmpRkwU2IG8H1GdV9EB57U7doKW+k/1XTfd0x6Pp4us7HXc8vS48cb/emtmW7JlIK&#10;dWY8L1C7KVf7XBsAAAAAwMlAwLCHbz72Ffnzt77flvjeLx/efF4+GTfG4Fh5Yw8+9fAr8usmcPmM&#10;iC5P/p232uUi//zdV0TO3iH/7AY3p2FSk1pBstvL3viE+nE1Ly3zuCqNIQMSxeyspPW2/PEOi9nh&#10;x7hTPzOb3pZlU/bakkquKFl/Izroki7IfN0ridWtPl+QtBMs0kGibLEkdbt8t15Sr+ak0toYkLl1&#10;GDKy4p+HPsweaoW0rM75pcB1KanrtOQEtnTAKrtZkZZ/zqrvN9W16PR9U8pLImv+cr9fo0E2td30&#10;7KrMtbz16qWaFJbC6+hj8YNe3j5XOpNzjPL6HPA+0IG6dGG+sx/TnGNVa+rxAjedEmvdwmMHDr4+&#10;XX2vr48+9tCNr449OBe/lDsaAL0qm6of5ubs835SZ2WezE4AAAAAgELAsJcP3e+MA3i7vH3ePpwo&#10;L9vx3Y/dKn+pA5d/mpInfvsL8ouf/a5dbj35jHztXZ3xC596WJysxCHc/svyOb2NkYzn6I6Zph6v&#10;HWCctlJddlfstlILks+JbA6dBqWDSX5gJyUL3kZMIMhktKl9+LvQMhfDwc1tL02rExjKLKgtDhdc&#10;+bmHr0vu23Htx/JLEx9AUwlNgjEnc+7MM+2qrBYj1y2Vl+WSSLHhh6QyshIaf8/2a5dw4C6zoDZS&#10;2xa36/wxDHXQK2q01+dg94GnKEEX9FCrNjpBxmGZvldHuuz2reprHV0sNpyAoO7XTrAydTbmQ0p1&#10;gOqZoQz/3gIAAAAAHDcEDKfZ5U355GZK/rL+PvkF/VxP2PKnKRMgDM2U/KH75ffusY+VM++7IB+W&#10;tnwtbjblIygXSo9KSX4jmrGVQG5OQlvRMzS7wS6dveWUds6mdVlsx5yOprnBmmZDikkzt46smhTS&#10;Tp+oli3aRVa0bDZdiAtPzctZ93JlViSclddhJt+oFWQ9GpAb1fU54H1gjr1eUqt11glnu+r7syUV&#10;0VmVdp2YsubBet1bQ5YMq43EhXD7mQ9dLAAAAADASUTAcIpdu/qK+vb+RrnTPjfueWtoRuU733qr&#10;yNUXw2MOvvSibNmHSEhnMQbln36LlhsXJesHgbKbQ5cjT24Mw1HRGWzRPlHNpuB1lQGrFpchOBxv&#10;8o1OFqM1getjJNmPCXjaZTZ42B009H/WBg/3FTSMEwm+DjJMmfEw5csAAAAAgGONgOEUO3P2VpHN&#10;5+U/OJmC1756SZ5wZk422YSRdf7hieflm/Nvl//FyTpMZFSTnhwxpkS22G9cxKasF2pScsa26w5W&#10;HTOm9Lt7rMG+2lVZis0wHI6ZfMO5HpO6PoP3E8OUPvfTq0y7j9i+b0o5W5Rc5WJsZmZvXql5VwA2&#10;RrtRlVouLwvH+b4GAAAAACRy8gKGl79qJwZ5Rp5QT82YgIcUJOvMwuwdi55oJXQstgQ5OEbVvPEM&#10;3dmV3yq/96W3y5azzq9ffbs8NZJxCMfJm6nXZIOZss9O+Wt4RtkJiCkzNS3ICvPGj+tartowxzra&#10;MQydbLrosZgZdL3XTAlxUGYbnc23n5jSWtv8gJopH3aPQ0/AocfZOyh/rER/Ao8JXZ/B+/GyKkPL&#10;Zr0JTjrjHnbPkGwmSXHLngden7i+9/YzdCm+3pbpzNUBs3m3pVGtSS6/0DlOAAAAAMCJNbOzs3Nj&#10;b29P/Hbu3Dm7aP9+668fso/C/vxXPmcfnRTflU/bmY3dMQYPlc4i/OAL8t4vuUHH/bt06ZKcP3/e&#10;PjumnNlz3QkxTOBnv6WvGB2uzwA6OJ+WwrwzeVCEDoR6sz/Hjy0JAAAAADgcV65ckQsXLthnYTr+&#10;NopY29bWlpw6dUpmZmY6/7XLAAyp2dDpYUOOKYeJ4fr4dMZiXUrFbHzGZbMs6YKIO+MyAAAAAOBk&#10;I2A4AYdZ9ux5Sb7yCXsMH3xevmlfPdq6Sz+72qgmmkjlZU1PxBEpVc1uVqRFRtbh4/okkJGVVkWk&#10;sB4pS29LdbUopTpZsgAAAACADkqScSAnoiQZAAAAAADgEFCSDAAAAAAAAODQETAEAAAAAAAAECBg&#10;CAAAAAAAACBAwBAAMFHtK4sy+2x4+hXA2CnLbHNEE1YBAAAA2DcChpgCbakuujPcLkqVb4sT5l2D&#10;RToe47ZTlvQ1kcrdUzJ/dbOsPnPKkdmjcWjeclEqUpA0AWUAAADgUBEwxKFrltPq62FFWru7smva&#10;huRTduEJ0yy7gVOvHekgngnGdJ9TeWpjAU0p9zm+Y3d9Ju2HVVncLkppTr3H32hfQ1/t6qLMLh40&#10;467/fT1yL6rr/Bn1/vhMNBCrjsO87re4QG1K8pm6lF7OyuIV3lsAAADAYSFgiEPWlEZRpLScV18T&#10;YZTqNnCqWr0ktUJ6igNsSZSkHgSDvbYyJcll+3Lsrs/kNLcKUrupIhffYl/AMdSWaq0gclvOPvep&#10;1//3rGze25Ldj6v3jmr1u4qS/d/jgqEZuXgmJ7Vr6zEBRQAAAACTQMAQmGaZBSmp/2xeJdNmKnF9&#10;kvthVVZfFindyT8OHGftp5dMxvjaO+ftK76U5P/trmy8q3P1M/eod8/LVWm8aF9wpM4vq/dWUVbJ&#10;MgQAAAAOBQFDjEWnjM4rhfPKNztjE5rl5rWs+kooUsz666g2RLrWoP34oqWkXbvoUTqbuNz02s3y&#10;9Xecllpce+wmu9Lw2tVV1T85yS+EQyzR83GPM+iT0Dl190nnGuiWlkLNLghEx5Z096P7W22zWZVF&#10;syzyOGG3efrtR2nr7XrbdM87em3C5xN/7bpKiv1ST7MP/VrM/dinHDT++rj3om4xZZcD7rdk93WC&#10;/QTn1WnRez/ab13b6dpG5DgSXh/50bbUpCQLsdmF3rnoYwsdT/fBRo7FPdbOOJyh69x1/SL9ltVX&#10;PKLr+jj70cvUNpv+cUYeR866vz7Xxz+HtH5j1gqSjlnHE70PnOsTbH/wfR19b7j7uPZ/3BL/2aZa&#10;41m7kvZiVZaeU1f5naMICmdk4TZ16j/ets8BAAAATBIBQ4yP+ZK7KnMtr3yzXqpJYcn7kprKb9iy&#10;zrrJ0CrVbYmnbsPWq/bZj6a/CGc3nTESWxXZVF+cgy/E+kt1tugcg3dMuUpLNg5jMMViNvjSni7M&#10;Sz0ypqMOqDQW/GNVLa4sVvfJ6lxwztE+0dvwtu1vpyWVUAWhDr6kpTDvlN+qfhO1n04gSG0zuy3L&#10;5mf146rkW97jasMNRfSTZD+a2n56VlbnWt465pyXgsBI9/nUZT6yDb1O6D7QbcMGNlJ52bA/13U/&#10;+uv4+l4fHbzJyqa6d/yfb1U2JesGnJLeb33v6wT70eukCzLvnotqobdXsxzpN91WJFhFH2tkG97l&#10;iQYv+18frf3fNkVumpM5+zyODmilt5e9bagd5VRfd+5rdT5LImv2OLx7tijZSOBLvxeC49B9q/px&#10;KTiQ7n7TxxqiA4LZTanYftetXlL7cftWbTOrj1Mfo35czUvLPK5K4lt/wPXJrHjPW/qNmQvft51r&#10;qN8/DVlwlpn7JG2PNeF9PfAzMqHmNwpSu6suK/fYFwZoXi6K3JaXhTvsCxFzt6hzv341dH0BAAAA&#10;TAYBQ4xRTn3p7gRTMgvqK2ttW0afL9JnP+2qrBbV8jUn6KO+RC+rVYoN+21422Y+BV/CM+JtYogj&#10;PfMTec+3r0surj38ql0pIX+MvGggw9LB1lDQx5bFhpWk7gQE5ubcaGBT1gvqjOtOYCiquS6Fmuq3&#10;i84aqt/WKjmpVRvBF/hc5WKwjVxlrcdkNTrY4mYvOcGmhPvRQgE1c841femUuPPJyMWYbagXhgjo&#10;9NDn+piMw1xF1pyOSOW90kr/dkt+v6l+6XFfJ9qPFdznPXX/jK+5XpCa2k/48qzFBoV7Xx/P9o+7&#10;Uli76b71b+7UguTVbdsp987ISih4m5IFvUKU2kYn8Don7q0f129hbamuFtU2lkP3cmZFB9zcfnLv&#10;WfXY/XwZ0uDr009K8hvh97G5T4aR4DPyzP/84/jPNtUW7jOriFwuS/YF9bnzIfdoems/vajWV109&#10;KBvx1XH8zgAAAAAwCAFDjNG8nHW/CWZWJJS9NDKD9uNlP3UCVrMSqkKcm1Nf+d1ggDcRS069fqgy&#10;F00G1Wo4lct8wQ+XMXrlhom1r8qmOuPBpxfpV9/QQd/opCfhjMmk+5kPX2RZUdtyA6ehckvVTCmn&#10;Qwdavew4f51oltyQel0fkxnoHkvk+iS+3wbc14P2Y/qoLiUnI7KrxFdvs14K9V1XVtn82diATjTA&#10;Oej6mGyxAcJ9oINhu6Gsy2jZbPQaD7K9rdbvcT6uXu/90Y5VmeD6JBAq4dYtrsR6oAGfkQM1pfxU&#10;UUrvTvb5roOFaV26/G51jwzKRhyQlQoAAABgPAgY4gTQmVpuwMq2UJqeG3DyShZD5aGDjGUMw5Tk&#10;l0uRLDmvjFGdkHMuXrlhYqmzMh/J/hpKbkJf4IfcT6jc0m+RcuJOKXyv0tphxF0fJVI+6rfI7Xaw&#10;+01LtB8vcOcts8GpuKChv44NHiaJWw0bUE/9zPyBssVMSXkxHHw25bpDMJm2m/svcQ0HRUchwfXp&#10;x5SU64+DTp/0ykzur/9n5MAxDC83TLC6+JS6nz9j21PmFcnqx85MyMMEC01W6unBAV4AAAAAo0fA&#10;EMebKWt0x37rZsou/TJT24YO3oyLLu0MjcHWrVkeMsPQlml2SiHtOIJuspYpKVVf9t3gRbsqS7r0&#10;d3n/5ZddRrIfr6S3mHXH7xsstZCX7nBTtG8GiFwfs81B12sE91uS/XTz+qkvcz06THlraBxBfXmW&#10;1L1SkuVh3yNvsJmVO/b5Qdn7ZBips/MSKks34xW67x6vzDk6/qJ5j0VKs0cv/vp0HXNfTSnHpgb2&#10;ua8TfEYOdM+K7H5c3ctue7c+mZLU9eN/672Xh8os1Jm3elbt28fa6QAAAAB6IGCIY06XNbakItHy&#10;zU4WlRmfzC0L9NswM56OcgzDEDsWXxDA8J+ng+NcnavLcIlWuk/cc07L9rKeLMEuNmLKJe0EDdFM&#10;uYMZzX70BBHexBR2G7a5k55Ey1m9/UTLo1XfrHmTbQTr9b0PItdHTzLhpS6G9+VMmDGS+y3BfnRA&#10;LToDr5nYwunYrnJWm+0YrBJTsuxNkrKPoQXemJfl20SK/zzEeTr8MRqDa5zeluVhs+nU+YTK0vXE&#10;QOoF9+3TXbpu+y06+c1BJbg+hjpmbyKTznpBANeUxbvLVmWuHj4fT7/7evBn5JkkYxgO1JT157wA&#10;bygTMZKBGNjRWYu9ZtUGAAAAMG4zOzs7N/b29sRv586ds4v277f++iH7KOzPf+Vz9hGOi0uXLsn5&#10;8+fts6PImaU39EW9M5vq1GQb4hg44ffbD6uy+FxB5ud2ZYVAEHpS74dn1PvhjHo/nOfzFwAAACfb&#10;lStX5MKFC/ZZmI6/jSLWtrW1JadOnZKZmZnOf+0yAK6mNybX6McsA2KclPvtjXnZmCtJcXtRqj+0&#10;rwEhbak2s1K8rU6wEAAAADhEBAwxlbpLJbubO67a/sWU6umW3TSTAESrA4GD4X6Tt6xI64xIYWsk&#10;b+CpM7nPrmNqZ10KUpHWfXz4AgAAAIeJkmQcyNEvSQYAAAAAAJhOlCQDAAAAAAAAOHQEDAEAAAAA&#10;AAAECBgCAAAAAAAACBAwBADgsLWrsjhbFuZDQbemlGcXpdq2TwEAAIAJIGCI6dUsyyxfksagLdXF&#10;WZllqlZgSjSlnC6IVC7KdMwNrANUzOY8PTJysSJSSBNQBgAAwOQQMASAY8cL+MwuViUUbzdZbLOy&#10;GIrC23WD5gTpTdDeXaZbJGgRt050v+hDB/CzUizVZSOfsq+hv1EENL1/OAm/F8ZJHfNn1HvjM+r9&#10;9aJ9yWo/vahe18u8tvh09zGl8htSLxUly3sLAAAAE0LAEACOnYys1EsitYIsBQGRtlSXClJzA1Mm&#10;2JeVzUpLdnd3bVsTWXeDEjmptPxluz2CFiWpBz9fl5Lab5r0tGSa61KoqT6+OB25hRiP5pNZKd6W&#10;U++miMtlST83L/WPq/eObh+uiDyXlvJlu9yRuViRnHpvrfPWAgAAwAQQMASA4yizIl7McMlkDLar&#10;S1KolaS+4gemmlLOFiVXaUUy21KSX8mr/4+XWdAb3ZZt+7xbRvQqsnmVTKiB2lJdLYqUloXkwmPs&#10;clmyL6j3Xi5vX3DcsyK7H1/plKLfsSD520SKl2Oigqm8LKv3VnGVLEMAAACMHwFDjJ4tewyXJdpx&#10;80LljP5r0eauMy9nxW7PtmETl5pl9XP6h/zj6tqHElqmWkzZl9mOu45pycdY/KfHTkvtHXHtFvm7&#10;a3alQfzyz1AnxJSfxpaShsvvcnNz4XMattTN9Jl3/u52oiV+7epiZx8xywfeByPbT/jnTYuec/Q+&#10;UC16v3VtI+ZaeLebczzRjfR1kzRi7xPVPnazJL1VtMxKXUpSk0J6VtKFmuTcMfKaDSlKTvILw0Sq&#10;/ADXQmc7UaoP9Sq5/EIo6Djw+sT0vWl+343sPrDvl37rTOw+2Jbtmu7O+N40P2vuUfeYo5850fMJ&#10;Lw+2EfpMiG4jej5ZdW9EdPWJuw19DOp5018n8jiyr/76XJ/gGLzjK2ad9SLv5ej16Vxjf/tpUW8J&#10;qRXSznpD/F64drN8Pe49qttjN9mVNLW/p9Q77d7RjE85OGAPAAAAjAYBQ4xeKi8btizRL4dslvWX&#10;M1222MmkMK9JRVq2lLFV0cVa4XXUV0LJpquStyWRep1iNvKlLoliVmbT27Js9tWSSk5t1w1EpAsy&#10;X/f2Ycou5wuSdr4c6i/d2aJTdqlTt0yp5sZkM4MyK7LbqkhOnY93+DrYpr4851Q/btisMH0+2aKU&#10;gvPRQSN1tJFMMv1FOSv1zjqh8tWkvGDU6pwtaVX94me0abrf0oX5ULnqvNqvG6BJdh8cfD/mGm52&#10;9mOa32eG+mIfuQ90CxLyFB2ECG9D9Zu+tyKBIB3ISG8ve+uErtek2dJkTd0ja871b1/dVP8/L2cH&#10;3r9e33tBE3ut3E4x1PvJD6rYPnTvtcHXx+t79Yayy/V7VL1cUvdnaF8HvQ+890u4BDt8rBO9D9pX&#10;ZVN9jszN2edxdHn37KrM2c/Aekn1wZL/2aTPpyELwXHY5dHJMfQ2VueC4w1vo8f52GVGzGekOh21&#10;HzcYqLaZ1Z+x+trpx/pz23tcbQQrDTDg+pjfLZ3j63zGqea8l/V90Fhwlpn7JG37Xr0nzOvePaY/&#10;F4P1dp3PnAS/F5JoP70qxdvUe+9dA99onhcbUn1Znds90feYpW6WnLprrg5zEAAAAMA+EDDEmKgv&#10;ZeYbpfoyXy1LtqiDa24AqC06XuFmIaUW8jFfhMJBuVR+WX1RLEpj6OCLG4BKyUJefVO0JZPNdW9c&#10;Nzcg4I0VVRX/e+62lwbUOf7MgtpiTb1unyfwcw9fl9y349qP5ZfO2JWS0F+a1RdgHTit+mWmbuBL&#10;HVRNHV0nackrEa1FDzYUjNGzcOakVm0M9WVYCwUiQ/3SlPWCOpK6e92j+0l6Hxx0P5ZzTXsp9rq5&#10;2l7mXGnZDTLagFyxEQ7QuH2bWhDvdkvas6/KQux9otrnfyLD3CqaFxhUBmQlhTKyQkER/R6MBE2i&#10;mVjm/aWXRwJNRoLrYwNnnWzH8HvUNYr7IMl9PpH7wLxXBwl/BoYzzFKS33DP1y7vEv6MmJtTB+Iz&#10;56P2seaeT5j5jMxVxB1mMZVf6woGuhmsucravv8xJcn16UdPEOJ+nnv3yXAG/l448xN5T9x7VLeH&#10;X/V+4MWqLD0nqp96921YU8pPqP3epvr6HvtSrOF+9wAAAAD7QcAQ45PKy5qOGRZ0tls0Ey8lZ+fD&#10;Xwzbjar6GpQk42mY4IuVmxM3iUd/oQxll+nsID9YYrOk3C/y5gu2Gwyw5Zx9M4PGyYxPV1R9q5Oy&#10;wgEDLwPFDao2paFLRJMc7D5K3eZDF8zL3nG/ZIfKBlXTpbEdye+Dg+3Hu+ZeVpS/TrRUUm/TZor5&#10;2+lKC+x1zcMBznBf66BONIttQtpVWVL9kKtURAfag6xaJaU73jnuzIoXEPQyPHvzypx7Be29AF3c&#10;GGt9r0/qrLribvCpLY2qWj5/tivQctD7Lb/RkorooKddpytjbIL3gVrev7e1yHtBZxk7mXA6my44&#10;Tt2yXcXE/ZmgZYLP3ZhroXX9Q8SBJLk+CejsQLdP4kqskxjwe6G/tlRr6gP63jXJ32Ff6qsp5c/o&#10;iVEq0vq3gwKMh/i7BwAAACcGAUOMT7PslQe2KrKZ7TGOlSm3876MeaWEkeBXD+GgwQjoTCCTIeW2&#10;aJDTKbvMboayfpIYyRiGVlBeW5/vLj+0OoETr8QvUcAqElgdhVDZoN9CpcDKPu8DV5L9mECxXdZd&#10;Uql5AShvHRs06goWxUkW6E5mVGMYtr1ZkU0pct5mwDklsTY7L3m5aDImCzgmkzPJ9emMJ5eWwny0&#10;HDmZwfvxAnfeMhucig0a+uuM8T6wgdJ9x9zMZ6z+RwP/WFXT13kYJmjZndGbVKJ/iBhKkuvTT7S8&#10;XTcd5N6Hfr8XBo1haEuLa8+pe/oz6p7WTWcPqv8VntDP3c/tIYKFSQO8AAAAwAERMMR46AwPM47e&#10;imT8TEM3sOWXwblfdBMEiZplb7w+tzTuoEwJnxtI6eKXOrrHOlywcKT8IIEuIbSZhlnnC7VfStc5&#10;1gTZbTYTLVxmeVBeKXTfMSf3eR+EJdhPDK/0uR8726/PlJSGx34zX/TNTMOjmdBglLxZkZ1S08xF&#10;M2Zbp59suW4wtlsyg9+Dut/cfhp8fdrVVW8cTueeHT5YuJ/7wJY+9zXO+2BOvOTlYe7cfrzjGEpX&#10;dqfaRiQjL+4z0p91e3msH4S9rs9w/WbuWfu4ozu72TX498IAd+Rl4+PqPnbbhyvqM0e9Jz+sn/uf&#10;c0MEC5WmThfvN+kQAAAAMCIEDDF6ejZOXbrljP/kjXelM/RsRlcQRPSyytwWfEEzmS/qi7mzjpmk&#10;I5qddlC6xM+MCRg+jk4pXMZkZ3UtV82dVGOQUYxhaMoPTWCiMz6YKRE1GXpeoMQ81xlRkWPtnI/3&#10;RVl/GQ6W2Yll9pHQ1ZcuczUBTfc4VAv6Lcl9kMDA/SjRWVO9yTmcwG9XGaOdCCLolJhyyWGyNxMb&#10;wRiGJqisS5HdceTU8avO1uXqfoDZZFxG7u1oKbdE34O6Twa8B72x3jqT6Ay6PubzIdSvfhsuCDz4&#10;PtDBsPAyk9Hqns9E7wO1rWUdmFqNz8AexASB3euzKnN1fY2HoT7fvHTbzjbMZCV2sRbzGbnfTOD+&#10;Elwfw97L7meY83ntB8L9Zatz9fD5WJ3PTn9/zv026PdCkjEMEzCTougHL6vj8DMRbStfNqs4vOEl&#10;es2qDQAAAIzSzM7Ozo29vT3x27lz5+yi/futv37IPgr781/5nH2E4+LSpUty/vx5+2wIOqgYU9bb&#10;meV01F9ED0AHEExwKRJQ63EOh0vPMhpXzullDY0+uHVAR+k+wNgEs/SGAkO97uXj5qScJw4q/n0C&#10;AACA4+7KlSty4cIF+yxMx99GEWvb2tqSU6dOyczMTOe/dhkwBexEB2MYR28cTGnYURlLykzSMoax&#10;H8fiaN0HGJN2Q7zb4LjfBTpj0csKHiZjGSeLGbe2GJkRHwAAABgjAoY4HGbsvXCpYzDRQaIvRN2l&#10;a10tKFE7IFM2m+sqTTOZHlOXARdTqqebyeJLWHIcU5LZ1fY9sFfEge8DHAfdpaGq2azeqcqIHRu/&#10;LHi9UxJ7nEzyM+VY0uPoxsyIDwAAAIwRJck4kH2XJAMAAAAAAKAvSpIBAAAAAAAAHDoChgAAAAAA&#10;AAACBAwBAAAAAAAABAgYAgAAAAAAAAgQMAQAAAAAAAAQIGCIfbtx44acPn3aPgMAAAAAAMAo6biL&#10;jr9MGgFD7JueZvt1r3udvPTSS/YVAAAAAAAAjIKOt5w6dcrEXyZtZmdn58be3p747dy5c3bR/v3W&#10;Xz9kH4X9+a98zj7CcfHTn/5Uvve975l75/r16/ZVAAAAAAAA7JfOLNRJWul0Wl7/+tfbV8N0/G0U&#10;sbatra0gMOn/l4AhRkKnxx5GxBsAAAAAAOC4SRJnGWfAkJJkjATBQgAAAAAAgNE47DgLAUMAAAAA&#10;AAAAAQKGAAAAAAAAAAIjDxi+tveafQQAAAAAAABgHN5y2383tjjcyAOGrzv1OvsIAAAAAAAAwKj9&#10;l6v/X7n51M1ji8NNdJZkAAAAAAAAAPunMwtvOXWL/O4v/racfv1p++r+xc2SPJaAoU+nRZJxCAAA&#10;AAAAAIzGqONtcQHDsU56QrAQAAAAAAAAGJ1JxNuYJRkAAAAAAABAgIAhAAAAAAAAgAABQwAAAAAA&#10;AAABAoYAAAAAAAAAAgQMMRI3btywjwAAAAAAAHAQhx1nmdnZ2bmxt7cnfjt37pxdBAz205/+VFqt&#10;lrz22mty/fp1+yoAAAAAAAD26/Tp03Lq1CkTp3v9619vXx2Pra0ts6+ZmZngvwQMcSDf+c535NZb&#10;b5Xbb7/dvgIAAAAAAICDeumll+SVV16Rt73tbfaV8YgLGFKSjH3T6bE6yEywEAAAAAAAYLR0vEXH&#10;XQ6jPJmAIfZNR5wpQwYAAAAAABgPHXfR8ZdJI2AIAAAAAAAAIEDAEAAAAAAAAECAgCEAAAAAAACA&#10;AAFDAAAAAAAAAAEChgAAAAAAAAACBAwBAAAAAAAABAgYjtV35dPZL8gv+u0TfyvX7JLJekm+8gnn&#10;OLJPyldesouOmmZZZmfL0rRPk2hXF9XPzNq2KNW2XTCtzDn6xzsri0MfcFPKzs/PlofpLRiRa0Af&#10;9ua9v4Z7Tx4qri0AAAAADHTyAoaXv+oEzpw2xmDeh//0o/L3ddX++JfljH3Nde2rT5pjeOirMVG8&#10;l/5WHooc66cv22XKP3w2vKzT3KDg7fL+P7bH8KW3y7+xr54UqfyG7O7uym6rIjn72vQrSV0fs2ob&#10;+ZR9LamMrNifrZfsS0iuXZXFbFFKda8PTVvJ2IU48jIrwXXl/QEAAAAA8U5ewPCe93mBs/r98mH1&#10;dFAwb6xsMPCTcpc5li56+Qefl7v9Y1TtqYdvlSd+uxMM/IXf6Sxz1xG5Ve6+3VsHQHLtRlVquYpc&#10;JEYIAAAAADihKEk+NC/JVx57Qd77pY/K5953h30tov1D+abcKm93EszOzN81IEPwu/IfHntF/s3D&#10;8/IL9hUAAAAAAAAgKQKGXbzx/nR5cKjcd+Qly7pM+EPy/n5ZgPfMyx/OvyKf/OBX5R/MC9+VT3/w&#10;efnmhy70/LlrX70kT0hKfut9+0gv9MufD3queoywxao0/bEDI487I/K1pbrojCWmWvd4fZHx+LJF&#10;+3pHeIzC/Yz5p+gyVGcbug01tNm1m+Xr7zgttbj22E12pYMz56oOrFm2xxl5nJTZjrkWbv8OOb6j&#10;6TPvZ4JjUC3a/4OvT/d94LXRjotnjlH3Ueha+/vo9EO6UBOpFSQdrDNcv/TfjxW930LvC4/bp502&#10;wjE4/WOIfU86xxs9Vr+591tuTuZCYwMOe5xe/3vd5twv0Xt6GvoNAAAAAE4AAoY9fPOxr8ifv/X9&#10;tsz3fvnw5vPyybgxBsfKG3vwqYdfkV83gctnRHR58u+81S6PmqLswlpBstvL3riB+nE1Ly3zuCoN&#10;88VdBybSUpivd8aJU8ulkHYCSjqIkJXNSquzTmTQMR1cSBfmg/H+dnfrMh/aRhJqP+mCzLtj1qk2&#10;tcPWFbOyOqf6RPeFepwV1YfmcSMclBrEBMVWZa7lnW+9VJPCUncApj/1M+lZ73h0v6njqBWWguBM&#10;kuvTLKv7QCrSsuu0KnqkST2G44qM/BKo/ppNb8uy2VdLKrmiZE1QqjPuo9l/rnM8u7sbMvQwkj33&#10;o+igV+R+q8+ra+EEv3S/ZYudcSy9+z4nldY+jqWXVF421PUoqftgyV4Pcy1qbt977w21Y3us+lzU&#10;yyV1z7lvEH0vZSU43v3dS7rbZiWtPzf0dvTnherHIGY4Lf0GAAAAACcAAcNePnS/fC7I0rtd3j5v&#10;H06Ul+347sdulb/Ugcs/TckTv/0F+cXPftcuDztQdqF2+y/L5/R+RjKeo/qSHgwCpx6v5dWROZrr&#10;Uqi56yipvKxVclKrNkwAoF1dlWKuIms9v+k3Zb1Qk1LdDSxl5KKzjWEUG0OF28LO/ETe8+3rkotr&#10;D79qVxqVkiwHfVKS+r4jm6r/nUBKZqEkUtuWbe9pYrlKqzMxS2ZBHVFNts1GklyftlzdVNvILwT3&#10;R2ohr45sU64OewETcYNhKVnI50Q2rw59rwzWez/N9YLUSvVQQDpz0Q2mi+q/mtrEQqffQv06ShlZ&#10;MYH6JalWy5It6nvCuV7tq+pK5CS/EFydHn3mnm/3+STmBiJTC+LtytvIdPUbAAAAABxvBAyn2eVN&#10;+eRmSv6y/j4vY1BP2PKn6ov7k8+EZkr2vCTffPqojV04L2f9OITLBq3Ml//5s+FAYwydleSWH5qS&#10;0qHo7LK6lHRWmL+daCnksRTpfzN7rBvcS2Y+vBGTqecGdfpfn5ScnVeX3AnwmklHet0bB6VLZ+1D&#10;zcygvREJZo/CoP2495pu6YI65465uZyOYHcyRpsNKUpOvW6fj5IJ1IsUCnpm6EgmXuqsuhI1qQaR&#10;v7Y0qsnelzr7dNhAXS50ginJb0RmCZ+mfgMAAACAY4yA4RS7dvUV9cX8jXKnfW7c89b4GZVNcPFW&#10;ee/8PrMLp4kNtpgv/wmyv0qRUmLThg4CdUpSddmsCR4OEzSc0BiGR1Gi62PKo70gkFfCPHzg8kjR&#10;mXTRPukqfS5K1g+MZTfHV1bbLHt93qrIZjZ+rL9aIW2DdHYYgURZrWMI1E1TvwEAAADAMUbAcIqd&#10;OXuryObz8h+cbEKv7Dg8c7IpXf6C+pbfZzKUREY16UkSplTQGddNa1dlSZewLnvBpJSXetYpa9ST&#10;KoQmPcmIrqItZkc7OYa/XRxUguujrvmqKYN1A0A9goX+pBpHPPvTlH67Y/N18Uu53T7pFfTyJynZ&#10;56QeelxA9Z4yZeN+pmG6c738YQE64zmqNjBYqI5pSZcPL480UDfafgMAAAAA9HPyAoaXv2pnPn5G&#10;nlBPzZiAkwqSRXRmYfaORU+0EjoWW4IcHKNq3niG4dmVr331aZNd+Icf7jUZyjSKKQO2ExoE8YjM&#10;injzoNjlq3PexCl2sZZZ0RMsOBlFtnUm1XBm4DXli94kHaF1dNDE+VndspsVaSXKorImOobhAM5s&#10;tSa+GvTxqAOrgw28PkGQKrxct67A0Nycd+2Lq0d7xltd+l0vqcsSOedg8g713ohbrlr3ZD5eSbcu&#10;/y2sD3l19X2i3xPOuICp/Jo3QYsNQJrn0sn+7LTOvWQC+25W32xaqvlWwizEIYy03wAAAAAA/czs&#10;7Ozc2NvbE7+dO3fOLsLBfVc+bWc2/r177EuHTWcRfvAFee+XwkHH/bp06ZKcP3/ePsNImExKPePs&#10;MS/L1cy5dpeNdmZXDvdBs6yDoOEJNo4dZzbgUMytR1/566sF4fH+RsD0tw6eh0rInRnORx0UPIhh&#10;+00x56dnGZ+m8wAAAAAAx5UrV+TChQv22XhsbW3JqVOnZGZmpvNfuwwApoSdWCMycYgOCK3qjEl3&#10;FtwTpNnQJ989GYyZPVjcmYzHrN0Q7/IcjZlEevUbAAAAAKA3AoYTcJhlz56X5CufsMfwweflm/ZV&#10;TLNOiefEyyljSrS72qjGEcysSL3UKRP3ms1eC7LabFm5zaI7nGywppTd849rQWnsAZky7VxXaa3J&#10;9HMzK3XmnH7dZFyOZ6y+zEpdSs6ENKbZLL5k2YzT229mmTskKgAAAAAgQEkyDoSSZAAAAAAAgPGg&#10;JBkAAAAAAADAoSNgCAAAAAAAACBAwBAAAAAAAABAgIAhAAAAAAAAgAABQwAAAAAAAAABAobYtxs3&#10;bsjp06ftMwAAAAAAAIySjrvo+MukETDEvulptl/3utfJSy+9ZF8BAAAAAADAKOh4y6lTp0z8ZdJm&#10;dnZ2buzt7Ynfzp07ZxcBg/30pz+V733ve+beuX79un0VAAAAAAAA+6UzC3WSVjqdlte//vX21fHY&#10;2toKApP+fwkYYiR0euxhRLwBAAAAAACOm0nGWeIChpQkYyQIFgIAAAAAAIzGYcdZCBgCAAAAAAAA&#10;CBAwBAAAAAAAABAgYAgAAAAAAAAgQMAQAAAAAAAAQICAIQAAAAAAAIAAAUMAAAAAAAAAAQKGAAAA&#10;AAAAAAIEDAEAAAAAAAAECBgCAAAAAAAACBAwBAAAAAAAABAgYIiRuHHjhn0EAAAAAACAgzjsOMvM&#10;zs7Ojb29PfHbuXPn7CJgsJ/+9KfSarXktddek+vXr9tXAQAAAAAAsF+nT5+WU6dOmTjd61//evvq&#10;eGxtbZl9zczMBP8lYIgD+c53viO33nqr3H777fYVAAAAAAAAHNRLL70kr7zyirztbW+zr4xHXMCQ&#10;kmTsm06P1UFmgoUAAAAAAACjpeMtOu5yGOXJBAyxbzriTBkyAAAAAADAeOi4i46/TBoBQwAAAAAA&#10;AAABAoYAAAAAAAAAAgQMAQAAAAAAAAQIGAIAAAAAAAAIEDAEAAAAAAAAECBgCAAAAAAAACBAwBDA&#10;0dKuyuJsWZr2KTCUZllmF6vStk8BAAAAAN0IGI7Vd+XT2S/IL/rtE38r1+ySyXpJvvIJ5ziyT8pX&#10;XrKLgAGa5dMyO3taylMRoWtKOV0QqVyUjH1lnNrVxSGDS22pLs6q/rKNwNT0yVyUihQkPR03NAAA&#10;AABMpZMXMLz8VSdw5rQxBvM+/Kcflb+vq/bHvyxn7Guua1990hzDQ1+NieK99LfyUORYP33ZLvN1&#10;nVM0IHi7vP+P7TF86e3yb+yrE/X9qiz+0azM/tn+Aig/+Ps/kd8sv11m9TYOsB0cZToYl5ViqS4b&#10;+ZR9bdqkJL+xK7u7u9Kq5Oxrh6Ep5biApcnOnJXF6kl+9+hrVJdSMXvC+wEAAAAAejt5AcN73ucF&#10;zur3y4fV00HBvLGywcBPyl3mWLro5R98Xu72j1G1px6+VZ74bScgqIOFv/2K/OGXOuv85YdekU9+&#10;8KvyD3aVI+87fyL/09c/IeuvXbUvYJIyK9dld/e6rEwipa+f5roUajmpXDzsAzkKMrJSL4nUCrIU&#10;BMXaUl0qSG2qA66TkpGLlZzqnnVK2wEAAAAgBiXJh+Yl+cpjL8h7v/RR+dz77rCvRbR/KN+UW+Xt&#10;znf7M/N3hTIEr119Rf3/rXL37d5z7RfedbyCAe1WQzbVf3P//RXZ/f1dr/27vJz0kMfJ0pbqalGk&#10;tCwnPtaVVGZFvJjhkuiYYbu6JIVaSeqHHvmdDqn8spSkKKtkGQIAAABAFwKGXbzx/nR58D981inz&#10;HXnJsi4T/pC83wn0dblnXv5w3s0W/K58+oPPyzc/dCH4uTPvuyAflrb8un98Oivxt9vybx6el18w&#10;awzBL38eybn+QJr/6Xdl0S8j/sLvmaBfmFpn4zflAVtmfHf5/fJ7X3terptlban+mfd6+lLNvFL7&#10;v84HJcnl58xLybVvlsVZbyw+r91igigir5Pqonq+eHO4dFNukrJab7H6Ovs8oZ77sZo3O8t0u7mT&#10;4aSXqeNoVm/xlkUee5vxjqvctMftb6d8k1ka6DoOZz9KW2/XbNPbnrdO+FjNOj2WBbr2o4/NLrP8&#10;MRCDFjrWhOcj27KtboPSQkywy05i0dTjDdoyXPdx57B1SbN6Tb9uW1dJqi3Z9ZenC9695zLjGjrr&#10;7KusNbIf3cYxpF5mpS4lqUkh7Z1LbuRjP9rS5+jBj7H0uVkO91uwb30fqOfdh6KvV9wkORlZ0AHV&#10;7W37PMJur+vcAAAAAOAEIGDYwzcf+4r8+Vvfb8t875cPbz4vn4wbY3CsvLEHn3r4Ffl1E7h8RkSX&#10;J//OW+1y7a3ye7oM+ezz8m69zgf9rMV+kchx+4F8/d9fkOyVv5BaUEb8ffU/13X5m8fVOq31IJD4&#10;/deeks9eeq/85n8ZcZBBB+LS6lavvGpKa732Y5up9prkl/dEajPScHfbnJGi7Mly/jX7QgJ992OX&#10;Z2ek0vKXXZd66ZRk3WBeTT3f3pPd1p7k9OPqDWmZx+HjK2Zvkmre7kcvL77OCZTcJOUlkbXgGF6V&#10;Sk5tKxoUVdtPz56SOXs89dKMFJY666TyP+5s374Wpvajzne+7u/Ha24Cmw4WZjf3pBUsf01K6lij&#10;AUF9PtvLdp2u81HaV9V9kpO5Ofs8qlZQ/basfrai+ko9ruZVv+nHVdtvOliYlsJ8Xe3DG2NQryuF&#10;dCeopYNc6YI6H7s8ZhxCHXxKF+al7m9jty7z7jYS8SZucfej23gS/2xpsparyNrI0zO90l4pNsIB&#10;6UZVaiPfnxfwzRZLTv+r5necnszEHEroSKRR7R0onZtTP7B5Nfy+AAAAAAAQMOzpQ/c7Qbfb5e3z&#10;9uFEedmO737sVvlLHbj805Q88dtfkF/87Hftcs2bifnXr75dnlLrPPWwyCc/2GMClUFu/2X5nN7P&#10;QcdzvFqT8kvfF3nd78h/uvj/80qIP1oJB52uVqX8z2qdn/ljqf+varla57++Z1l+Qb4vT36nob7A&#10;pyT/77zXWxe8n8xdaAUlySv3mpcSeJ1UV9VtXnpNNnoF/zKvSSU3I9VGJ5uw2dA/c2OIbKxB+/GX&#10;74VKajMrr0lJvQ07MY4bUrn4aufx2k9iS69zlVc7+0n9RJZLOlDiB+FelZUN9+dek4X8DfvYpbbf&#10;6gQ0Mws6cKpz+YbT2W9E+2bxqojdY1HHVlf7Kc6EAkz6fIKAWeqGdL3dtrf1ofXhjm2oHq9FStbj&#10;xj9M5WVNj2NX1febXsUb36934K4p64WalOorzn1hx8Kz2xhGOLA1Pu2rNiRf2x762ibhl/Z2TscL&#10;0pWWRzxsgH8NW27/u9RnhvdG6Nxb7YZU1c/kF/ocSa9+yayEA5IAAAAAcIIQMJxmlzflk5sp+cv6&#10;+7zyYj1hy5+qL75PPhPMlHztq5fkifm3y1M2yHfmfR8yE6N887GnIzMlT9APvy8N/d87PyTvueu0&#10;eamLWucp/d//9gnJ/m+zpsz4X399dWwTteTm9uyjOF5ArVZ4nRdoMIEuN3CXXP/99F6+eXXI0uc4&#10;mzNB0CpaBpwuzNglrhty1o2jZH4iu7s/GSJI+qqs+BmDPUuJb/TICpyRq8NE2NRGQgHnfZkPn6/P&#10;BIzaouNquZ4pjB3FrFMOq1pc2XJ/GdVv3iy9wXbGVfbarsqSKUWumKBediz78YKmxVVb/m0CeyWJ&#10;qx4/uB7X0JdZCI1L6AWBB4x7mZuTwVcdAAAAAE4WAoZTzExoMv9GudM+N+55a2hG5X/+rlrn7B2h&#10;jMDoxCgT93qRN+v//vA7sv1T9d+ftuVvvvF4eAzDW27xgqBvWJNv/YbNQvTbIUxoksrvBZl+7caM&#10;1HI3pF9S0qjNnx2i9LmX+Rum3/TYg9nintSDMuDr0qrEZRiOgg4a+vuJLzeOFwlWDpI6K/NS04mG&#10;o2cCRik5O69jh4N3UIqUEpu2Mew9q4OG/s/b4OHIg3ltb1ZkUxqc90qT1X7GETNMLeSD8u9mo9iz&#10;BHj83IzPpqhDiR/30trWA2POn5345w0AAAAATDsChlPszNlbRTafl/9gswk1k1HozJx851vVOk9e&#10;CmUT/sMTz5vZld2ZkxMZ1aQnP/9uWb5F/fdHH5Pzq7Myu5qW97aeCo9h+La8PPKGN6t1luSdf/H/&#10;CCYz0W3xa8Okng3iZw/eNCBQ8qpcrNyQYuNmaVRnImW0SQzaj7/89aHJQ5rl10kxtydupezQmjdL&#10;tl9GZPtmWYrNMBy1V80kEoHUa5LPhcdFNOMeZk9JrvLakAGlOdHDze27jNdmnoUy7Gz2nV86a8az&#10;c8pZvfEK3exBb5KMYjZuAo2D8LYbx5/gYz9BPm9WZKc82x/jL+b4D7IfI5WX5VJNXetFWS2WZLlH&#10;St+B9uNfw9BENt1MibQOXlYb6r1V6fPeGhBQZNITAAAAACfYyQsYXv6qnfn4GXlCPTVjAo4iSLYP&#10;nVmYvWPRE62EjsWWIAfHqJo3nmFndmWvBNkbt9BfxxvP0JYxH4r75Hc/+B/ld37mrHn25td9SP74&#10;Pd+SyhvMUysl7//I1+Q/vuVi93h1I2Ym76jvSTHrlul2z/qbWrghueIpKcj+AniD9qOXe/NsdJab&#10;CUFC4w0mowOTwT6yInVnchU/WzLrL0+LLOtxA4fizFqcPiU1mQmOO5g5OmaGZHM+K37g8jXJb7wq&#10;FXUs6WCd18mmO/5iYv74dKvxszUPFFMGbCce8YeoS+U3pF4qqn7zlqf1JCr+hCFWZmU3tI7fQhOn&#10;2NdMsLFWUOeuny92jttZx2/ZzYrqt+6bzgQxlaDcN6lm2ew/V1lzynFVH67psUS7g2773o8jc1FP&#10;MqPOuU924cH2o69hS91Pfp/a1hXQ0wHYmhQKxf7jKDYbqifGVToNAAAAAEfbzM7Ozo29vT3x27lz&#10;5+wiHJyekMSb2fj37rEvHTadRWhmUu4EHQ/i0qVLcv78efsM43eTlPcddDvqnJmOT8xEFE11vbNS&#10;LI37nEewHzPLdFXyrY0+YwZO6nwG8Y5js9JS76Nhw/UAAAAAMDlXrlyRCxcu2GfjsbW1JadOnZKZ&#10;mZnOf+0yAJhyKclveFmCQUbfMdeurkpR/bffOHyjcPD9NKWcLoiEMhq7Tep8+tOBZy9oSbAQAAAA&#10;AOIRMJyAwyx79rwkX/mEPYYP6vENkZzO6AuX3Xa1RXeMPoxXRlZMXfe6HOuR5WzZsonBtTpl0yN3&#10;0P0E5dUDsvUmdT5J6FmcJb4EHAAAAADgoSQZB0JJMgAAAAAAwHhQkgwAAAAAAADg0BEwBAAAAAAA&#10;ABAgYAgAAAAAAAAgQMAQAAAAAAAAQICAIQAAAAAAAIAAAUMAAAAAAAAAAQKGAAAAAAAAAAIEDAEA&#10;AAAAAAAECBgCAAAAAAAACBAwBAAAAAAAABAgYAgAAAAAAAAgQMAQAAAAAAAAQICAIQAAAAAAAIAA&#10;AUMAAAAAAAAAAQKGAAAAAAAAAAIEDAEAAAAAAAAECBgCAAAAAAAACBAwBAAAAAAAABAgYAgAAAAA&#10;AAAgQMAQAAAAAAAAQICAIQAAAAAAAIAAAUMAAAAAAAAAAQKGAICjp12VxdmyNO1TT1uqi7NSDr8I&#10;AAAAABgSAUMAB2MCN7Myu1iVtn3p5PACVIvVk3fmh6sp5XRBpHJRMvYVT0ryyyUpZheFSwIAAAAA&#10;+0fAEAAmxgswzuoAq9P2F3AcQbCyWe46Ft2mO0NPn3dWiqW6bORT9jVHZkVaFZFCOpp9CAAAAABI&#10;ioAhgINJ5WVjd1d2N/ISE75BjFylJbu6z3Tzolsye2hRupLU/WOxbSWctjddmutSqOWkcrH3Qaby&#10;y+qsirJKmiEAAAAA7AsBQwA4TDrgWi+JFFcpox2oLdXVokhpWeKSCzsycrGSk1phnSxDAAAAANgH&#10;AoY4Gfxx9oLmj3HWlLJ+Hs3ususPm/TVLLv7iC8Xja7TnVlmj8lpnVW8ZeHteq8F65hj987P3Vf0&#10;WNrVxdA+YjPcevabFjnOHp0V3U93n3Sf73BltjdJ4x2npRbXPnazXLNrDWKOU4/DGCrT7R4LL3w+&#10;aSnU7IKDyCxISWpSbXR21vv6+P3l7bumsxOD9SJluF3Xb9gy3c69FTqe6LXutx/dn6pfm/7PRx53&#10;zjh6H8Qd67Zsq3MuLQxOgUwt5CUnm3J1mFsJAAAAAGAQMMTxpwMWZoIEpwx0d8NmKHmZSFJshIIT&#10;7UZVarmK9Kl67KIDKo0Fp7SzXjLBnE5sxRtzLluMlIC69Z8m8OKNzxYsV234EtGaFNKzsjpnz9kc&#10;y1In+KX6ZEnWOvtoVSRXzIYDdX37TcvIin1dJ8jF0X2SLsw751uXedUnnf1449FthvaxGz823STU&#10;CpLOSnC89ZLqx6VOUKv7fFqib5+Dm5M5tZ3a9rb3tO/18fvd23eovHl3xZkEpCnlJZG1YJlevyjZ&#10;fUxOU8zOSnp72duOPZbOfZ1gP6pfs/rn9c/qx9W8tMzjqngxUh0sDN8HrcqmZLsCoFdlU3IyN2ef&#10;95M6K/PqfeB3KQAAAAAgOQKGOOb8EsYeEyQo/nhnDSew16jWJJdfGGpMvlR+IxzYM1ljDn/stZYb&#10;1AlrrhdMoLI1gkHkdCApOGebwRYETzIr4f5ILUg+FPga3G+DNWW9UFObcM/XlopWG6GgVfT5cF6V&#10;hW9fl1xc+/xP5IxdKxkdzO0cb+ZiOKjVfT5jMvD6JJGRldC4kilZiN1IUbKhzL6YGYZ1ANu/J+2x&#10;bAape0n24445qB6vhce7bFdXpaju+zXnnLvfl4q6gYdN6OwcJwAAAAAgKQKGOBFyfVOSMrJghpCz&#10;GVEmsFeS5WEDZV1lmVkp2kUd83J20Gbnz4aCKfs1H9qRl5XWiUNGyz/jS2v791syOjuts59ZSYd2&#10;lJL8RksqUpC0v84+MuDGywZah8luG5pXatvp72TXZ5Bo+Xu4733RSU/cLFJP+D7Q1yycBZpsPwPo&#10;7E5nG7HvH3Ucw8ZNw+8DAAAAAEASBAwBxc0kazZ0Zt3CkFlkTSl3le/WwxmGU8MrAw6XPY+qtLZb&#10;qe7vw2mRjDQdgAqOQwcPhwoajmYMw95skHCcJa7NhhTVfvILuldGc310+XS0/L01hos8sv3ozFpn&#10;G34LJdsOcw3GGuAFAAAAgOONgCGOOa88MjyWYIxUXpZLetKJqjSKbvnk/jXLkQwpUxbcfwy5jEl1&#10;jIwlGBIZ685kosVlMg6nXV2KZLAl7Le+bOZmdpiJNnqVzR6GtlSXClILZuT1+r4Y1MjqwF6vzL9O&#10;huDA/tNjRWaLkqus9Zz5t/v6aCk5Oz9EOXe7Kkv7yfwb1j72YyYoqRVkqed974teg968cUjzYmKw&#10;AAAAAIChEDDEsafHFtSTfoRLY7vHadPBulqhIMUgQDQMOzafM2Pt6lw9khWmy4Ij5be6uRGlzIqZ&#10;GEKc7ejWWSUl+TVv0glvmZ6hY9jsM7WNZS8w6W9fT2gRnbhkYL/pQJd9PasjlsH2OgHCzIqeOCQ6&#10;Rp47C3K09FaXs85LPZSBOMgoxzB0jzUt1XzLmZRGZ0LWpRScZ1q2l3tP+NJPaGbj7KZUWm6Jb7Lr&#10;o2VW1PGESnk7fe+PARicT3pblvdzsAOMZD+pvGzE3PfdMyX7fbPaPc5iyP7GIQUAAAAAeGZ2dnZu&#10;7O3tid/OnTtnFwGDXbp0Sc6fP2+fAUdXZwbkCUxqggOwmZ3zzkQsEVxLAAAAAMfFlStX5MKFC/bZ&#10;eGxtbcmpU6dkZmam81+7DACAI6CT6Rlbut8sizecKMFCAAAAANgvAoZAX90ls11t6mb1BY67jKyY&#10;Eub1SMlyW6qrRSnVu2d6BgAAAAAkR0kyDoSSZAAAAAAAgPGgJBkAAAAAAADAoSNgCAAAAAAAACBA&#10;wBAAAAAAAABAgIAhAAAAAAAAgAABQ+BYiszu3DWTc1uqi87y2UWpMtUzAAAAAABQCBgCx1ipviu7&#10;u6pt5CVlX/OkJL9hl7UqkrOvAgAAAAAAEDAEAAAAAAAAECBgCAAAAAAAACBAwBDHWru6KLPlpjTL&#10;dqy+yONAuyqLwXh+upXFWWqYbTnrLMYM+hds229dYwf2c5M03nFaanHtYzfLNbsWAAAAAADAOBEw&#10;xPFXzMrqXEt26yXzOCt1+7hhg4JNKS+JrOnx/ExrSSVXlKwT7NPBwnRhXurBOnWZL6RDQUO9Tnaz&#10;Iq1gHdW6xg4EAAAAAACYbgQMcQKUZDnvh+1KUl/J2Me+jKyEAnspWci704A0Zb1Qk1J9Ra3py8jF&#10;Sk5q1UY4g7BWlUbylMKIV2Xh29clF9c+/xM5Y9cCAAAAAAAYJwKGgBItJU4XanZJRzHbf51UfkNa&#10;FZFC2l9nUWKqlgEAAAAAAKYaAUOceKaUuFhyyo13pVVxMww9pbpTauy3SMmxDhr6y7zg4TBBQ8Yw&#10;BAAAAAAAh4+AIRDVrspSKHswIwtm+MPuiVD6SS3kpTvsCAAAAAAAMN0IGOLES+WXpSRFyfrlxult&#10;WdaTojgyK7tSLznr2OZOetI1Q3K6IPP1DQmGTxyIMQwBAAAAAMDhm9nZ2bmxt7cnfjt37pxdBAx2&#10;6dIlOX/+vH2G6dGU8mxWpL4rXXO8RLWrspiuSr41THATAAAAAACM25UrV+TChQv22XhsbW3JqVOn&#10;ZGZmpvNfuwwAAAAAAAAACBgCx1kws/NiVcJzr7Slutgpne6eExoAAAAAAJxUlCTjQChJBgAAAAAA&#10;GA9KkgEAAAAAAAAcOgKGAAAAAAAAAAIEDAEAAAAAAAAECBgCAAAAAAAACBAwBI6lppT1DMh+6zdL&#10;smmLUg2vAAAAAAAATigChsAxVqrvyu6uaht5SdnXPCnJb9hlrYrk7KsAAAAAAAAEDAEAAAAAAAAE&#10;CBgCAAAAAAAACBAwxLHWri7KbLkpzbIdqy/yONCuymIwnp/X3MWa2ZazfDFm0L9g237rGjuwn5uk&#10;8Y7TUotrH7tZrtm1AAAAAAAAxomAIY6/YlZW51qyWy+Zx1mp28cN8WKCTSmnCzLvj/dn20rGLDR0&#10;sDBdmJd6sLwu84V0KGio18luVqTlbKN77EAAAAAAAIDpRsAQJ0BJlvN+2K4kdTcS6Cg2IimFgaas&#10;F2pSqq9I5yczcrGSk1q1Ec4grFWlse/Zhl+VhW9fl1xc+/xP5IxdCwAAAAAAYJwIGAKSkZXdupSK&#10;2U4pcbQeWSlmnVJj1dKFml3iSeU3pFURKaT9dRYlpmoZAAAAAABgqhEwBAwdNOyUG5vgYSRoWIqU&#10;LMeVHOugob/MCx4OEzRkDEMAAAAAAHD4CBgCXTKyULIPDe95MVu2Yx4mk1rIS84+BgAAAAAAOCoI&#10;GAIxMySbyUucsQ4zK7tSLxUlG1nPnfSka4ZkM5HKhgTDJw7EGIYAAAAAAODwzezs7NzY29sTv507&#10;d84uAga7dOmSnD9/3j7D9GhKeTYrUg/P9hxLB0zTVcm3hgluAgAAAACAcbty5YpcuHDBPhuPra0t&#10;OXXqlMzMzHT+a5cBAAAAAAAAAAFD4DgLZnZerEp47pW2VBc7pdPh+Z4BAAAAAMBJRkkyDoSSZAAA&#10;AAAAgPGgJBkAAAAAAADAoSNgCAAAAAAAACBAwBAAAAAAAABAgIAhAAAAAAAAgAABQ+AIalcXvRmO&#10;bSs37QIrunyxGp4jGQAAAAAAoBcChoByJANsuYq0dndlV7WVjH3NSuU3zOu7uy2p5OyLAAAAAAAA&#10;CRAwBJplSRfmpW6Db7utikgh3ZW1BwAAAAAAcBIQMAQyK7K7uyJBkl5qQfI5kWKDiCEAAAAAADh5&#10;CBji2GuWZ2VWpwu2q7IYlB2XZdhwYLRsedht/NNjp6X2jrh2i/zdNbsSAAAAAADAISNgiJOhmJXZ&#10;9LYsB+P6FSXbq+a43ZBqTaS04AwMGC1bNs3JSgQAAAAAADgmCBjihChJPQjwpWRB1xxvXpXuqU2a&#10;Uk4XpJaryMWuaGBRDlKl/HMPX5fct+Paj+WXztiVAAAAAAAADhkBQ5wMuTmZsw81M4vwRl5S9rmn&#10;KeXZrBT17MPRZXqcw3pJitlOSTKTogAAAAAAgOOIgCFg9AkW+szkKLYc2QYPhwkaMoYhAAAAAAA4&#10;CggYAkmChVGZBSnZhwAAAAAAAMcJAUOceO3qqhT1g1pB0qFZkDsZhN0zJGdls9KSlSFmPWEMQwAA&#10;AAAAcBQQMMSxl1nZjRmvsMOMZxia/bjT/IBg3Dob+US5iAAAAAAAAEcKAUMAAAAAAAAAAQKGwFHl&#10;lFBHJ1/plFCnpVCzLwIAAAAAACQws7Ozc2Nvb0/8du7cObsIGOzSpUty/vx5+wwAAAAAAACjcuXK&#10;Fblw4YJ9Nh5bW1ty6tQpmZmZ6fzXLgMAAAAAAAAAAoYAAAAAAAAAOggYAgAAAAAAAAgQMAQAAAAA&#10;AAAQIGAIHEtNKdsZlE1brErbLvG0pbroLJ9dlGp4BQAAAAAAcEIRMASOsVJ9V3Z3VdvIS8q+5klJ&#10;fsMua1UkZ18FAAAAAAAgYAgAAAAAAAAgQMAQAAAAAAAAQICAIU6EZtkdr29WFmMG7IuuM1tu2iW+&#10;yLiAqkVX6dpG19iB/dwkjXecllpc+9jNcs2uBQAAAAAAME4EDHHstauL0liw4/XpVi9JrZB2gn3e&#10;BCDZYknq/jq6rWTscqVdlcXZrBRL9c5y1cKrLEp2syItZ3n32IEAAAAAAADTjYAhjr1UfiMU2JPM&#10;gpTsQ6O5LoVaTiqtFXFXczXXC1LLVaQV2lCMWlUa+55t+FVZ+PZ1ycW1z/9Ezti1AAAAAAAAxomA&#10;IY4/kx3olgpnpWgXdczL2UGpgPNn+2YL6sBkqyJSSPv7WZSYymcAAAAAAICpRsAQx1xTyumCSKXl&#10;lBLXwxmGI6SDhv5+vODhMEFDxjAEAAAAAACHj4AhTpxmOZJhaEqUi5LtM0FJZqEkUszGTpbSS2oh&#10;Lzn7GAAAAAAA4KggYIhjLiMXKzkzyYlfkrw6Vxf1kiMjK7stqUhB0kHZsmruFMiZFdn1UgY7y1Vz&#10;V+maITldkPn6huQTz3rCGIYAAAAAAODwzezs7NzY29sTv507d84uAga7dOmSnD9/3j7D9GhKeTYr&#10;Ug/P5BxLj/GYrkq+NUxwEwAAAAAAjNuVK1fkwoUL9tl4bG1tyalTp2RmZqbzX7sMAAAAAAAAAAgY&#10;AsdZMWvLo7vGZ2xLdbFTOl2zrwIAAAAAAFCSjAOhJBkAAAAAAGA8KEkGAAAAAAAAcOgIGAIAAAAA&#10;AAAIEDAEAAAAAAAAECBgCAAAAAAAACBAwBAAAAAAAABAgIAhAAAAAAAAgAABQwAAAAAAAAABAoYA&#10;AAAAAAAAAgQMAQAAAAAAAAQIGAIAAAAAAAAIEDAEAAAAAAAAECBgCAAAAAAAACBAwBAAAAAAAABA&#10;gIAhAAAAAAAAgAABQwAAAAAAAAABAoYAAAAAAAAAAgQMAQAAAAAAAAQIGAIAAAAAAAAIEDAEAAAA&#10;AAAAECBgCAAAAAAAACBAwBAAAAAAAABAgIAhAAAAAAAAgAABQwAAAAAAAAABAoYAAAAAAAAAAgQM&#10;gSOvKeXZWSk37dMkmmWZVT/jt6F+9tig3wAAAAAAiEPAECfHvzTlT/79A/L2P5qVWdMWpfp9u+yk&#10;yazI7u6uanUp2Zf27ftfkd9U/Xn3/+dP5Nnr9rXjapT9BgAAAADAlCJgiBPiWfmTx7PyiZc25ap9&#10;BQAAAAAAAN0IGOJk+P53pPFj9d+f+bxcWd6V3d/XbUPyb/YW4wDe/H7596o/t/6fvyv3nbavAQAA&#10;AACAI4uAIY619tcWvfLjLxSkpl/4bx+T86u2JPmJzgB07b//E/nN8tttqfLb5YF//yfyN065srcd&#10;XcJ8XZ79T4u2rPn9Uv4/f2DXGESPl6d+vlmVRTP+XeRx266mNMv6NafFDJQXXicrRft6oO1v27bF&#10;qji7GI3vq32YfvBbWZ2lqy3VP1Ov/9nj8jf135P3l+826739s78nX3/BrjLQ0ey3rmOJ244/HiID&#10;IQIAAAAApgwBQ5x47f/yEXnn1z8h66/5xcpXZfOlT8h7v/C78vV/sS8Zm/I3f/V78j9dqdmy5qek&#10;+HRZ/ibxuH01KWS3ZXm3JZWcflyVfMt7XG144SQdaMpuVqRlxsmzY+UVs6GgUuw6dpmhg17pgszX&#10;/eW7Up8vSHocQcMkfvQxeW/zs/LUa14E9up/+6x87Om/keTDHR6tfmtXFyP7UW0jLym7HAAAAACA&#10;aUfAEMda6r0bXvnxRyuS0y+8oSItU46s2ocz6oVnpfr3T8r3ZV5K7/mv3usfb8l//Fe6Vvkv5PFL&#10;bqjo+/IX//c/yMV36fWuSOUN+rVN2f6/zcJEcpWLovfqPV6TvBtFaldltShSWnaDSxlZqZdEig0v&#10;e8+sk5PKWu8AVHO9ILVSXVb8HSmZi+r8a1Wx8bXReHNeNkxfDp4AZP5f/UevFDy/Jgvq+fdf+b4k&#10;zc3Ujly/JfkZfwIVd4cAAAAAAEwBAoY42f5lWzZfU//9md+Q/C++yXvtdErm75w3D3/8U/OfwJvv&#10;LMn/+3/Q681J/t/pYNnX5SNnvWWjkZO5OfswZFOu6gDU9rbUZF7O9op6+XR2nVsSm7Yl2YciJ7/z&#10;a++Xuderhz/zJrG9PGLT02+p/Ia0KiKFtL+dcOk0AAAAAADTjoAhTrafnZP79H//219I9e9tztv1&#10;bWl8b9M8fPMt4Vk85v/V2+Rw5vWwwa65Ocn5QbB+SvVOOWzQNsKZeSfC4fSbDhr6P+8FDwkaAgAA&#10;AACODgKGOOHuk3f/nM4m3JTi1/+1N3nHZ85L4UffF7mlJL/xzvHkw8VKLUhej9G35I6Z15Ryttgp&#10;yU2dlXnpjN1nlkcm78gs6FLcrIx7Lo1gQpk/8vdflKydAKX8nHlhMqa831ILeTHl8FFMegIAAAAA&#10;mFIEDHHi3ffB/yTf+u9/Q979Oj1uoTYvuTsrcul/WZH7JppOmJL8RksqUpB0UBablc1KSzaCFLeM&#10;rHgpa3b5qsyZCUDsYk2PjVcvSTHrb8M2Z/KOziy+XtAsWPdIBq+mq98669hmJlI5idmdAAAAAICj&#10;amZnZ+fG3t6e+O3cuXN2ETDYpUuX5Pz58/YZAAAAAAAARuXKlSty4cIF+2w8tra25NSpUzIzM9P5&#10;r10GAAAAAAAAAAQMAQAAAAAAAHQQMAQAAAAAAAAQIGAIAAAAAAAAIEDAEAAAAAAAAECAgCEAAAAA&#10;AACAAAFDADhM7aoszpalaZ8CvbSrizJb5k4BAGA4TSnPLkq1bZ8eIn6XAzhKCBgCwFjpP1JnJf5v&#10;Q7UsXRCpXJSMfQW9eP0467eT9sd2syzerTKJO6Ut1cVZWRzqm9UJvz7HSLPsXcPDv4TPyqV77pHG&#10;x74sP7CvYNy8Pv/Wl1+0z8fnB1/+mDT09TXtY/KP49/lyfLil+Vbum8/9ax94aTLyMWKSCF9+P9A&#10;m8ovS6mYHfJ3LAAcDgKGAHAodFAmK8VSXTbyKfsaesvIyu6u7KpWL9mXTgqdhZotSqm+IdN7q0zi&#10;+tig5GJVvXscJkt32AAnpt+dcsv99iGOnTd94POycPmyLHzjUbnJvrYvz35KGvd8SnbsU1h3nJPT&#10;9iE8qfyG+v1UlGz0d8iYNJ9Uv68+o343PR3dm/p92TLRyyn4hxkA6I+AIQAchua6FGq5CWWM4Shr&#10;rheklqsIt4r6kqWjkbWCLAXBwbZUl1T/EHgfmcyKF/hdmZb7LX1O3mQfAhjOTefvtI+gZS5WJKd+&#10;h6yPO1B3uSzZF3KSu80+j0rlZVn9OiuuTiZ4CQD7RcAQACauLdXVokhpeYozxjAV2lXxbpW8cKso&#10;mRWTwVgrLJmxqNrVJSnUSlKfmugWAGBqTSRQ15TyU0UpvXtN8vaVOBMLXgLAARAwBCZCl9ItSrXp&#10;lc7NRh87f7WYwZDN67bF1Cv4Y0z5bbiShpuk8Y7TUotrH7tZrtm1Dq4zDlroeEOlIF6JYbnprRus&#10;M2SNhukzs113HLXo4NaRfajmljB6/R4e26azXfMswfl4wtcnK0X7ese2bNdESgv9ghzuuXjN7Raz&#10;D/2CLcf01omMzdMsh36+a7nSdb/FrBO93+LOuSd7DNFL2t3f0fMd1+Dk3f0aV8radc6RE+i/3L+v&#10;I/3b3QnOtVMtrl+3t6UmJem+Vbz7sdzsnE/4sV1NG/o+SEtB3Z9h0X7r3sakZFbqqkdqUkjPSlod&#10;aG7kY4Dac+1xvUZe+hy9D1SL7rq7/yPrdG0j8v4xy73X3Hu3+zOwx89r5j5S1z2yr65j7brfvGb2&#10;de1m+Xrc7x7dHosWpt4hP//5y7LwB/fZ5x1m/Ds9tqEpR+09Dt7Op/xlXrsUHc7NH+ct2hKO+2aO&#10;Q60b7CfyuMOOxxi0mBLarmNx1/F+/tKzL8o/fsxZZx/j04XHDozfxulzMmA/0fPpHvcw2vdDH6u5&#10;tpFr6pQfB+fx4OPq2eOy5exr0LF03QcJRPstdh/6HEPX0bmG5nXvfNzjGbbfBu4ncJ9cuHxZ3vmB&#10;O+zz8ej5uzDJ7/4hPg8OtJ+IzIL+Vyf1d5h9PmrNJ9XffbdV5OI99oVeUguSz4lsXo1+2ALA9CBg&#10;CEyM+oKb3Zbl3ZZUcvpxVfIt73G1Yf9YUH/4LMmaKQczrVWRXGRgZP1HU3azIi1nnc1s3BfM6VAr&#10;pGV1rmXPSX3RD5UTeorZtFTzdh17zkOfj9puenZV5lpev9RLqo+X3GBfWgrzdXsc3n70+DHDfvkf&#10;dD5d10evY5cF2ldlU3IyN2efR5kv5N74hsHxqtaVRKX6aTat7ym9XN9LRcm6f0RnN6Vi+0M3M3aP&#10;+we0WiddmJe6Xe61lVDwRf/RHT4f1TaGyHbLXFTHpQ614V7QtjSqbqBHX5+GLDj7MNdv5IOT6/1k&#10;ZbPiXz+vhUtZvUBctlgK94vT+bHXWF+LyE1bVO/L9Payt070vtbXOF2Q+bq/DXXO8+oejgQN21c3&#10;RXJz0utWKWa9e15n3RWzWVEH7T32+zvBfaCvcfg+0PeSXWjoYFW431qVzfC9NFG2NFnLVWRt5Gm6&#10;enB8c9OGzq/dqJrS8NHuT/Vt5D7QLfReH/R5EHMveR9v0aCfF2QNPr9UH/qZmpoe38u8ru9V76UY&#10;6t4JPnP0fnLqvnPuA30sZrxN/1i8z7+cundGXjL+zCPy3OfOy716HDzV7v7IM3Ltkc4EKTqwstV6&#10;NFiux8q7/qAbLHpWLj3wiMij3/CWX/6GnNFjJn7ki7FByp4ef1BeOK+28cWPmMdbon7ePP4rG8TR&#10;wbUH5Xqwn8ty76Mt2YoGBNWhnPeP1RzL47IVmfDl5QcfkB8/ZNfRY/+p/Q0V/Hr2U3JFHg2Ow99G&#10;NGil9/PDX7XH27UfHbQMn49ubmCqq+8vf1FuU9sYOmjYRzAGou5r+YjcHexrwLF03QeD6WDhc4+k&#10;nX18UU4/8kBXv+nr33jgitxl1rHXMHTO6h594B7vftHrqGN/9ZFHgqBo4n4buJ9JGPC7MtHv/iTG&#10;sB/1x1dO/RU2ljjdi1VZfSGnjinJ30kpOTuvPpm3xxW6BICDI2AITJD7x0uustZdjppZCX+psv/6&#10;GFBfxlaL6g+RNecPEb+8IvTHUj+vysK3r0surn3+J3LGrpXEPz0W/VfhW+TvoimKobHF5mQu5pto&#10;6Mvk0OfjU/3S6kwKEfoX5LjxAtV+1tRfmbVqIxSgGajf+cRdnzgma6w3f8y6VihqEEf/Ae0H+FKy&#10;4P1TtTof9Qd2TMmzl5lVlHDXRp/HqFXFj2kPLyV574I6QYWGVNX1yC/4B6fW2QgHKs31G5O+19y/&#10;V1rh4wmYa6y71r3GNoAVCTDpeyX4UhPJJDDXWC13L7FXnhTu622ditqPe40j29NfmgbfB01ZL9TU&#10;j/Y4X6VdXZViJFBmZnlMcu+MiQmkamPKEuk+P+8L6LhKw/t93g36PIgb4zKVX1NfWJ1/jLJCn7WZ&#10;BXWONf1xNITweyOlv+26ujJiM+J9FNudnPmJvCfud49uD7/qrZPYR+Tuz38gGN/wtvPODCkvflle&#10;ePx+OfNoZ7nc8QG56yMiL/+VDay8+D25LvfLG+/3g0t3yL/+VbWN1veGnJX5I3JXEKBSxxQJNv7g&#10;y5+Tl+9/VM47Qaw3feAhuU0el38JYjz3yQXnXIJjibjp0W/IBX/z+5nU4r4/CGec3aHP3z526P0E&#10;60X7zXr1Pz8T30+m79X1eMg9H3V+oSDqhCS5DwZ6VrYeeUZu++IfyFvsK/p87n70/pg+0IFLf734&#10;+ynUt/f9mroPnpEf/7N6PFS/Dd7P2A36XZnkd3+Sz4NR7CfWsJ99SajfubWCyL3q73vnbTaQ+bsN&#10;AKYTAUNgqkTLzuJKA70skc46+l9e7aLjZOg/oOblrPu3YWZFwtlykeW+UQYczJflHvtxmX/dHmD+&#10;7ODARCTzzGQIOdl/uR4pjEH5i+6jeslkwvn3UjSzU2/Ty1by19lHqbAJTBRl1f6gFywLB7HC5ZCq&#10;jeWm1oHJllREZ6Pa/cSWVw+6hr2yQ8MZC+H+1/uOZDPqrET3nNOqX+wi31xchH1Ife+DQdmuPpPB&#10;6xxrbKn9hLSrsmRKkSvmvgqyakfKyzIMxrkyX1rjSsMPSs8ubTNU/b6NO59Bnwc9lkczV+bDH5Jm&#10;ZuuB/y4xDHUjqV5zAq1Naagbpdc9OF5eNpdb3rmlq1d9JuD2jPzwGT9L7EX5r//5mfFMsqKzIZ3j&#10;aNzzoLxsF/lMqamzznOPqGMZuWgp8QNyLelugoCULhX/hpwR55wimZAi98stsXNttOSVSFLe+A24&#10;DxJ6+cHwNmKvz/3nxZ3jwmRBhgLButzbjSR5ZcNBEDhpvyXYz2QM+F2Z4Hd/MuPYT4Lfe0NqP72k&#10;/rqoyNq7hjzBJH/vAcAhIWAITA1ddhEtO4uWBmr6X1qdsgy/Jf7WN7oxDH/u4ei/Cv9YfmmYFMV+&#10;JvUHVJ9yz6GZL8sJylxSZ9Wfv+P41+1kQkEDE1i195ANHsYFDf114ksdB/GCL15mnxdACI3faEqj&#10;JXxf+yWnI+cF7rz92ODhMGMy9pUgWOwKvdf91smS1UwG15iy6Mx9kPRe1BluXcd6GDPpqs9JPSuy&#10;yXjM28zOfQxhkEBqIR9kfDbVTTv6sRJ9XuDO69P48vb9OpxAnb4kncCyLmUPAuVDjWF4UPfLmW/4&#10;pZ1Oi2QAvvrIAzYI9IBcSw9ZjpzU/W6Zaaf5gSJd8rr1eLis9t5HY1L/DsQrJX5Zl1wH+7Fl2EmE&#10;Aql2fEl/Gzp42BU0jJOWW4fJvBqJZPfBILd9MWYbEwvSHUa/jcKA3/0j+zwYsJ+opP+4O5S2NLZq&#10;Ii+rvyk+oz77TEtL4WX1K/y5tHlevmxXDbTFG3XkcD6nASAJAobAFPNmALVPNFPW6I7Ndww1y5LV&#10;Zb1ufZ0SZKDtJ7hj//U5lIlks5T8EkOvtK4T7PPGdRtQDhplgy+dMkBv7LfuTCyvlLlXGaIpxy2G&#10;x64cjlee7I5PpjXL6lgipYshpp/6M0EU+3gYpsRTB1/UH/R9j8FQ/TaRtFlbxu3y75Ve91nse9A7&#10;3mECSv41HhgXMkHo/Zb+JrkPovei/oeLcGazFzjrHnt0v/zB6/cTE/M+E9Xng1/2749f5Y6jZx1k&#10;P4YZHkFf60VZLZZkuUe6yoH3E+KV8LoGfR7E3Uv+7NG9jnlcvMyecCA8lFU7KabUNjymYZRfKhwK&#10;5I0hWPim+39VbnrmEbkSHe+unxe/LFfGkmEY9oMvPzI4w/DZT8mWLuv9jV59Eymfju37Z+XSg4/L&#10;TY/+hlPWO8Cd5+Umv1xX0xOemAlOIsx6bnm3I8F9MNh98rO6hPnBuIlFRmhU/TaEA312DfpdaQ33&#10;uz/GGPaj/wFISgvxv6/1uL/6b82hOyUl+X+rPvM+7raWVG4Tyd3bMs9XopOgJCqdBoDDRcAQmBr+&#10;OCyd0jQ9YUI40SqmpNK25H/bjG4Mw1HRE4kE52LmbQhnWR1cTNmfnSQgyJDKrNiJNrzl6WpeWkNn&#10;uan9eCl4dj96Qoq4LFH/Wq/GZ+rprL/Qdrw2zN+v3aXEdqIOp2S5qwzYZgO5WWP+F4qgmX7bz/XR&#10;gRDVv4Vi9zhwJujT6XvTb/XIxAv+H/GqmVhicC2HmXgjWvKvZ9mdl3poEhd9r8S8x4LOj3sPRrKo&#10;kogpBzct+qXIH9PTL40d0uD7QJ+P+95Iy/ayN3FKQB3DRsz9GOr7Ia6PX2Y99DmZTFRdiuyO/6qO&#10;f03fK91fKPe9H4c3rmRNpE8w+ED7aesJTdw+tdfHfRMO+jyIuZe8SWx6j0vZTQeK7c+b0vjO+3GY&#10;f7gw42O6n7N+86/NSMcw7CembNY2f7KLN33g0djl8TPOHsAdH5B3fuNRkSCTsXs//piGwUy/ekIL&#10;M5nHKKk+eUiPh/dgcAzPXXlI7g7t5k655X4361K1B0Xuvvx5+fkgwy1a1qzLc9POeJJxfe9NktIZ&#10;P9GZ7fmBR9RfJZ2y4WAiEdVv5x+9v1MKrI9DT8DiLe2IruduI8F9kMRb/kBPqhOeiVm3rklPDiRJ&#10;v43WwT4jB/2u9PX53Z/o82AE+wkZkIFo/pFO6fX32Qh5E2nlhXghgGk2s7Ozc2Nvb0/8du7cObsI&#10;GOzSpUty/vx5+wwYlpeBN3Sw5ViwmVx65ubJ13XiKNFBpWiA+0izmbc6E22sJzSC/Zi+1zPa9wuS&#10;T+p8pl2vz7Tp/JwPZqQNlZXqQNYYS5OBqXLyPrv0P4JG//E0yqxjZmUe5h9dhnTsfq8DGLcrV67I&#10;hQsX7LPx2NraklOnTsnMzEznv3YZAGCiOpld+y89xomgM/xMBtk+JpyZQmbWZfXfvmNMjcDB96O+&#10;TKsvdBI3o71jUudzZDUbpn/CE65MqRf1JCgiN52PnXkCOFZO2meXrqowgcA+wUK1kqx6nTK+YGHw&#10;uyVc0QEA04gMQxwIGYY4mOnMPJko86/M27I8zn/JHhPvX+Htk1h6gp5Rl5fHsVkS9lmsXP+MgqPA&#10;jKu5vXx0M0FsRkVt3PfFQfcT/Ly+bfp8Nk3qfI4Sp+86prV/dGlt92zFenILPRmJyUDsO5uunkzD&#10;LdU9PHrSlEGzKvvnhY4T228n8rNL/52gh4npdb6d8Xv7fu6PwJH/XQ7gUBxWhiEBQxwIAUMAAAAA&#10;AIDxoCQZAAAAAAAAwKEjYAgAAAAAAAAgQMAQAAAAAAAAQICAIYATSU/YcVizE+sBr2fLTfsMAAAA&#10;AIDpQsAQwDGkZ7vrHRDUAbtssSTLhzQ1YCq/LKVi9tAClgAAAAAA9EPAEMDJ0ixLuiBSaa1Ixr40&#10;eRlZaVVECmkh0RAAAAAAMG0IGAI4QdpSXS2KlJblkJILO1J5WS6JFFer6qgAAAAAAJgeBAwBnBzN&#10;dSnUclK5eHi5ha7MxYrkagVZJ8sQAAAAADBFCBgCE9GU8uyiVJtVWZydldnoYyfFzEyIYV63LaZm&#10;VU/Y4a7TtUrb33afdRKI7scdc88c52JV2s2ys457Lp1xBEPb0T9j1/D1O5/B+/GE+y0thZpd4Ghf&#10;3RTJ5WWhK7twlNdHb8tZPltWr/SQWpB8TmTzarRHAAAAAAA4PAQMgYmpSSG7Lcu7Lank9OOq5Fve&#10;42rDBoyaZVmSNdnd3fVaqyK5yOQYOriW3axIy1lnM+sG2ZpSThdkvm6X27YyZFKdDow1Fpxt1EtS&#10;i465VytIOitSt+vUS+q8lsIBQf0zWanb7dSlpH5maajzUfR+VueCdaL70ceaLswHx7Fr+tgudGxv&#10;10Tmz0p8NfIoro8OFmZls9IK1mlVNiXbM2iYkrPzas/b2/Y5AAAAAACHj4AhMEG5ysVgoo1cZa17&#10;HL3Mimy4L9oMtEC7KqvFnFTW8p2glz8WXiMckoo+H1YqvxEOMmYWRO0moiT13c7kIV6JbVX8+JpR&#10;qstusKGMXKzkpFZteMG+xOej9rPRWWduzu2UpqwXamo3gyYxaYtOMOznoNenXV2VYq4ia846ZkZk&#10;KUrfy7F5tSvrEgAAAACAw0LAEJgq0XLWuNLamhTS7jqzki3aRUZGVnQmXzHbWaerbDaBrrLmrIR2&#10;01NNBibM1bals8qg8xmgfVU2JSdzc/Z5T14238EkuD46GzK0ToJ+65n1CAAAAADA5BEwBKaGHvMv&#10;K0WdkeeXvMaW1uak0vKXOy2cDigrwTIbPBwqaOiVNasdOftQ27FL+0sQvMvNSWeVJOfTR+qszCcJ&#10;UiomM3Hf2XwJr0/OKa92WvzpeFmPucHRTgAAAAAAJoaAITDF2tWlcAabKYENj983WEYWYiN93qQk&#10;OgvOHSOxl2Z5UKac2t5SQWql5e5SXl+7Kku6fHjZlhfv63yi5kTHATslzPq84ic9SZkBAyMl0wcQ&#10;vT6phbyZ9dgdo7GvdkOqtZzku2dhAQAAAADg0BAwBKZGSvJm8L5OKXF6e1nqoWCfWmejJRWJlr06&#10;k4TEzJBsJhVJmrFn2LEGC+lgG6tz9Zhsx6Jkg/2kpZpvdWcGuqXRaT2RiJttl+B8BtLbcEuw07K9&#10;rCdGsYtdmYvehCbr+yjRTnJ9UnnZaFVEnH7zWvykJ+1GVWqxszYDAAAAAHB4ZnZ2dm7s7e2J386d&#10;O2cXAYNdunRJzp8/b5/hJOnMTNxrshGb6TfvTnoyBZplmc1uSqW10TsTchJ0YNfOZj1N3QMAAAAA&#10;mB5XrlyRCxcu2GfjsbW1JadOnZKZmZnOf+0yADgZMiviJQHGZ/1NRmeMSIKFAAAAAIBpQ8AQwImT&#10;ym9IvVSU1aRjDY5Yu7pqJk/ZONQURwAAAAAA4lGSjAOhJBkAAAAAAGA8KEkGAAAAAAAAcOgIGAIA&#10;AAAAAAAIEDAEAAAAAAAAECBgCACHqV2VxdnDnLH5iIrtt7ZUF2elPA2d2SzL7GJVHREAAAAAHD0E&#10;DAFgnJ4ry+wf9QoINqWcLohULkrGvoIkevVbSvLLJSlmF+WQJsDuyFyUihQkPRXRSwAAAAAYDgFD&#10;ADgUOhsuK8VSXTbyKfsaBhvQb5kVaVVECunJZG22n16U2c/MyuyT0b2lJL9Rl1IxK4uHHr0EAAAA&#10;gOEQMASAw9Bcl0ItJ5WL5BYOJUG/pfLLUpKirI47UPdiVZaeE8ndZp93ycjFSk5qhfWJBC8BAAAA&#10;YFQIGALAxLWluloUKS0LyYXDSNpvkwjUqWOpFUTuXZPlN9iXYkwseAkAAAAAI0TAEJiIppRnF6Xa&#10;1BM1zMps9LETS2hXF9Vr+nXbYsZAa5ad5artZ5i0fvvxlnWPA2f2607koCd2cLdhW+ISzGs3y9ff&#10;cVpqce2xm+xKg7W/po73z/RxqX7+I3UMpqnj/75dwWhL9c/8ZV5b/FrnOM02ImMNdrZrnpmf1z/T&#10;fMLZTrDc5x6Dan9VtK+7tmW7JlJaiMmSs5NlNP3rE3ns7it6H3T1u5kYxFlnyEk4zH2g7otgP5HH&#10;gQT76Xtfm/tI9X1kO+4qnj79FpFayEtONuXqMCc8hPbTS1J4uSTL7xoU8c3IQkmktr1tnwMAAADA&#10;9CNgCExMTQrZbVnebUklpx9XJd/yHlcbNqrRLMuSrMnu7q7XWhXJRcZA0wGb7GZFWs46m9khg4YD&#10;9uNlRTnHZTSlYZK78mJCJDq4ky1KqW63sVtXPyOSq7QOZ0y+HxUk/UerMvdRdSy/vyv1t6g+/pIb&#10;7EtL4Y11s8y0j1ZELqVDQcMkaupnVn+2ZbejzlntdynYhg4WZmXzgr9ctV/TvRLRviqbkpO5Ofs8&#10;qlaQ7Payd13042peWuZxVfxLogNwjQW1ff8a1tUVK6Q794G+PumCzAfXR/XJvOqjIYOGou6L1Tl1&#10;Pmr7+nFWVB+axw0vuJpkPwnua7VByab1+8Nbp1XJqd1FxiEc1G+u1FmZV/fweOJ0TVl/riald68k&#10;mqxmbi4nsnl1uH4HAAAAgENEwBCYoJwzq2uustZdVplZCQfbUguSz9nHWrsqq8WcVNZs0E5L5WXZ&#10;xG+GiBgO2o9f0lltOEGfhhSlJEFy1/a21Nzn+8mkOvMTec+3r0surj38ql0pKdUvH92Q/Ju9Z5l7&#10;1cH8aFvM0Ty3LoUfqeX/oxPeeXNe1i6oc/yec45JvKUuG+/1+25O5pxy1PbXVqX4hoqsBct7MH3X&#10;jztGX+R6W6n8hqw4pyOZBROw9TXXC1Ir1UPrZC6Gg47JlGQ5uFdKUg/tNOF+Bt5vmjrPVicAlzo7&#10;bx85BvZbt80xpBg2n8xK8S51zvfYF5Ko2XsRAAAAAI4AAobAVNGly07Z5mxaCl0RkpoU0u46s5KN&#10;q3rta/B+TElnrSDrXhqZGTvODXjqNK+cFKUTp/QyEHOJ0r/GYV7O2mChce+K7P6+mwEWWe7zg4oj&#10;sP0vqhPfeLYruNfF9N0BRcp3Z2ez6mpEFLPOctXShaEDbokM3E+S+zqBffTb/NmBV2M4l8uSfaEk&#10;9Q+FA6cD5ebksN4ZAAAAADAsAobA1GhLdTErxVK9U7ppypft4oDOxPKXOy2S+dVbwv24mYvthlRr&#10;OckvdAdfilk/CJSVzWHLkUc0huGBvGF0gZy5n1Wd+MMEpacHLpdtSjldEHUjONfQKwkPCV1jv22M&#10;fqKVvvtJel8nMEy/DVO+PITmZR2WLUr2M+qety37gnrphax5vPh099Xf1gMvzicIJAMAAADAlCBg&#10;CEyxdnUpnIllSjlrUlgachy6Abr2Y5nS0mJDqo2q1CIz0/qlqG6Q6FDGLkziXl2uW5TsE07Z9ver&#10;snSpJqX7vXLf1J26BHZTrtqJUvSEJ2m1fBhmGz+qSsOfbOW5co9JT+ZED2s3VBn5AM1yOMMwo+vD&#10;i9kEY1vqgJ4X9E08WY0j+X46et1vgyXvt7a+Z3N5iYlx6wPwsjOHHc9RyXxI3esfD7f6XWrBXeq9&#10;oB5vdE2CYsf+TDBRCwAAAABMCwKGwNRISd6k9HXKO9Pby6Lnl+hQ62y0pCIFSdt1/JY8YJNkP5YJ&#10;UBaloJPZgjH1PJmVupSipai6DROEGekYhv1kZEVPULKjjtefvfgLBZn/tV1Zudeucu+KN1HKF7zl&#10;6e/lpRU3YUk/ahutCxJsY/aZOWl9tBJTRutfg9WumaiTsWNMFtJBv6/O1cNZe5kVMzlJJwPUtn0E&#10;yfoauJ8h7reBkvZbWxrVmuTyC+onYphMRSUouR+j6NifAAAAAHAEzOzs7NzY29sTv507d84uAga7&#10;dOmSnD9/3j7DyaGz0tJSmK9HSqH1WHX7KE0+kXr1Ifob3G96Bul0YV7qu71nMfbW0VXdYyjRDvB+&#10;AAAAAHAwV65ckQsXLthn47G1tSWnTp2SmZmZzn/tMgA4OJNNNYaJJo4lnS3qZWnupxT45BrQb82y&#10;DQT2DhbqQN66ronuVbI8Ep2xGwkWAgAAADhqCBgCx0izHCkL7WqL+yyBjUpJfk2PbxgpSc5umglZ&#10;SJhLKiMrrYpIYV3GXRl7vPTqt7aZzbtU75016L1H7CQsG974lWPRXJeCVKTFmwEAAADAEURJMg6E&#10;kmQAAAAAAIDxoCQZAAAAAAAAwKEjYAgAAAAAAAAgQMAQAAAAAAAAQICAIQAcpnZVFmfLTHqCgdrV&#10;RZktc6cAANDRlurirEzHr8emlEc2wSAAHD4ChgAwVvqPx15/yKpl6YJI5aIwl+4gXj8GM3KftMBZ&#10;syzerTKJO8X78rU41DeeE359jhF/tv3Dv4TPyqV77pHGx74sP7CvAP29KP/4sXvkW19+0T4/vnY+&#10;pd4b93xM/vH4n2oCKckvl6SYnYZAXUYuVkQKaf4hGMDxQMAQAA6FDspkpViqy0Y+ZV9DbxlZ2d2V&#10;XdXqJfvSSaGzULNFKdU3ZHpvlUlcHxuUXKyqd4/DZOkOG+DE9LtTbrnfPgQQctt53hwhmRVpTTBQ&#10;1356UWY/o34fPdm9t1R+Q/0eLEo2+rsKAI4gAoYAcBia61Ko5SaUMYajrLlekFquItwqGVnR0cha&#10;QZaC4GBbqkuqfwi8j0xmxQv8rkzL/ZY+J2+yDwG40nLrHfYhJJVflpIUZXXc/3j0YlWWnhPJ3Waf&#10;x8hcrEhO/a5aJ80QwBFHwBAAJq4t1dWiSGl5ijPGMBXaVfFulbxwqyiZFZPBWCssmdKzdnVJCrWS&#10;1KcmugUAOBy6HDinfj+sjzHLUP39ViuI3Lsmy2+wL8VJ5WVZ/a4qrpJlCOBoI2AITIQupVuUatMr&#10;nZuNPnb+mjATG5jX/dZdXuGPMeW34caaukka7zgttbj2sZvlml3r4DrjoIWON1Si4ZUYlpveusE6&#10;Qw6eZfrMbNcdRy06lk1kH6q5JYxev4f7urNd8yzB+XjC1ycrRft6x7Zs10RKC/2CHJEx4VRzu8Xs&#10;Q79gyzG9dSL3SrMc+vm4e2k/91vcOfdkjyF6Sbv7O3q+4xqLqLtf40pZu845cgL9l/v3daR/uzvB&#10;uXaqxfXr9rbUpCTdt4p3P5abnfMJP7araUPfB2kpqPszLNpv3duYlMxKXfVITQrpWUmrA82NfAxQ&#10;e649rtfIS5+j94Fq0V13939kna5tRN4/Zrn3mnvvdn8G9vh5zdxH6rpH9tV1rF33m9fMvq7dLF+P&#10;+92j22M32Q347pCf//xlWfiD++zzjh98+WPe2IbPfkoaepxD07rHc/PGeeu0S8/aBb4XvyzfcpYH&#10;7VPRFeOZ41DrBvuJPO6w4zEG7VOyY5cEuo7FXcf7+UvPemP0BeskPE6XOeZgH7p1H0u033QL+s70&#10;eaSvzWvh7XTtJ3KsZh/6tdB5R49lcL+F9/OAXHvGLhhK//0E91tovXAfJDqf0P3avTzJfnxv+sDn&#10;ZeHyH8hb7POx6Pm50v8z0nt5iL81D7SfsNRCXnKyKVejn18j0n56SQovl2T5XYP/CS+zoP91S/29&#10;Z58DwFFEwBCYGPUFN7sty7stqeT046rkW97jasP+ZaO+aKUL81K3Y4F5bSX0ZVh/2ctuVqTlL29V&#10;ZDMb/4fTNKgV0rI617Lnor7oh8oJPcVsWqp5u446n1wxO/z5qO2mZ1dlruX1S72k+njJDfalpTBf&#10;t8fh7UfUsQ375X/Q+XRdH72OXRZoX1V/zuZkbs4+jzJ/DHvjGwbHq1pXEpXqp9m0vqf0cn0vFSXr&#10;d5z+0p7dlIrtD93MmDpuoCfB/aaDCOHzUW1jiGy3zEV1XOpQG+4FbUuj6gZ69PVpyIKzD3P9Rj4W&#10;kd5PVjYr/vXzWriU1QvEZYulcL84nR97jfW1iNy0RfW+TG8ve+tE72t9jdMFma/721DnPK/u4UjQ&#10;sH11UyQ3J71ulWLWu+d11l0xmxV10N5jv78T3Af6GofvA30v2YWG/tIW7rdWZTN8L02ULU3WchVZ&#10;G3marpelojoxdH7tRtWUho92f6pvI/eBbqH3+qDPg5h7yft4iwb9vCBr8Pml+tDP1NT0uFvmdX2v&#10;ei/FUPdO8Jmj95NT951zH+hjMeNt+sfiff7l1L0z8pLxZx6R5z53Xu69fFkWVLv7I8/ItUc6E6To&#10;AM5W69Fg+cI3HpXrD7pBw2fl0gOPiDz6DW/55W/IGT0s3Ee+GBuk7OnxB+WF82obX/yIebwl6ufN&#10;47+ywSAd/HlQrgf7uSz3PtqSrVCwSK2jDuW8f6zmWB6XrciELy8/+ID8+CG7jjqfm9T+uoKg/Tz7&#10;KXnukbTcHexHt3DQqavfLn9R+lRexlP7uSKPdvZhj7VrMhL1WuOBK3KXWc+ecxBYHNxvOsAWPh97&#10;DYeS5Poo+n6753Nyyze8daL3m9HvfHSw8MGWnLE/721DLd/PfiZB/+4wM225vy/9cXT7f0YONXzG&#10;qPeTOivz6rNueyxRuqasP1eT0rvDfyf1pP7IG2fwEgAmgYAhMEFuJkyustajHLUoodiKS30ZWy3m&#10;pLLmBGz8soeePxT1qix8+7rk4trnfyJn7FpJ/NNj0X85vkX+LpqiGBpbbE7mYr6Jhr5MDn0+PtUv&#10;rc6kEKF/2Y0bL1DtZ039IVqrNkIBmoH6nU/c9YljssZ688esaw0ss9RBLf8P15Qs5NXBbF5V59OO&#10;LXn2MrOi91ef+81Xq4of0x6eN3th6A/+dkOq6nrkF/yDU+tshP8AN9dvTPpec/9eafX4QmCuse5a&#10;9xrbAFbkS42+V4JAY2pBvMvj7dlcY7XcvcTemEfhvt7Wqaj9uNc4sj11sAnuA/UFqKC+ANV7fwFq&#10;V1elGAmU+WNFDf02HRETSNXGlL3RfX5ekHtcpeH9Pu8GfR7EjXGZyq+F/zHKCn3WZhbUOQ77xTr8&#10;3kidnbePrK6M2Ix4H8V2J2d+Iu+J+92j28Oveusk9hG5+/MfCMY3DE0C8eKX5YXH75czj3aWyx0f&#10;kLs+IvLyX9kAzovfk+tyv7zxfn8QuDvkX/+q2kbre0MGZz4id33A34Y6pkiw8Qdf/py8fP+jcj5Y&#10;R2eHPSS3yePyL0Gw7z654JxLcCwRNz36Dbngb/6Oc3LaPhyOu9+IuH7bj/v+QN7pnK/cofvZPg5R&#10;/RUELMP9P7jfnpWtR56R2754sCy7ZNdHU/3yjc/Lz9vV3vJr6mZ65oq87D21ep3Pi/KPn3tcLX4o&#10;+HntLX+gg7H72c+4+b87eo8N2+szMpdfsJ+RSf7WHMV+4vm/a0ep+WRWinep37P32BcSGVfwEgAm&#10;g4AhME0yKybrQ2cm+aUZ3Zl2XpZIp3RDZ0PZRceJCXwNY17Oun896r4MgmlaZLlvlAEH82W5x35c&#10;5l+dB5g/OzgwEck8MxlCTvZfrkcKY/CHdIL7TW/Ty1by14kpVRzEBCY6A5F7wbJwECtcDqnaWG5q&#10;HZhsSUV0NqrdT2x59aBr2Cs7NJxJEO5/ve9INqPOSnTPOa36xS7yzcVF2IfU9z4YlO3qMxm8zrHG&#10;ltpPSLsqS6YUuWLuqyCrdqS8zJZg/CkTSI4rDT8oPbu0zVD1+zbufAZ9HvRYHgTqrPnwh6SZ2Xrg&#10;v0sMQ91IqtecL/dNaagbpdc9OF7PyLUH3PLPe2TrcbtIMwG3Z+SHz/hZby/Kf/3Pz4xnkhWTNeYe&#10;y4NdAaBoGfBzj+yrtra/+/7AZD++/GBnP6EMxX++Iq+OZCINnbXnnk+PUuH7z4eyF02ZrRs47ddv&#10;NuB7y532+UEkuD5dE4zovoyWBA84n5vOxx/s9e+5mZcJ9jMh/d+33j8GRD8jl3sE/voZx37Cn3Uj&#10;cLks2RdKUv/QsB+YCX6/AsAUI2AITBsT6LJlGTaYE/7+qDM8/LINpyX+1je6MQx/7uHovxz/WH5p&#10;mBTFfpIEzEahT7nn0MyX5QTlJ2MtmRks9If0wPvNBiLtOvGljoPYgchNZp8XQAiN32hKo3VFkj0O&#10;eyzj4QXuvP3Y4OEwYzL2lSBY7NIZiP75Bq2TJauZDK4xZdGZ+yDpvagz3LqO9TBm0m17syKbjMe8&#10;zezcxxAGCZixsGzGZ1PdtKMfK9HnBe68Po0vb9+vwwnU6UvSCSzrUvYgUD7UGIYHpTO1OuWfQYtk&#10;AL76yAM2SPSAXEsPWY6c1P1uiW+n+dmCurR263GdndZZdu+jsSl5B2cCUHY/NngYBA3vPK/+QmjJ&#10;KzFj5iWnx1l8UF7Wpd3B+eynVFjp12824Pvjf/ZWPZAB12fcTp87cIT2ULhZ8fozUv1idz4jR/e3&#10;Zv/9RCT9R7AhNS/rfyIrSvYz6nPNtuwL6qUX1Oe1erz4dMxfEUn/ERkAphgBQ2CamcwshylrdMfm&#10;O4aaZcnqst7I4DRBBtp+gjs2wy2UiWSzlPwSQ6+0rhPs88Z1G1AOGmWDL50yQG/sN/1nZphXytyr&#10;DNGU4xazB5hcwStPdscn05pldSyR0sWQ6P0WwxtQfHimrEj/wV9t9D8GQ/XbRNJmbRm3y79Xet1n&#10;se9B73iHCSj513hgXMgEofdb+pvkPojei21vvE/n1vcCZ91jj+6XP+nGfmJi3qzI6vPBL/v3x8h0&#10;x9GzDrIfwwyPoK/1oqwWe2e0HHg/IV42jWvQ50HcveTPHr2fbJ+D8Evt3aByr1LDsTIlsP3HfvNL&#10;UUOBojEEC990/6/KTc88Ilei4/f18+KX5co4Mgyj7vu1UEacH4S79hd+BNEb3y+UbWeCik6gzozN&#10;56ZudvvBlx8ZejKSwf12p9xyv1NibgKVw096sq/rMzSvPPnVRx6JTJSi+lbdg3ePIzCpxwbUfzPt&#10;64PJ/92R7v+5Zj8jqw31uz3m77bBRr8fb3zDvAQjnoTo32/683r4SonMh9Tn2cfDrX6XWnCX+rxT&#10;jzdiJkEZGNwEgCOAgCEwRbrKMm12RieLJ6ak0rbkfxOObgzDUdF/LAbnYuZtCGdZHVxM2Z+dJCDo&#10;28yKnWjDW56u5qU1dJab2o+Xgmf3oyekiE4goanraMb1W43/o1Vn/YW247Vh/u7vLiW2E3U4JcuD&#10;77dOMCRopt/2c310IET1b6HYPQ6cCfp0+t70Wz0y8YL/5Uc1E0sMruUwE2/oAK6/D6+ZyT5Ck7jo&#10;eyXmPRZ0ftx7MJJFlURMObhp0UClP6anX441pMH3gT4f972Rlu1lb+KUgDqGjZj7MdT3Q1wfv8x6&#10;6HMymai6FNkd/1Ud/5q+V7qDvPvej8PLbKmJ+oba80vfgfbT1hOauH1qr4/7Jhz0eRBzL3mT2PQe&#10;l7Kb/0VaNVMa33k/DvMPF2Z8TPdz1m/+tRnpGIb96BmWv6F+n0VLTTvZdG/6wKOxy+Nm4j2QOz4g&#10;7/zGoyJBJmP3fvwx87b8ZXriDD1xyoiFZxTWzZvso5NJd59csBOUeMv15BuRSU/U+Zx/9P5OWfOD&#10;Infrn7GLTd8/pCd98bdxjzx35SG5e9jTGdhv+hqrYwv2400IM/r9jIYuT75X7cYtkzeTy4TGrhwh&#10;849NSq+/MwYwlQVdv6O6A236HyxqhYIUI8OMJP1b8+D7cQ0a3zAl3rCr6vNtPflfDvsTU00BAEfQ&#10;zM7Ozo29vT3x27lz5+wiYLBLly7J+fPn7TNgWF4G3tDBlmPBZnLpmZsnX9eJo0QHlaIB7iPNZt7q&#10;TLSxntAI9mP6Xs9o3y9IPqnzmXa9PtOm83M+mA04FLCxWWrjKk0+krwsQ/ni5Ep0MRpmRn8z4/8w&#10;/3hwdHmVIQP+scT+PpUxfx6Zvo/8Iy0AHMSVK1fkwoUL9tl4bG1tyalTp2RmZqbzX7sMADBRncyu&#10;/Zce40TQGX4mA2MfE85MITPrsvrvuDMvDr6fppTNF8teM9p7JnU+R1azYfpn5JMQjMOLehKU3pNT&#10;AEdG25vR/8SUxJoMdB0H7B8cNcMmSE7y8TXLI6EDlyZQS7AQwDFAhiEOhAxDHMx0Zp5MlPnX7m1Z&#10;PoIZAF72gn0SK6f+eB91eXkcm+Fln8XSk3Yc8T/eTfbE9vLRzWKzmR36y9pY74uD7if4eX3b9Pls&#10;mtT5HCVO33VMa//EjM+n3GYz6UwGYt+h+fSkKp+Xn5+C+Sp0qfGgWZX98xreEc0wfPHL8q0HHpG+&#10;he56YpZjl0naGYe27+fXseKdsx5Oo+evRz1shvmDZdwZl/rvET0cDb8TAIzWYWUYEjDEgRAwBAAA&#10;AAAAGA9KkgEAAAAAAAAcOgKGAAAAAAAAAAIEDAEAAAAAAAAECBgCOJH0hB2HNTuxnrxitty0zwAA&#10;AAAAmC4EDAEcQ3rGvN4BQR2wyxZLsnxIU9il8stSKmYPLWAJAAAAAEA/BAwBnCzNsqQLIpXWimTs&#10;S5OXkZVWRaSQFhINAQAAAADThoAhgBOkLdXVokhpWQ4pubAjlZflkkhxtaqOCgAAAACA6UHAEMDJ&#10;0VyXQi0nlYuHl1voylysSK5WkHWyDAEAAAAAU4SAITARTSnPLkq1WZXF2VmZjT52UszMhBjmdb+V&#10;1U+H6Qk73HW6ylrb/rb7rJNAdD/umHvmOBer0m6WnXXcc+mMIxjajv4Zu4av3/kM3o8n3G9pKdTs&#10;Akf76qZILi8LXdmFo7w+elv9ljtSC5LPiWxejfYIAAAAAACHh4AhMDE1KWS3ZXm3JZWcflyVfMt7&#10;XG3YgJEZX29e6ru7shu08Fh7OriW3axIy1/eqshm1g2yNaWcLsh83d3GrqwMmVSnA2ONBWcb9ZLU&#10;omPu1QqSzkpwvPWSOq+lcEBQ/0xW6nY7dSmpn1lyInCDz0fR+1mdC9aJ7kcfa7jfdL/ahY7t7ZrI&#10;/FmJr0YexfXRwcKsbFZawfJWZVOyPYOGKTk7r/a8vW2fAwAAAABw+AgYAhOUq1wMgku5ylqPcfSK&#10;0uiVktauymoxJ5W1fCfo5Y+FF/mh6PNhpfIb4SBjZkHUbiJKUncCZl6JbVX8+JpRqstusKGMXKzk&#10;pFZteMG+xOej9rPRWWduzo0GNmW9UFO7GTSJSVt0gmE/B70+7eqqFHMVWXN+0MyI3O+aaptXu7Iu&#10;AQAAAAA4LAQMgWmSWTGZfMVsp6S1u5S4JoW0W/I6K9miXWRkZEVn8hWznXW6NzJYV1lzVkK76akm&#10;AxPmatvSWWXQ+QzQviqbkpO5Ofu8Jy+b70CSXB+dDemcS6J+65n1CAAAAADA5BEwBKaNDkr55a42&#10;OBUOSuWk0vLLYZ0WTgeUlWCZDR4OFTT0yprVjpx9qO3Ypf0lCN7l5qSzSpLz6SN1VuaTBCkVk5l4&#10;0Gy+Qdcn55RXOy3+dLysx9zgaCcAAAAAABNDwBCYZtEyYDNJRnj8vsEyshAb6fMmJdFZcO5kJr00&#10;y4My5dT2lgpSKy33KOVV2lVZ0uXDy7a8eF/nEzUnOg7YKWHW5xU/6UnKDBgYKZk+iMj1SS3kzazH&#10;7hiNfbUbUq3lJN89CwsAAAAAAIeGgCEwRbpn4PUm0Ohkp6Ukv9GSikTLXp0st5gZks2kIkkz9gw7&#10;1mAhHWxjda4eM5FIUbLBftJSzbe6MwPd0ui0nkjEzbZLcD4D6W24Jdhp2V7WE6PYxa7MRW9Ck/Vh&#10;si07Bl6fVF42WhURp9+8Fj/pSbtRlVrsrM0AAAAAAByemZ2dnRt7e3vit3PnztlFwGCXLl2S8+fP&#10;22c4STozE/eabMRm+s27k55MgWZZZrObUmlt9M6EnAQd2LWzWU9T9wAAAAAApseVK1fkwoUL9tl4&#10;bG1tyalTp2RmZqbzX7sMAE6GzIp4SYDxWX+T0RkjkmAhAAAAAGDaEDAEcOKk8htSLxVlNelYgyPW&#10;rq5KsVSXjUNNcQQAAAAAIB4lyTgQSpIBAAAAAADGg5JkAAAAAAAAAIeOgCEAAAAAAACAAAFDAAAA&#10;AAAAAAEChgBwmNpVWZw9zBmbj6jYfmtLdXFWytPQmc2yzC5W1REBAAAAwNFDwBAAxum5ssz+Ua+A&#10;YFPK6YJI5aJk7CtIole/pSS/XJJidlEOaQLsjsxFqUhB0lMRvQQAAACA4RAwBIBDobPhslIs1WUj&#10;n7KvYbAB/ZZZkVZFpJCeTNZm++lFmf3MrMw+Gd1bSvIbdSkVs7J46NFLAAAAABgOAUMAOAzNdSnU&#10;clK5SG7hUBL0Wyq/LCUpyuq4A3UvVmXpOZHcbfZ5l4xcrOSkVlifSPASAAAAAEaFgCEATFxbqqtF&#10;kdKykFw4jKT9NolAnTqWWkHk3jVZfoN9KcbEgpcAAAAAMEIEDIGJaEp5dlGqTT1Rw6zMRh87sYR2&#10;dVG9pl/3W3dpZbPsLt/fJA9d+3E24i3rHgfO7NedyEFP7OBuw7bEJZjXbpavv+O01OLaYzfZlQZr&#10;f00d75/p41L9/EfqGExTx/99u4LRluqf+cu8tvi1znGabUTGGuxs1zwzP69/pvmEs51guc89BtX+&#10;qmhfd23Ldk2ktBCTJWcny2j61yfy2N1X9D7ommTDTAzSZ/kA5j5Q90Wwn8jjQIL99LvfvPtI9X1k&#10;O+4qnj79FpFayEtONuXqMCc8hPbTS1J4uSTL7xoU8c3IQkmktr1tnwMAAADA9CNgCExMTQrZbVne&#10;bUklpx9XJd/yHlcbNqrRLEu6MC/13V3ZDdpKaGIHHbDJblak5S9vVWQzO2TQUO1nSdY6+1DbyDlj&#10;rXlZUc5xGU1pmOSuvJgQiQ7uZItSqttt7NbVz4jkKq3DGZPvRwVJ/9GqzH1UHcvv70r9LaqPv+QH&#10;rnSwLy2FN9bNMtM+WhG5lA4FDZOoqZ9Z/dmW3Y46Z7XfpWAbOliYlc0L/nLVfk33SkT7qmxKTubm&#10;7POoWkGy28veddGPq3lpmcdV8S+JDsCF7gPdNuy10fT1SRdkPrg+qk/mVR8NGTQUdV+szqnzqavz&#10;UI+zovrQPG54wdUk+xlwv3mKkk3r94e3TquSU7uLBMsH9ZsrdVbm1T08njhdU9afq0np3eH3Zi9z&#10;czmRzavD9TsAAAAAHCIChsAE5ZxZXXOVtR5llUVp9Ar+tauyWsxJZc0JDKXysmziN0NEDDMr4aBe&#10;akHyOfvYsCWd1YYT9GmoIytJkNy1vS019/l+MqnO/ETe8+3rkotrD79qV0pK9ctHNyT/Zu9Z5l51&#10;MD/aFnM0z61L4Udq+f/ohHfenJe1C+ocv+ecYxJvqcvGe/2+m5M5pxy1/bVVKb6hImvB8h5M3/Xj&#10;jtEXud4uJ4AY1VwvSK1UlxXnlDMXw0HHZEqyHNwrJam7G1QS7Wfg/aap82x1AnCps/P2kWNgv3Xb&#10;HEOKYfPJrBTvUud8j30hiZq9FwEAAADgCCBgCEyTzIrJ3ipm+5Vl1qSQ7izXLRtX9dqXLpF2t5GW&#10;QiQSY0o6awVZ99LIzNhxbsBTp3nlQsFNLwMxlyj9axzm5awNFhr3qr78fTcDLLLc5wcVR2D7X1Qn&#10;vvFsfHDPZfruYFL5DTsbsH8Nu0vIdUZg5xqrli4MHXBLZOB+Bt9vieyj3+bPDrwaw7lcluwLJal/&#10;KBw4HSg3J4f1zgAAAACAYREwBKaNDhr6pZs2eBgOGupMLLvcbZHMr97aUl3MSrFUd35el0bbxT43&#10;c7HdkGotJ/mF7uBLJ7iZlc1hy5FHNIbhgbxhdIGcuZ9VnfjDBKWnIyqX1UFD/xp6wcNI0DB0jf22&#10;MfqJVvruJ+H9lsQw/TZM+fIQmpd1dL4o2c+oe9627AvqpRey5vHi091Xf1sPvDifIJAMAAAAAFOC&#10;gCEwzTILZlzAgCnlrElhachx6AZoV5diM75MaWmxIdVGVWqRmWn9UlQ3SHQoYxcmca/ux6Jkn3Ai&#10;r9+vytKlmpTu98p9U3fqEthNuWonStETnqTV8mGYbfyoKg1/spXnyj0mPZkTPazdUGXkA3iTfHRk&#10;dH14MZtgbEsd0POCvoknq3Ek309Hr/ttsOT91tb3bC4vMTFufQDe5CrDjueoZD6k7vWPh1v9LrXg&#10;LvVeUI83uiZBsWN/JpioBQAAAACmBQFDYIp0zSRrs/Y6yYMpyW+0pCIFSYfWG2bSE7UNkzrYKSNN&#10;by+LnseiiwlQFqVQEGdMPU9mpS6laCmqbsMEYUY6hmE/GVnRE5TsqOP1Zy/+QkHmf21XVu61q9y7&#10;4k2U8gVvefp7eWnFTVjSj9pG64IE25h9Zk5aH63ElNH612C1u4w4oa4Zks3EI072YEx5u2n7CJL1&#10;NXA/Q9xvAyXtt7Y0qjXJ5RfUT8QwmYpKUHI/RtGxPwEAAADgCJjZ2dm5sbe3J347d+6cXQQMdunS&#10;JTl//rx9hpNDZ6WlpTBfj5RC67Hq9lGafCL16kP0N7jfdODdm2289yzG3joildYYSrQDvB8AAAAA&#10;HMyVK1fkwoUL9tl4bG1tyalTp2RmZqbzX7sMAA7OZFONYaKJY0lni3pZmvspBT65BvRbs2wDgb2D&#10;hTqQt65ronuVLI9EZ+xGgoUAAAAAjhoChsAx0lWm2tViZtLdl5Tk1/T4hpGS5OymmZCFhLmkMrJi&#10;ZitZl3FXxh4vvfqtbWbzLrml2RHee8ROwrLhjV85Fs11KUhFWrwZAAAAABxBlCTjQChJBgAAAAAA&#10;GA9KkgEAAAAAAAAcOgKGAAAAAAAAAAIEDAEAAAAAAAAECBgCwD61q4syW2a6EgzSlPLIJhwCgB6a&#10;ZZldrMo0fNTw+xEAgKOPgCEA9GC+8PT68qW+mKULIpWLzII7kP4S68ymfbK+Q7aluqhnZV7uOXPz&#10;SJm+Lg836/aJvj7HiQ5M62s45PUfhxe/LN+65x5pfOpZ+8KYTGo/R0XmolSkIOkpeBOn8stSKmZl&#10;kX8pAQDgyCJgCEwVHVzofHGfJStpOrWrspgtSqm+MZkg0FGXWZHd3V3V6lKyL50UzXJafX2vSGtl&#10;igPLk7g+NigZDR6YoDyfc8fPHefktH24L89+Sho6EOi3XgHBg+7n2ElJfkO9jycWqGtK+TPqb5XP&#10;qPfwi/alQEZWWhWRQpp/hAAA4IgiYAhMERNcmK/bL++74v2tPQXZIghprheklqsIyYXoq12V1aJI&#10;aTmvvsafcJkVqZdEaoWlTnBQ9c9SoUbgfWQysmJ+d6yoR9PhpvN32kdD0FmDD7bkzDcuy8Jl3b4o&#10;tz3+oHzry10RqcC+9nNsZeRiJafea+tj/9uh+WRWirflJGefd0nlZVm974ur01EmDQAAhkPAEJgi&#10;mRX1Zc/JREot5NUf4kVpEDGcHgSBkBCB5bDMis5grElhSQcP2lJdUv1Tqss0J1/iENzxAXnn5c/L&#10;z99hn8t98rMfEXn1Pz8jP7CvoD9TDqz+dlgdZ5bh5bJkXyhJPZe3L8TLXKxIrlaQdf6OAQDgyCFg&#10;CEyKLmO1pXfNcqfseNRlQ//02GmpvSOu3SJ/d82uNJA3Fla5GSmRduqKgvH9QuOfDV9aaPpCb9f0&#10;j7+dSFZlZIy18HJ7jKGaJ++1Tt8OPh8jdAyzki7U7ALH9rbU1FexhX5Bjsh2Qv2S8D5wl5kWU9PV&#10;tU50vMWu4xhufLpe5aJmv+6+uvYzpqzYROfjj+PWY51+10ZLeH28vum9XK0hVzdFcvmFmMCyPka1&#10;j6Z/LJHHzqYG3weR880W7euO6Dkf2qQIGVnx0gwlPZuWQi03+jFA7WdFtJvGVfocvQ/i7v2udaL9&#10;3/fzzd4D+oRC1zHmM9BfFnN9zTHo1/t+Xke2EzRvX9f+j1tifq94rdFVMXyfXLh8Wd75gSDqF9j5&#10;lC0x9scfNO1TsmOXD6f3fkap1/uw133lfkYO028H2U9YRhb0W039vhoP9bnzVFFy914cnM2aWpB8&#10;TmTzavdRAgCA6UbAEJiomhTSs7I61/LKjtWX51CJXkS7UR0cnBqjYjYt28teefRuqyK5Yjb8RVx/&#10;8c+K1G0Jdb3kZw8NSW13Nr0ty2Y7LankipL1d6S/4GY3pdKyx2H2o5bvIyjV93z0l/F0Qebrnf20&#10;Kt2FVm0TBZqTOfu8iz5eMxuKvcamRUsu+98H+ktgdrMireDnvTGp3GCR/gIZXke1DTfrUX2hi5yP&#10;bsNkc3lZKjWpNtwr2pRGKMNS7WdJZC3Yh71+sV9iDyLB+ZiAip5gpFPWH1on9hrrsv/oF/H+10f3&#10;fbowH9z3+vrMF9KRoOG2bNdE5s/2ykNV+8jqe173l35clXzLe+z39+D7QAcLs7Lp3ms6IOeKOef6&#10;vHrfjvz6JGRLk7VcZW30pch60gf1ti2G0rLb0qjWRr8/9V4P3we6hcuB9TX0Pg6cddz3adLPt36f&#10;kWpr+Q3vZ+M+swL683p1Lrifop/XwXibdrm3rZI6vzGUOD/+oDQeuCJ3mZLjb8iZ+x+XrZ4Tlzwr&#10;//K4yE2/er+8yb4yOV4QNVvU/eD1i2n2QyXZZ2QSo9/P3JyJ0o3lfd5+elWKt1Vk7V1JzjAlZ+fV&#10;7Te24CUAABgXAobAhOXUl/sN/1trZsF8CYj9O9p8GdVfchP8C77j5x6+Lrlvx7Ufyy+dsSslpI81&#10;CLakzor6mz8i/GXSKz2qSug7TSLudlKy4KUjqC866kuUV/8b+qLvlTYOX6rd73xM+WiC8shtHQXq&#10;yT/eeuca99DzPmjHlTzbzKxiIxxESNDX4cDJsOxYWNVG50tns6F63g1iq2MLBSrt9RuTfufjlwD3&#10;mmAkrkQ4lV8LBel8vd+nTVk34+65QZSYfmpflU37sBf3vd0VzEpwH7Sr6ku7Op+1Pvda3H29//fp&#10;KHiZl9p4AggpyZtB05z3Srsh1VpJlge8J/enz+eQfw17jtE4zOdbr8/IYahtOO9VE1AKdGfEekNi&#10;bIqfGHbmf/5xzO8Vry3c562T3Efk7st/IG8xj++Qf/2r94u0vhdTcvyi/OPHHpSX1fp3jTmLMFZz&#10;3cuEbfUKmg7+jEzUbyPYT6zatoz8XfZiVZaeE/W5GR+o7GlMwUsAADA+BAyBCQtnHHmD1HfFN0zW&#10;STEctDgyegRA+4lk7KXyG6EsnNxcfD7f6Eqc7JflHvtxhb9kx0uynf73QU7txz4M6Xx5133kZcf5&#10;5WvRLDm9TZuRFilvG4YJGgTjT3kBjmgQO1pGF1vKfWAJz2f+bP8vsT2WR4NXg96nxeyAc44NsA+r&#10;/31ggteDzldz+0y3dEG9Sw9Hu7rkBUYqOqgXyVgeFZNl2Bm/zQuaLoTu2ZHQs0vXS6F7oft8el3D&#10;jkSfbwM+Iw/OZoE5ASkvw31eeibJHsT95+U2+1B70wc+Lwuf/0Akg1AHCx+Qa8+4wcXD0L8PknxG&#10;JjOG/fTLht8XtV91DHLvmuSHjd8m+awCAABThYAhMG0OGCwczRiGBzH4C/Ko9C73HFbykqmUt+Lo&#10;szYSCX+hNEEDW7oWX1rrBbq8daLlrAn5s1zqdCeTqZWT/ELnIExpdKSMrm9Z5IGM4Hx6SBLkdZUi&#10;pdGmhQI46ou6SQILXZAR8e6DxCWHkRJtrx3CzMRtb1Zkk02Z90qTi9nhhxYYzMvA84JfumxzDGMl&#10;+nTQ0O9TGzwcVRB0dJ9vQ9Blyzb46ZVbdzLehhvD8KCmJViYwIDPyJH124D9RCX+B4VhvKj2+7K6&#10;TZ5Ly+xn1H2i2xP6HyBqUnhCP497Pyf/BzkAADBdCBgC0+RIZxa27ayn4fI687odSL97YohB7Bf/&#10;yDiPzXLWlGJ6MQAv2NcJnOj96QkVzJPETPDFKWP0xqmL2Yj60tN75mr/eNP7DxqYAeLDY4upM5ay&#10;uS96Z5N45YP9eIPg74cpYVV9U9UZR13XN8IGhcav+3wy+oVitud95i93r42X8TZMuaq338GBru6M&#10;raEkuA+84LVTWmw/P1xx57xv6tqaSTf2Nf6h/XxwSqjNfaXeS52x+KwD7cdjxnyrFWRpcVWKve7Z&#10;EewnxJSuO/xrmO51ryT5fJsQ1RerOrDqjrXoBAsna5TBQv/3T/eEIYmYazp4TNahPiPjjHw/dnzD&#10;XvXK+rNC3/vDfjDckZeNj6t7w20f1u9jde98WD+PuWcSBDcBAMB0ImAITA31xUaPZ6XogJNf4ua1&#10;5Fk4oxzDcDA9OL9/jGmp5lvBIO2j0l16ayeCcLK5zJhfQWaMdxw6e2kYej/eZAPePtLby90TSGh+&#10;lsdq/Bc7k/UXKVMc7suqnsCgJRXpZPrM2okt3CBytAxYl5nOu2Ol+cEQp5l+28/1MYGPohT05A2R&#10;KIY3GL9zH+iJGSL91jnWrFpTx6/s82G+rCY5H53t5d0sofWC3cSUkEazqJLIrPgTU3S2o1s0UOmN&#10;FeiXEA4rwX2gzif03tATWqgXQoHjmHM2zQlMJL4+fpn1Ps7JTKihS5HXnCxM9V5a09mo0SDvAfbT&#10;Ycd8q3Xfs4ED7sebudbvO6//9PXp3JLeZCRd94rT90k+3wZy3hvmHzmCz8IhPnfMtQgfh9/82yDR&#10;WHyj8OxfyLVn9IPHZSuYRdlr3/ryi2aV5Ow/KOkMuH3dTDqrOfo+VK3rvdH7MzJZvx18PyGDxjc0&#10;//ClFFf3F0gdgiltz+WFeCEAAEfPzM7Ozo29vT3x27lz5+wiYLBLly7J+fPn7TOcJJ2ZYg8rC+UQ&#10;6S/odubZEcdHcczoYNzQAaAp5r3vRSqt8ZY0j2I/ZhvVfN++n9T5TD2Tnapnaw73w7H4nLef1+rk&#10;jmDm/n50Zk/vd77ms8kMJzHGa8vvSgAARuLKlSty4cIF+2w8tra25NSpUzIzM9P5r10GAEgqlZcN&#10;k7W1zzI3nBiZFZs1FM0UOpK8GaJl7NlCI9hPU88yL+GMxi6TOp+jqi2Nqu6fUU+cMVlm0hs5KSWx&#10;ugQ7K8VBM/W3vRm8ZRyTAQWaUraBWoKFAAAcTQQMAWA//HLQ/ddMHiKdgeKUvcW1UY3rNoDOYIrd&#10;v9OOdqxNl6XqCVrGX/o3Tl7ZsheIGO3svGEH3U9wP8Vky7kmdT5Hhvo8q5f0eIvee85raSnMH+H+&#10;seP0eVl0JySDtLkuBan0GXrCjuloA3mjHkLE1a7q8UMHBC4BAMBUoyQZB0JJMgAAAAAAwHhQkgwA&#10;AAAAAADg0BEwBAAAAAAAABAgYAgAAAAAAAAgQMAQAAAAAAAAQICAIYBjx8yUOpapdb0ZJo/2rL0A&#10;AAAAAPRHwBDAkWMCgotVadvnIc2ypAsilYsZ+8IopSS/XJJidlGqsTsHAAAAAODoI2AITBUvg212&#10;1m8EpobSrspitiil+obkU/a1IZhAZND3s7IY1/mZFWlVRArpspBoCAAAAAA4jggYAlOkWU5LYb4u&#10;u7u7phGYGk5zvSC1XEX2lVxoMhPnpW77ftfr/Njy41R+WUpSlFWiuQAAAACAY4iAITBFMiu7srvS&#10;iXalFvKSk6I0iBgO1q7KalGktJyXfSQXmszB3d0VCXo/tSD5nEgxtvMzcrGSk1phnWAuAAAAAODY&#10;IWAITIoul7Ulxs3ygLLXAdyfN63XeH59RMtvw5OENKWsXis3IyXSzjrBOILNsrOd7hLq/mW+g/dj&#10;mL7rLE8XanaBY3tbalKShR7ZhabP9HZD29p/9qYXzN2Uq8NfPgAAAAAAphoBQ2CialJIz8rqXMsr&#10;e62XpFZY6jlOYbtR7QqC6QBcdrMiLb90VreNIbPqmmVZkrXOz7cqkitmu4KXxWxaqnl7rHadUCyv&#10;VpB0VoIy3npJnd9SJ3ipjzVU5rtbl/lCOnY/28t2neh+dIAvXZD5ur8NXaqdsws72lc3RXJzMmef&#10;x1LbnU1vy7LZTksquaJko8FJX7sh1ZpIqVcEMnVW5tXV2d62zwEAAAAAOCYIGAITlqu0ZMOfkSOz&#10;IKVeQSczpl5NrX+xUybrq1WlcZDMtsxK5xg0W34bFTrWVF6WS9ES3ZLUnTLezMWK5IJja8q6Ov5S&#10;3Snz9Ut5q41QRqTeT1CJbQJxHWZcwlK9s7yH7e2YrMMu7vGmZEGf9ObVmOzMppTTycZD3CTFEAAA&#10;AABwzBAwBCZs/qybC5iRld3d7mCYLvPNFsMBOyuV37CTofhltfuZSdkrBfZLfGdn0xJX5RsrNsDm&#10;CgdAi1l3Pz3KiXtqi5c42Ddv0Jibi4l4RkUyEHVfdmdn6r7JSjFXkVaCzM3w9QQAAAAA4OgjYAhM&#10;mz7BQp8JdAXluTp4OEzQUI8XmJViqTMbs1eeaxcPMn92QBAtJ258r+SUEgctcQl1Ss7Oi9QS1P2m&#10;vBXlYBXCQwQL21dlM3KuAAAAAAAcBwQMgWmSIFgY5U2+0S2YbCTBhCjt6tLgDEN1bNliTio9a3Tb&#10;Ul3S5cPL4h16RhZ0CXN2/xOLaCZzsNgItuGNixhzsHNzB5xRerjMQjO+ZC4vC8kuEwAAAAAARwYB&#10;Q2BqtKW6WjSPaoV0qIzXnc23a4ZkMyHIhg3SJZGSvBmMMBtsI729LHX1UlToOMzkJtH9FCXrL5+1&#10;E6Q49dWZFT0RiruO14aZGVpnU7rb0MeqJ4vp4o+xuDr8jNFau7qqzkbRE7k4x6pb97wobWlUa5LL&#10;LyTMlAQAAAAA4OiY2dnZubG3tyd+O3funF0EDHbp0iU5f/68fYbjw8u22+yT6diZAdmd1OSQOTMq&#10;D5ok5SCm8twBAAAAAMfOlStX5MKFC/bZeGxtbcmpU6dkZmam81+7DACOvlReNuolKWb3MxFMQmb2&#10;apFKi2AhAAAAAOB4ImAI4HjJrHgTwawfZOTEXryy8dJQJeAAAAAAABwtlCTjQChJBgAAAAAAGA9K&#10;kgEAAAAAAAAcOgKGAAAAAAAAAAIEDAEAAAAAAAAECBgCwBg1y7OyOLYpm4+mdnVRZsuRSWmaZZld&#10;rMo09FTs8QEAAADACULAEAD2rS3VP5uVxa/Fh7l04ClbLMkyUyp3NMuSLohULmbsC1bmolSkIOkp&#10;CNSl8stSKmYJ9AIAAAA4sQgYAlOlLdXFWZmd9duiELM4ovzAWGtFIqGxBI7pfdCuymK2KKX6hnTH&#10;UFOS36hPMFDXlPJnVN9+RvXti/alQEZWWhWRQlpINAQAAABwEhEwBKZIs5yWwnxddnd3TfNiFmUh&#10;ZnHUtKW6WhQpLccExgY7rvdBc70gtVxFosmFHRm5WMlJrbA+9nNtPpmV4m05ydnnXVJ5WS6JFFen&#10;o0waAAAAACaJgCEwRTIru7K70ommpBbykpOiNIgYHi3NdSnUct1ltwkdy/ugXRUvhpqXfjFUUw6s&#10;znV1nFmGl8uSfaEk9VzevhAvc7EiuVpB1nn/AQAAADhhCBgCk6LLMW1p6f+/vfuPbeS888P/1tpr&#10;r3qxnTb2mWd/vTSFIrdJuvX+0a8YFMszv7lLUrvgXX04qrCxJozCZyBIqgCV7usGLvvHlzVSo9IX&#10;iJrAgGu0AS3YODG4tCXg1HbPpcNFEar9Y32LOOoVMKVVnaNjJxd7c9Xaa2v7/JqZZ4YznCFFUpT0&#10;fgWTJTmjmXmeeYbyfPR5nkdOhOF0Nx1J90t1LO8Y09NWdpqcXEJ8FuxqqSZ6sLfr6hYbsq+ejqP5&#10;uROohy2P3YB3zVax3hZleUrU29vi1J8Xx39KL8FxA+11annePssWlrp+Rn+2dFG/67wkyv90DZ2L&#10;on7c/ejj2tR27voMSu+bFZbOpXWgUEQuLDI2lnYgyiaP0XLaQeC1dSh93Xufh32ewW3Uz8vJSky7&#10;0ov/GMrWFuqoIBcbQ80iVwHqYvvREHXzShmF0+fiu4qncigWgPVLw7w2REREREREk48BQ6KxqqOU&#10;mcZyuq27mzYqqJfmI8en6zRrCYMsthaW5oEV0511Z6eNaqGMvDMDrZxcogCUfelqHTRrdRSqXhBF&#10;dYtFFW23W6zsvFlBY2eQMfn2StTbd0W9fUrU2+PifO4X9XZB1JsJ5slgYf49ca5ynVoaqGznA0HD&#10;BN4vIXM+7e6ncZc47p94XVJlsDBzYRYN9ziibm82Ky1bW3Vg9mSPTLpxtANxjPwWFtT1l69rKLb1&#10;61pTH0gG+zIlUR63rTQwW8p0BQSbOWe9c66Bsf3qot6WRb2ZbRoVcbx5r94kHURNI23e95JOqyid&#10;7+eHpfPqMso3VbHyhSR9xVM4OSuKN7LgJRERERER0WRiwJBozArVNtacge2yOVRQl8lX3dSkGf4g&#10;XjJZLK7Z3T5TyMk0KVcKRTU4WxNuzKfTRK1eQNFNietAJ8nl3P3obrHrSJ5sdRW5H19BIWx55kPc&#10;arZKqnBG1NuXzdmcNvX2M/H67RqWt4HKWbvMog7uF2XctsqYSAWNr3j7SX/KrrcWVi/UUbk/LmCq&#10;6y7O6NuBPIb3M4XqSmA8RVEesd9Kwy6PGUOw1nSDdaniGqze0eZcg0S9WW1OBfwCVBC1H/UtDD1M&#10;904N8xeBaqF3t+guIwpeEhERERERTSoGDInGbPakHarIYnFnxx+QkWT3znzZH1TqQ7ALqQw4+aig&#10;jzdOnJqMwjdBh8mssgJHOsttFr7TH6PZOwL19riot9PmLQpI/7p56bOOS4EuxQN7+5LYW9RxbLru&#10;4oyjHSRRzse0la7u7XnRcvoXFkTsKWE2YnId1Ool4PQKireZj5LqmS1KRERERER0+DBgSDRp9hgk&#10;kl1I82XZddjrRqq7E9vsTLIWmnIyirD+rrKrqRtIkl1X++mOPKQxDPdkFidvNy/36vaTYm8mqzHG&#10;ULrUjiFYKFUaXjtxFzdbsIWlTAkQ5+Ctb4RkGMZL6b69ibIG47t0D+CdJmqXxSlczGD6W6JNy+X5&#10;kriidZTk+JffChub02TapocbuiQiIiIiIpp0DBgSTZJRBIk6NcwHs8YENRttvYZmrYlyoQrfhL7i&#10;Z5bLBVTbVhBpX8YuTOD2HIo3131jDapA14uiHs84XXLTSN8M1H/uhKvE+qf6zZTT+yhfdMJKHdSe&#10;Dp/0RAfHRN0OGjFM3A5EOUxANziJTTw9uUg5n3QSG621NFiGIdLphDM99whgS7JuZJn7LfBtRax9&#10;XbRje3moKs5JtPOH5PuQ9t3VVZ+IiIiIiOhoYMCQaGJ0UFvWoRg5qYTXBVQuyYM6KhCIMvLOz2a2&#10;sNAIywmTAaM6SqUyKguBMd1SRaxUoSbm8J9HP4Gp4Y5hGC2F4lfaqKKEjDt7cR7r9piHcpvfr6Ig&#10;J0Ix63F/+IQl0eRxzGQqZobkrbNyYhSz2qYmlhF1u9pnUEsZTjtIIrsoJyix2opZvElPTCaqdR7L&#10;6YaaNKdvok2poTOX/ZOhdGk1RevtMcGLCjwK5eXISWKGRXXDj5rtmoiIiIiI6BCb2t7evra7uwtn&#10;mZmZMauI4l24cAGnTp0y7+jQUBlu66i213wTZXiz6k5otuEkiajDI02Oh5gpYbYRMl6jIjMm81iP&#10;yayUY3TqbvcjbIex50pERERERDR6GxsbOHPmjHk3Gpubmzh27Bimpqa8f806IqIYHTRr9RFMRnFI&#10;ZRfRVlmaw80KPNBSRaw1Kijn50KyAzuozeVRrjR6d8NW3eXFv5XcCIPW3tiNDBYSEREREdFRxIAh&#10;0UEhM56sbqOhS/8D2YXLLqIhuyv7uiRnUJptWBNiUJxUcU11+XVmoybBCaQGu2u3VlFCFe3ICJ0M&#10;KIp26EzCMsJIXqe2HB+4JCIiIiIiOsTYJZn2hF2SiYiIiIiIiIhGg12SiYiIiIiIiIiIaN8xYEhE&#10;REREREREREQuBgyJiIiIiIiIiIjIxYAhEdEItZamMddr0hM1mc3Rmkm5U5sb3gQ9B0RsO6DBDHz/&#10;tLA0HTZbtye+neqJeI5YU7bE12G4BPXWWsL0XE1suf+O4vcVERERkcSAIRHRwPSDb1QgSD5o5ssV&#10;LETOtiseuNWsv+cwujl/J0xrCbrIR6bECdrBYSDa8lPTmHaW58cRYNnL/ZPFOTlbdyY62JgqLqBS&#10;zvcI9KZQXKignB8kaHbQye++PMqVBfTfrBPUW/YcqighMwGBuvh2QERERHQ4MWBIRDQKTmCsvRgR&#10;zHAeuBtYi3ji7rw6h+lvTWPu1fAH1db3ptV6vYiH73fMCsc7Ncy568XyvX1++JbZYPkyKo21yCCD&#10;U6alN8wHtgTlcerMWUL3k8hxND93AvX//7h5P6DYdjBBXr8BdVHm5uvmfV+yWHx8BztiadxlPhqp&#10;iPtHZqZNdwfxVZZYIBsuVVxDo1JGPjKTTZSpraKK0dlw2UXoTYaVJXwd/tuDot198QZsmk8mUWsp&#10;gxKqaC8O2Kpj6y2F4lpjjIG6FpbUd0bI92iSdkBERER0CDFgSEQ0dB3UlstAr+yb1ipK9UJ4pp0J&#10;jM2jiIr5KEgG1vJvVdD4+g52xNI+LZ5nn7ceduU+ni8Bp9tq/c7XxcP3W/l9DRq2VkuoF6oITS58&#10;Y0kF+Jp/o4qC+cgnQXlksDBzEag+pOtk54sVlF/pM2j4/nH8l8UbsP3BNZz4TeDGmV1cfv0G/Odn&#10;j+OK2SS5BO1gArz3pzfiP//x9fjfNwHX4xr+2q3H8Gb1RvzX1yf4PxGi7p/sIhripqmX5r3gYKeG&#10;+VI9NFCdPSfaW72E1ajbIlXEgthfeTm6e6zKQEMZy0MIbF1Zvx6dPxPX4dGPcbf5bOKI+tTNuoi9&#10;NOv4epNZoAVxLVeHFIyN1vpeHuWbCuHfPVKCdkBERER02DBgSEQ0bL2CgUqvQJJYV6+h+NAO1r5w&#10;0nwW8I54YH9L/PgXvay11BdWUL2pjtJr+tG69VoJ9ZuqWPmCc4AsFr8onnjfWg7JoBmDnkGGFpZe&#10;gQp+Lp42HwXEl6eF1Yt1FE6voHib2gD47CIad4qH/B8lf8h/rz2Fq+eP4cK91+Hdy8DV6vVoPHQM&#10;O+en8M4HZqOkYtvBJDiGn7eBnf/vevzp4hR2MYWf/eMb8OOnpvCrjWO4araaLL0DsdnFBioQ98K8&#10;vO5i23nRdioNhCbDJQgExQYVhxbYug4/eW4KuOEa7v4HH5vPJk/PwH9f4uttmMHYSG8s6T++FIrm&#10;g3Dx7YCIiIjocGHAkGic1AD906rLnF7CumO1sOTbJmRw+K799BgLqovpahm2PHYD3jVbxVFd/GRX&#10;PtMFsPs8xIO6Gd9PTvjgbtPvQPaqrHq/9n6C3dR8x5CLr9J0nfp/Rn/mbBZfHk13bXTWZ1CqmxWW&#10;zqV1QDx85kKCGdoWtsTPVXKhEQwU/9GaF/QK884W6uIxOvdZ817ovDqP0mXx4v1LKkhy6X1xCnfn&#10;rOCcDMqVxb91bO1HwHDLnHNokCGLxa/36rKboDzvXMI6CiietipdBQLEv5dFfetPYt1yz4f40o+u&#10;4v86O4WPfgrs/g/gEytX8fe++yHuutFslFB0O5BtT7StlnMfB15bbc7f3sTS9WWg27G3Tb9dY3cx&#10;8+gH+Hsv72L6XRkwBD7CNaRf/gBf+ocfiW+L4eq8JMpjjXU495JV2Ivi3ntKnP/boi6sbZYumvWu&#10;XvePJNqTTjNERt2jvYO22ZzctkcbSeVQLADrlwJfBpZUriha3zp6bBLr443r8NNXxX+YffVjfLrP&#10;tqbagVVnwbrV9e5vG+qzp833sax78brlXJ/Aa2tP0M3avhcdpi0G26j5fRXWtTi+3rLQlyfpHdwv&#10;/T1SOJ1gHMwE7YCIiIjoMGHAkGhsxIPJPLCys4MdtbRRLQTGz1IPVnpcLr2NXnyZMTKgpQdFs7aJ&#10;HhNupOQD+XIabXMejYqT1eOplzLIwylPAxXxM/MhD469if1mprGcNmVuVMR+vS6HMliYX6+656GO&#10;U873P7NlTHlk8CZTmkXDPY68hmalZUtGM2ZPhjxQGx0d3Eqnzfs+dTriif2mNPSPd1D7t9PIbBbR&#10;OC1ORgXHxP8ui1NImTNQ3X3zwBdl5pV44O30W/9711FRBuec+5WgPCqIOouTJtCqxkKUWYsyC1EG&#10;JBIGSd97/Qa8/Pnj+F/nr+H6O8Qvyd8EfjV/HP/pEdlN2WyUUO92INpWfgsLqg3J1zUU2/p1rek2&#10;bMxjxbQ1sbSrKPjGdJMBmjzWre+CdnUd+b6Chsfw5rM34j996Rh2br2m/qPgekxh60s34uU/vn6o&#10;GYYyQJW5IO4fM9bhzuMNzF7I+IOGEN+J3xX1YrZpnymg/GKgPEnuH9M1WSpUV3p/P4od9Q5apXBy&#10;VlyxXkGr1EnR+uoyLj6gY/jzPz6GXVzDHXMf4TrzaTLiO+Bp0Q7OiHbg1u0O1r7cq9Ah3i8h//MF&#10;7Dwi2pl8/WYRbfW6hubbZhsTrJ09GbZvnTGIctN3vTrNmspIXAm7CAnqLZ1WUTrf75Vh6by6jLIv&#10;c7mXBO2AiIiI6BBhwJBobLJYXLO7Y6aQk+kKFqerV/RA8k5XvOiJMuJdRe7HV1AIW575ELearZKp&#10;oGGVST3YBcngp1se0wWt1uz74a9QbXtlzubEkc1DZiesq6vJMAo8uMbrVZ4WVtU4aHGTV+gMnJ7E&#10;iYtn7r1TgbMMtj6/g51/VAwJxulg4vSP0mjL7r5WRmJi796Al4OZqP+y/7wzFTzbswTlMeM/Lv8N&#10;OdZh/xON3JK5huNnd3HmtY9x603A8dJHyD+/i+mz13BbX1lf8e2gYM3uGxrUyi7673OT4eTo1JZR&#10;DgRinC6czcQNfxefygDT//wj/PaSDBhew6//6w/xucev4ROndoeYYSjunwvi/rnfvibi++CM+D54&#10;0/4+KKD6iNXV/o5Z88qS6P7x6j9ZgCdBsC9B0Grg7LP3r8Nba+LfuV185mb9Ub/89TgIUfe/7bZI&#10;VH8/ZPgAFayN1t3+OmjWxHWPGe8wtt56ZYAOSnxXzMsxTwu9z63LiIKXRERERJOGAUOiMQp2m82E&#10;9WftlZlmFAZNTZsUAzz8+TNasljcsTMvo7KN9tZF0CdxVqDOQulJZTQNLpUSB7hcQiYscKYyD8X/&#10;bgLKr3jBRLv23Ey9MQoNJieWoDy3yTotI//8FhZEnaz5Moa8zMNYN1/F/7Mkux9P4cr/AD548xhu&#10;uudD/M6jV3HCbJJMgnYQy3TxdJeQLvCq2629TV7UQn9u+e0P8Dv/8CP8tcuyO/IU/ve7u5gpfYC/&#10;e4/soDxc5RfFOVrdZjMXBggkJ7h/OrV53RW5Kv9wkE8wu22CezvBd3N45l2cKWyuXYcdXEPq4Y/6&#10;bGdSCsWvtFGFaAtO3fq6EQ+RygjsRf9RyB0TUo3jGTUUgSe23gbOTo7SQU3cO7DHPE0qQTsgIiIi&#10;OgwYMCQaE9mdNV+uWN1ZZffBvQRRBjWcMQz3ZOgPf1FmMdDze5g+uhzGdqHba/dFFRwDKp+3A2cd&#10;NDfrZpy/FE7KLKWbqjhnBxPfaKIM/9iHsW79EF8KZqL+0/47qqZ0X74Bs4QSlOc2HcgIjkXWeqMM&#10;3JnzfZaMycT9J4N3yt1bV8oOanPB4QlCusDLjGTrO8VZIpOUe7nnQ3V9c/eY9yNQuV+cn9VtVi1f&#10;6TPDK+7+6ehZkVXWZlF3TS7ne3TTFjtS3dkjT8KM29croriXYQY+uB5b3xH/fmEXn565pj/rmwwa&#10;OnVqgocjCRqK727VrKP3rMYlrNcge9a3mmVfJm2XBPUWO8TDIN5ponZZfCVdzKjZ2dXyfEm0gzpK&#10;z8v3Ye0lQTsgIiIiOkQYMCTaL+ah1qYG3/eNURakuzHLcQH7HZ5vIpgyd3dP8zKp+i6X6qbpH2tQ&#10;7S9vP6jqh1yva6Ie+62/TCy9j7Lb104GdMInPdHBMf3AHC64rz7dVsSCnP33Fe+hVk96UsGCyazL&#10;3ltF4XIJ8686JyHKnHRw/1EQD9kyA3DQImdjy5PFudPi3rg4780CrSY9KaB6776UOEE76I/OmjNv&#10;BB2YGWRM0P2QRe4u0WaD4xEOpNf9I+5LOSuy1VVbzW4r2l4+4stFBrVQ6RFU7jRRqxdQjJ7FyIzT&#10;12uio2h/8e+P4f0PgZsf/hi3mM/2RvyemBEVZNFdu9dxyYxFqMeTHCC7U+xbN+se3Z/VzNPyO3kO&#10;y2XxndTV194TX28t6MsTcXWcSar6/cUhvkPXvr6DHXt5SLYT8X3xkHwfMpxBgnZAREREdJgwYEg0&#10;Js7YTnmn62BmCwvOqPyO7KKa2ACljOle2B1ESxXX1KQf5by3vr9Zkoc5hmECcvIR5zwzcmKHAbOf&#10;IqVQXDMZNW596IkgvPHfxDYr4mHQPZc80AjJ1upJHsdMpqL2kcHWgpwYxay2Zc/piSxWox5ixb4W&#10;ZHB4OfS6qQk7VNaLDmq6WTD/1guKZv9AHPtO0Z5Mdkzm4iwa9kOufCAWD8BwM2hEnZwWdZJocP8R&#10;UEEEWeSwrCczNqE8T5XlI7Z7xbz/nqnDBOVJfWEN7dPi9lEZQmJ5ZV08/MfMOD1Kse2gF6eNePdP&#10;ZmvB395Ena6FfF/0P1PyEKgZjsWxxZLfFu+3xXmr9965ZB8SbfYu0WadbrNm8U96kkT0/dNaMrMi&#10;r1h/lBD1tCJv9tA/xsQEpIT4oJYepy985uA416P97BTwt3fx6dlBu4C3umZIVpPL2JmbpxdF3Yu2&#10;+F2zXk5ocr/dmJJTAdh6Cb2atd5G3Mm9sguT1FvLZBFH7UT9IUKI+C4dpr0EhYmIiIgOoqnt7e1r&#10;u7u7cJaZmRmziijehQsXcOrUKfOOyGYy8GbtSU+OEJn5kl9HtR01g/URrB85C3imhNnGsIPGEyy2&#10;HdBghnP/uDOs+yaksiRos97s6f1PsvPen96IH85PYfpfXcXv3P+x+XTyJas3+Qei6HYfX286E9z/&#10;x59u6lzUcB/9139iR/G7i4iIiCbGxsYGzpw5Y96NxubmJo4dO4apqSnvX7OOiIiGKbsInfwVle3l&#10;ZSxGd0E/ZGRGnMqO7Scj9oCLbQc0mL3fP+64slFBLxmwypSAajs6SNRagt5kkGDVdfhzmV14xy7+&#10;5gEKFkrZRZPVHdoV2Km3kJm/HbH1JgPCegzPXsFCGciTs+T37FK+ZwnaAREREdEhxIAhEdGIyO7j&#10;jUoZy5EBjSwWVTRp9egEk5wA2kDddA+m+HZAg9nL/dPCakygr1NbjglYdVBbLqPSGDR79GP83y9c&#10;QeGVD3G3+eTgcAK2VldgmYWnusTHZQUmqDc5uzKqaEdG6GRAURzLBPJGmaUd3w6IiIiIDid2SaY9&#10;YZdkIiIiIiIiIqLRYJdkIiIiIiIiIiIi2ncMGBIREREREREREZGLAUMiIiIiIiIiIiJyMWBIREdS&#10;a2l632YnlrOzTofOLkpERERERES0/xgwJKJDSM+gGRUQlAG7fLmChX2a9TJVXEClnN+3gCURERER&#10;ERFRLwwYEtHR0lpCpgRU24vImo/GL4vFdhUoZcBEQyIiIiIiIpo0DBgS0RHSQW25DFQWsE/JhZ5U&#10;EQsVoLxcE2dFRERERERENDkYMCSio6O1ilK9gOq5/csttGXPVVGol7DKLEMiIiIiIiKaIAwYEo1T&#10;p4a56WlMu8sSumNFLSz5tpnu7rbatZ85+IbD61ofso8E5MQg9j7sMffUxB1zNXRaS9Y29nl44wj6&#10;9iN/xmzhCB7HPtf442hqO3d9BqW6WWHpXFoHCkXkorILh3R9/OcilpAyK6kcigVg/VLoWiIiIiIi&#10;IqJ9wYAh0di0sDQPrOzsYEctbVQLZeTtYJIKWOVRrjTMNnpZtBPiZOBMD8JnbbNmdbEVxxHrZxve&#10;z3ftIwEZ9GrmrH00KqgHx9yrl5DJAw2zTaNSR2neHxyTP5OHU54GKuJn5q1onwwW5teraDvHaVex&#10;ng8E4eRxltPuNsHjyHPNlGbd89B1a1ZatrbqwOxJhMcLh3N9ZHn05fHW76wVI46ZwslZUbytLfOe&#10;iIiIiIiIaP8xYEg0Nlks+gJHKeRkepmltVpCvVBFOzK654zB18BazCB85WZ3blw/UsU1f5Axm0PF&#10;vPRU0NjxJg/RXWxraNoRQxlcc3eUxblqAfVaUwfhOjUslwuorlj14ozt5zt/cRyr7tJpu95aWC3V&#10;xWHiJjHpQCYYRhvC9VHlkUW2A7gJrF/ygpJERERERERE+4wBQ6IxCna9zYT1m43MgPMU0mnzKkwW&#10;izKTr5z3jjVIf+Su7rl5lM2q3uqITZirb8HbpI5Sxj7ONPLJDqR1LmEdBfSsEkVn8/UynOuT5FwC&#10;ElxzIiIiIiIionFhwJBoTGS32XxZZuR5XVXbYf1mh0IGDZ3jmOBhX0FD3a3Z3+1Z7Mes7S1BwKyQ&#10;hrdJwd9911kisywDUicxmyRIKajMxIhsvvFeH4fOeuwdACYiIiIiIiIaLwYMifZLp4b5QAZbNif7&#10;4uZ9k4v46W6yXWMJ9pSF3G03PSmJzKSLPp6ntRSXYSj2N19CvbIQ3R3XlLmyYLr+qkk/usc97E8a&#10;Mg7odWGW5Qqf9CSlBgwMdJmOMsj1ccqTCZssJUSniVq9gGLkLCxERERERERE48eAIdGYpIoLqKCM&#10;vNPlNbOFhUYgkpddVJN+oJTxdY21g4NybEE5AUk57633zRrc1ZXYTCqSNGNPMWMNWuexnG6ETCRi&#10;lWc6g1qx3Z0ZaHeNztRQbNuThKRQXGujihIy7n70kjwgKvdhd8HOYGtBToxiVtuy50QZ6iitdu98&#10;ONdHnos8tl0vYomYJbnTrKHea9ZmIiIiIiIion0wtb29fW13dxfOMjMzY1YRxbtw4QJOnTpl3tFR&#10;4s1MHDXZiMn0m7UnPZkAcpbp/Dqq7T4nJhk2Gdg1s1lPUvUQERERERHR5NjY2MCZM2fMu9HY3NzE&#10;sWPHMDU15f1r1hERHQ3ZRegkwYTdhkfCGyOSwUIiIiIiIiKaNAwYEtGRI7t1y27DywnGbhyFTm0Z&#10;5UoDa/ua4khEREREREQUjl2SaU/YJZmIiIiIiIiIaDTYJZmIiIiIiIiIiIj2HQOGRERERERERERE&#10;5GLAkIiIiIiIiIiIiFwMGBIR7adODXPT+zlj8wEVWm8d1OamsTQJldlawvRcTZwRERERERHRwcOA&#10;IRHRKF1cwvRTUQHBFpYyJaB6DlnzCSURVW8pFBcqKOfnsE8TYHuy51BFCZmJiF4SERERERH1hwFD&#10;IqJ9IbPh8ihXGlgrpsxnFC+m3rKLaFeBUmY8WZudV+cw/a1pTH8veLQUimsNVMp5zO179JKIiIiI&#10;iKg/DBgSEe2H1ipK9QKq55hb2JcE9ZYqLqCCMpZHHah7p4b5i0DhJvO+SxbnqgXUS6tjCV4SERER&#10;ERENCwOGRERj10FtuQxUFsDkwn4krbdxBOrEudRLwOkVLNxsPgoxtuAlERERERHREDFgSDROaqKG&#10;aUy7S1i3yRaWfNuETOLQtZ/+x2zr1OasnxeLdRC9rnufrSWxnT2Rg5zYwd6HWRJ3wXz3Brz8uROo&#10;hy3/8rjZKF7nJXG+T8vzEnX3lDgHtYjzf9tsoHRQe9pZp5e5l7zzVPsIjDXo7Ve9Uz8vf6b1vLUf&#10;d73DPgexvFg2n9u2sFUHKrnoLLle18eVoB2oa2Zv08eYeuocxPbuPgKvXcHzCJnso2d5VDsSdR/Y&#10;T/epxtebI5UrooB1XAqeyJB0Xp1H6XIFC1+Ii/hmkasA9a0t856IiIiIiGjyMWBINDYtLM0DKzs7&#10;2FFLG9VCGXk7uKICJnp8Nr2NXhbt+IgMrqgJH9rWNmv9ZaqJfcxjxfv5dhUFa6w1nRVVR61pR1ta&#10;aKrkriLUoeS55suoNJxzaIifAQrivPZlTL73S8g8tYz0I+JcHt9B4646Sn9iB/syKN0i6lWsU8sj&#10;VeBCxhc0TKIufmb5U6Lu1X5EmcVx5919yGBhHutnnPViuV/WSkDnEtZRQDpt3gfFXB8lth2IMs9N&#10;I1+uoOGuF4uvMSUgjrucFsdoiHKI13mIOlSvmzq4KtuBOI9Ztx2Iup8V1yIQWI4tD8S9kNnCgtmm&#10;XS2IwwUC6nH1ZkudxKxow6OJ07WwerGOyhcXE01Wk04XgPVLXn0QERERERFNOAYMicYmi8U1E2xT&#10;UsgVC+a11lotoV6ooh0Z1OmYLpl7nCgju+j/+VQO/lMxXTprTSvo00QZFbjJXVtbqNvvB8mkuvVD&#10;fOnHV1AIW/7pVbNRUgVUH1lD8Xb9LntanMz7W1Bnc3EVpffF+t+26vX2IlbOiDK+aZUxibtE3X/Z&#10;qbs00lZ31M5LyyjfXMWKuz6CqrseYq9PgnbgjPXXThbUilbBgnuMChqBtqnarDgP++PsuSoK9Rrc&#10;eHNseST/uaZOzppXlrh6C7E+ghTD1vfyKN8pyvxZ80ESddMWiYiIiIiIDgAGDInGKNg9NFMKCX/M&#10;nrSCiuEKiVKsegl2e84geCqqS2e9hFWdRqYCVIXqOS/4JM6hgDKabgqYzkDc+7kNahYnTbBQOb2I&#10;ncftYFlgvcMJKg7B1s9FJd4Sf/103fUSf32k+LoWZY49mSEo561zFUumFAjsJStPrNh66zY77Ap4&#10;Ywn5typo/IE/cBqrkMZ+3RlERERERET9YsCQaEzkGG7B7qGy2+X4ya6qwW7Psnu0We1IFbGgep62&#10;xI80UasXUMx1B1/KeScIlMd6v92RhzSG4Z7cPLxATvpTohLfS9D1tGd32YTXZ5L4ztVZnO7RQyxP&#10;P92M++m+3IfWG3JMyjLy3xJt3iz5t8RHb+XV67lXu6/+lhx4McEfAoiIiIiIiCYFA4ZE+6VTw3wg&#10;zSor+/R2je1m092Y66VMyIQQg+vU5kMzvlTX0nITtWYN9cDMtE5XVDtI1FewcJxO5yBnqs0/b1Xa&#10;26L+L9RROau7iafukF1g13HJTJQiJzzJiPX9UPt4v4amM9nKxaWISU/SkMPaqWBsAt3XJ0E7yJoy&#10;h0xA4icDejrom3iyGovTZvtpj1HtLV7yeuvINlsoIiTGLU9AT64SWzfdsn8g2vrX/UvjTrHiTnEv&#10;iNdrXZOgmLE/E0zUQkRERERENCkYMCQaEz2RSBl5p1umnOBBTh5hyy6qCSFQypisPb3YwZhUcU1N&#10;OuFl9smln1mSUyiq1EGvG2lmawHBU1HUWHNllOTcGuf8AY/sYgOVYFdUufQThBnqGIa9ZLEoJyjZ&#10;FufrzF783RJm79/B4mmzyelFPVHKd/X6zJtFtMMmLOlF7KN9Rlw+s4/p82m0H6mGdKN1rsFyyHVL&#10;dn3i24Eos8zkQwkZd71YhhlplmSb7ToPsbjtoI/2FqtXvdk6aNbqKBRz4idCqExFwe1yP0LBsT+J&#10;iIiIiIgOgKnt7e1ru7u7cJaZmRmziijehQsXcOrUKfOOjg6ZlZZBabYRmHVXjlU3QNfkIymqDqm3&#10;+HqT3f8zpVk0dqInfNHbyEmm+5xhvC+8H4iIiIiIaG82NjZw5swZ8240Njc3cezYMUxNTXn/mnVE&#10;RHunsqlGMNHEoZRCcU1naQ7SFfjoiqm31pIJBPaaHbqFVdknOqrL8lB4YzcyWEhERERERAcNA4ZE&#10;h0hwFubupZ+uy72kUFyR4xsGuiTn11Ft74AJc0llsai6oK9i1D1jD5eoeuuo2bwrjeisQX2PmElY&#10;1vT4lSPRWkUJVbR5MxARERER0QHELsm0J+ySTEREREREREQ0GuySTERERERERERERPuOAUMiIiIi&#10;IiIiIiJyMWBIRERERERERERELgYMiYgOvBaWhjahzT5pLWF6rgbOF01ERERERLT/GDAkokOjU5tT&#10;szXPjTJyJgNb1szQIz1WIh3U5uSsvwuRMwMPlSr/Un+zOgfqbCnsh7PnUEUJmdCVmnN9nWVf637i&#10;2gERHXmB76XpHt+nRERERHEYMCQi6lsFjZ0d7IhlbaAoXQtLT01j6aJ5uwetpQxKqKK9mDWfTKDs&#10;oqqrnZ2GqLkoKRTXxPpyPjL4liqumf20US2YD/fVXtsB0bjIPyxYgaSDnpFM4dzv2h00or9siYiI&#10;iBJhwJCIDg0noHRkgjedGpbLQGWhiMNR4izOVQuol1b7y2Akop7UHxZmG24wqV0FSpk+M4WJiIiI&#10;6EhhwJCI6IBqrZZQL1RxboKTC/uVKi6ggjKWmf5ENDTZxR3sWFnIqVwRBXGfNRkxJCIiIqIIDBgS&#10;jVlrye4WJhZnjCEz9lBwyCE9blufmSCdGubsY4T+vJwow94mZGy5rv143djCzkt9Zk1c4b23jxXs&#10;Chc8j/CucpH1JiUZI6/rOCF10lXeqH31orsbT1vL3EumQG+L/avP8uJRHSi/aG33tFVvL4l6U+/t&#10;fYl6edtsoHRwaR0oFHMh2YWyrGL7llOewGurfnvWqxKot7w884Bgve1p8pIschWgvrVl3g/Pu//+&#10;RtQ/dyJ0ab5uNtoz3fVzqeXVm/+12UxKcJ8Gr0//7VHocRx9H3ffc+q49nUMuTfUMtAJhdlLvXXX&#10;y9GpN0nXk9ylPq9RHMPhXRO9WHWQ+HdYsHu0s4R8J+9RsB2EDXfgqzO5dH1/Bcs8SHs6WPVGRERE&#10;JDFgSDQ2+j/282Vv3DO1OFkfctKHAlD2pXx00KzVUaieQ/IkMvFgMg+suMeQ472Vke96iJUTZXhd&#10;1OTiGwZPPsRkSkC1bW2z1v/EGvUSMtPLSLf1PhqVOkrzzrnIOmki5+7frPd1lYupNyl2jDz5sJbH&#10;ulWWdnUded+DlthGlHe2YR1DLP0NDSjO9WlxnDPiOI+LnzfL2pdNpd1exJr6TJ9n5X5vm52vBLoV&#10;vy/q7SlRb4/o9Y27RL38if0gu4WtOjB7MuqCiO3zW1hQ11++rqHY1q9rTb0X+TCdX6+i7ZZXjyHo&#10;BRq6620nODCWbEuBemvMinPfQ9AwnRY3wvqlgX9+EpTzus3L6irn8xCNV7927+/4+7Tr+rSrWM/3&#10;G6zofRyd0em1Ca2Fpq+ru743vO8CuQ/xsfz+6O8GiZWo3mLu06NYb1JZlDGzteCWuSDu5agyd5o1&#10;cfYV5Pr9fuv1fZ3wd5g77qrZR1tXirjUi338nosnA27NnHeu8rurXsr46kS2FX2JrO3WrO/iJL8r&#10;Yx2seiMiIiJyMGBINC6tVZTqBfFgEvUf9ykUF9STsX6IkDpN1MTPFHNRQaEwWSzaDzziVa4oHyw8&#10;TlfW6IkyxAOOGhyvMYTxAGWZvUBjVqePQeePyYku/PWh1tti6y1ep7aMsijvilUWp+ur7xlN8D+0&#10;Dab+ZlPU4F6JMj8i6u12/S57WtTL+069CZ1LWDcvo9gPm4Xqij/YKx6Eu8c/FG1HR2dUGwyrtyDV&#10;lkQ7sZtS9lwVhXoNvlhKv9w2Mjy3/oMPUPjxldAld4/ZaFjsWasD9aPF3Kfq+og2sGJtkypCf0X0&#10;00bjvg/MuJE1q822muLOsIJJqq3Z30NmH6MI6sbWmxZZB0e13iQZ1HIqLJWDPlTIkVpLyJT6/UOU&#10;FPd9neR3WHdmtO4evY6wU90LOaatr/1kc+LqWJzvwEb0H8Lif1cmcbDqjYiIiMjBgCHRWM0iMiFM&#10;Ug803vhtOhhjPUAnFOyGJR8Ou8yedB88ohTSafNqLwJlVtmA3sNTV3ewsC6vcfWWhMp0tI4js0bM&#10;Ki2LRSfDztmmv5QkQTz4faWNKmR2oPj5QFfj/ogym2ChclrU2+PWQ2fqpNhirwoIv8T6IXRLpzDG&#10;thPYdSaXjGi3ZtXACmkMo/VNsvj7VGYh+bcJvT1ixB1HBR7E/bGqmrv+Y4EvmKTamp1Np7OfErWN&#10;oUtynx7NevN/X8sgVcgEUDJzXFRGodoe6I9Bsd/Xsb/DUjgpvrjsQKvOdhzCd3yQyg60zrXrO1+K&#10;+g60DOF6Hah6IyIiIjIYMCSaKHbWiune1l+fMfVgEuy+q7suTSCV6RLoDiYz3EZBZolYdeIs/sQR&#10;GYxw1gW75yYlg4bi51VXYxM8HDho2Esauufu8PesgpXiITRx12CZ2WTVqV4G6L5uJA5U9mk8Yxgm&#10;k+w+lZm1dp2apY9sp0THsTPwemQ1y+6cOuBhZtzdU9bVXsTdp6y3UHsMFib7vk74O8z6A06mNDuC&#10;brXB7uByEW3FrB2rA1VvRERERB4GDInGxWQQ+MYSDKG6ysrunOLBQXYH3fMMuJ0a5gOZMao7lHjI&#10;DhsAXtNd54LjPdlSMt3B6g4lH7BDMxn7Ih7yIjIv4uqtFycTaD6yvGH05Bt7I+pxJhgEktJI3ywu&#10;wcV+g5G27oyTvqgui3VrPElJ17+TJaWusd212AQcbE5b6juuGmmwQPmBF7xPQ6/PEIR8H0iqG3m5&#10;iZrMWgpkNTtd030B96igl2wjMqAxvAYRI3Cfst7CmXt34GBhqJDva6Hn7zBRj6rLuC+gGxH0Etuq&#10;DME9fPfbWkuBDEOnrfjGzPWL/105iBHXGxEREdGQMGBINDYyK8ZknJkMgfAHRPkALB5iSuXA+HLJ&#10;OGPz5Z39Z7awEMxmkN2C21WIJyXvPMRin4oc/0lmQciB9L1trJkdxT70wO16XaZWRLvf7EA12Lu3&#10;j2k5OUpDPICb1Vp8vXldB/UDoXvOzjapItZCyuubXdJ5OLUWNXFCX9lA4kHQndVYL5kLs2gEJzQR&#10;74q/L8q5nfe2HSALUY8V6HSJ7JfsshisVz3BiRtQENdYV5tZv5xGW06moNdqsi11tROxWA/5sdfH&#10;FhwHbojGOoZhjPj7NOz66CWs2qIk+j6QVPCkLL53gGrgrxSp4kroeYTOzppO6/ZRXu6aQXgoYu9T&#10;1ls3Myat4GU79jiXKIm+r6Uev8PEd/GK/Z1iLV3Xxxl2YaDvOJOxZ5V3Od3Qk864ZFuRE5BY11ku&#10;doAywe/KWOOuNyIiIqIhmdre3r62u7sLZ5mZmTGriOJduHABp06dMu+IjgCVqSMnb52M7A4ZjFMB&#10;E98EDQdVy52VuXcWlJx1NINacZjZUn2asHYwSuFtTF+DsC62anvVnfdoZ0Cx3kKo+2Yd9kRYks5Q&#10;7+5iqz+X3XkHH+LgUOiz3iTVnrCfQwcQERHRsGxsbODMmTPm3Whsbm7i2LFjmJqa8v4164iI6ADK&#10;LppsqgOfZiIDKXmUK8OYmZtGTo3ZF5xoQ1BdJ8W/ldyRDhZGYr2FMJPBdE101MKq7AZeKCJkaEiK&#10;rDciIiKi4WDAkOigCOmK17Wwb9KYeF3Yhju21SBktzo58cOIuoCOS2sVJVR7dgGX2TS6rWew5+Ey&#10;h2L/2oFXF9HLsL4OsouifVmTLaglU8Jsw56FVwZ89eeQE01MaFYT6y3EOH+3BIay0IvJuLQyMWV2&#10;nBrCQE6oNKnZ0xNYbyoT0awPGSaRiIiIqC/skkx7wi7JRERERERERESjwS7JREREREREREREtO8Y&#10;MCQiIiIiIiIiIiIXA4ZERERERERERETkYsCQiIiIiIiIiIiIXAwYEtHeODNFztWw35P0OjOgDmvG&#10;WrW/CSjX4FpYMjNmqiWiLL/8/mNofvazuPC6+eCwev2bopyP4SfvmPcj8w5+8thnVZ2q5bHv45dm&#10;DQ3JO9/Hj2TdfnPEjXZcx6E90vfcj74/8pt7321/U36vjP57bFzHicV7fbL1rDczC7z73yFzGNJ/&#10;nhER0ZgwYEhEdMhVGjvY2RHLWhEp85ntkzMZ88ov9IFRBd0m+8Fcn/d+nuNt+MwzbyD3xhs4/eRZ&#10;89lgVDB3xAFHp778ywQECnq5bQYnzMuRijpO6H3wOi7IupvQALHzh4EDc41HzQl0BJcJDxjddGpv&#10;3ylJRR7HtH3fEtHme/8xytwv7vJNbJs1Pvt9r1v2/3fLBOpZbykU18x/f7SrKJhPiYjo4GDAkIj2&#10;JlXEWo9g1DilimvqP0zXivt9JgfRWdx4h3lpOS6eGd877z0cbb/YVp9Nrtfx8+fO4tYnH8bVH5xn&#10;Zl9SZ5/E6Td0kFMvz+Azt5l1E+z4qZBGOwKhxzkrbgS7jb3+Iq7IzyaQDHRcfCKDuw/gNR61m16w&#10;60Qs37jHrJlkGXxiLNcu6jgPW23pBdx0/glc7Aq0vo7NJ6C+iy9/JxhQlBmhD+LKk6+59X73w89h&#10;s0ewfV/vdYW/W3oZ1/UhIqLxYsCQiIginbjvPisoIh6Y2vfhlvCExMnw+ou4fPY+/MYD96uH2E32&#10;LqNRyYh7AT/AX5h4ugym33LfJN4cMtAhHuiffBR3mU+IhucefOph8U/7TV8QbfubMiD4JD7zwKO4&#10;FU9gw5eVp7OwP/+AF428636xk/Pe/TRx+LuFiIiOIAYM6WhwxtnrGkfFjPG21FKbucz2wY/jtJbs&#10;Y4SPpRfcpuvYwXHnxOJtotf596s/c7dR567LZx8reC7OeH/uElbYyHqTAucZUVnB43TXSXd5+x6D&#10;sLXk+/nuKpXrl9AKlKdru8D6TKluVnh6lcepb99+zbklL9NxND93AvWw5bEb8K7Zaqju+Qa6s43e&#10;wa/a4p+Zs15QRGZQ3XcWnxAvr278VG6kBbv2hWSJdHWHtLNRVBe3b2I7sJ9BxlTcfvE5HBfn+Enz&#10;EHv5xeBOMuL8Y44T0lXRv01gjEKx9NtFTdeHvwue3f3Y6fp28Ynz4iH6CVy0juU/l4Td+vZEH0Me&#10;13cd7Wuo6kx3cbW7OPvrJa7eEhzHdQ/OvOEPOIxG+HF++aa6OfAb9zkZuDqY/hsz4uX5DVyWGynx&#10;16fnveHWSaDuQuskyh248ay4Z594NrZthHVPd9tb2Bigzr1r3kq9y2OOIT/z3WfBeum33u7Fu+JW&#10;GTZ1DHVP2ufjr4NE5enqxhtSZzHHcXzygWfE9/U3Rh78TXwcUe63ZEBafe8a6rOHcae6b27DZ776&#10;cKL2F25/73VH/O+WkLYf8ruw6x5z7w9zj/vuF/2Z9z3pfB8EjhW4x/xtUS7d90/3Pebc6+Y8us7d&#10;bB881tiuDxER7QcGDOnwkwGbTAmotvU4KmpZg+61msW5agEoN2HHeDrNGuqFKs5lzQcJyEBSM+fs&#10;XyyNCuqljBU80oM/58sVNNzzEMuidRAVsMqjXGl468Vib5JMHaXMNJbTpszqXOa9YJ+ok3mseMeQ&#10;Y8uU8/6gVs96k7JYNJ+L3YeSdZIpzVrlbWBW1Il3HFkneaz7jjFAl+Lsorv/iFMRyshntrBgjtEW&#10;172cX/Kuu6x7Ud5ZZ7w/s40trjzZxcB+5T7zZRRE+Q5uN+nb3KCIyqA6G3gokA8m9z6BE1a3vrsz&#10;T+Ci/bAhHpY38KS7Pvfakzj+3IOBYNFz2Lx3A3eabeTYf5cfDHvI6UV3GXPOUWWsPPdiYB/yOD/A&#10;La9FHUc8FAXKI5czbi9F+TB1L97NvOCtF+XBE/f2HTTs5a5v6H2rMRAD3YW9c5EPcP5ufaefbGMz&#10;9OEwRiAoGfaAefnBz+Lixlf1scw1dINJynm8e+9n8dYpcz4vyCDBEybokbze4o8zOT551mTgmmC6&#10;GzBRElyfRPeGrJN78cFX/dskrxOZzfUCbpJtX13b8ECUDGRstu22Jn+mTwnLA/FZ073fX8OtZ8W5&#10;uYGI+HqTwRJ/F2u5D7OyT7K92UGTrnNV98Z3cKP5zrj7YdHOnwgEU3qVRwYLH2zjVvPzeh/yWgTu&#10;sSTHmRhOWxKL+b70AkbiXhf3PeyM1nu+EdvlWAbkIDP4JjLuFP+7Rd4/F2UXbOs65555wPpO0IG4&#10;zefs7txiGaALfO/vSHH/iPM45R7DtEe77lVA8UFcftj6PhaL/t2iA7xd2Z4yw1J2RT8QXfaJiGhY&#10;GDCkQ66D2nJZzvoQGbBJFRdQQRlNK7DXrNVRKOb6GpNPjp/nC+xlc/7gVWsVpXoB1fYiouJ/rdWS&#10;ClS2+48QdvEFqdS51LG1pd/KAJuvPlI5FH2xsfh6i9fCaqkudmGXVwdo67WmOIIn+H40/HWfOjlr&#10;Xmmq7kV5o6s+WXlkO2hUysgv1VCb1/vsrw6vIvfjKyiELc98iFvNVuOkgyJP4C2ZQSWel+zB8Lef&#10;fQJXxUOHF8QSD1OPigcY+2FDPCz6sg9ukw9e5rXrrHjQ8rJZoiZi6cnpMuYc6o5TOC4ebH/uC6zI&#10;43jZlJ984KsqkOLfRjyQhWSPKK8/i3fPi308ahX4tgdw6smzYx/X6pff/44o75M4ZdVtVHlidY1h&#10;GJJZJB8unYdFcw2vvOkPrhx/8jXvWt9zvziX8/hAJqP2U28JjjMx5PnhB9j4jgmmqzanJbo+ie4N&#10;Xa/uPTbQJBA6C0gHAXVg1xcUVhlhcnw2O8AxgITl0WPgOW1M/lFCbGS6tMbXmxwb7zxuemE4WXbB&#10;MQx956/4vzN011k7i1SKKs87+Ml3nhOrv+rL4L7rGzqA2+u7Kfw4k8IJeoUFlbu7G0vqjyC+AJpH&#10;BoA3RTXd9NU9tr9Rifvdou4f2ZZ6jAvqfAdav+cG1vM7Utzrvno27dGifm/L7/yo4N89j+LWs+cD&#10;4xc/x2ENiIiOIAYM6UgopNPmVZgschWgvFzTQR8V2Ktgod9AWaA767TMFDSrPLM4Gbfb2ZNDmTxk&#10;1ncgnQ3oBcOC3YAzosxmlaV3vSVTztvHCXbzlTPotVFFCRlnmzlzHcaqg0vrycrbuzxadrGBSrkk&#10;SjWc4O/++Ck+cLr4qaCIeGNnUNnjVcnsGitDR2acXDWrNJkxZK0fUfdBlaGSmfHO0TxIRQb/LL6H&#10;LfkQbJepqwtWxEQA+/Fw35UZ+ODIzsE/qH14UODEjP1eB6m8YHKyektynP12ecO9OVQG7lXYmVFt&#10;/MppTrHXZzz3hscOHFpZcD/dEGUYxkQaCctz9pQv0KS6v9pBjl719s6buBIxSdNoBOpFDeEQCPrE&#10;lCdqQgh/IDzBcSbOPbhbZml3TWqSnM4WlQFg+7tisiT73ZKkTQ7jHov/jgx2e1ZDWwTZ5emiswzd&#10;buTmDwpdPQyIiOjQY8CQSMieq6JQr6HZAVpNmVmXs7LIkmhhqav7bq/usftJdwP2d3tuI9D7dmgq&#10;Vhdfd/HNqCyDhs46Ezwce9AwBZlwWHdTMKPFl8frZt2YFWWJGNsx2j6MYRgrJmgT6NakFyfTQnbD&#10;CnZ9Grz7YDQ9sYM/eGmCFV3dkruFBbr0uZrgYVfQMEQgaDAWXZmBepnUB+9Q+1FvQ9QV7LL1vD7j&#10;ujfCBCaqUBlTVqBzIEMsT696UxmWJnP1gPN/7xxMKvtzwMlKDkKwcK+/W8ZNZ2v6uz2roS36pTLE&#10;dRblL8X1vRrIkiUioqOBAUM65FLIFQuBsQRDpIpYqNRRa9bQLBdQ7WfwwgitpUCGoeoWXEa+RzAs&#10;q1IdA2MJ+qSRLtiBLZkpGJbJ2J9ObT6QYZiw3noymZv2OIGx9HHDuJONjCiYmJYVa41lqccrtCsl&#10;WXlaSxmVWbhSTJlMw17Xc9LFZ0zosZz6G2Pul99/YvhZVM74StZDklrk+E5dXf88ciZP2f3x7siH&#10;VRNYcZiHKG+8NeGd72NDPvT20Z1Od7n2AjTOg3OQ2i7iYVx2FT9+Pjj76IQaUr0lJwP3MgvYnqhp&#10;uKKyxhyDXJ+R3BthTBdKd6IKE4R791nn+uhxBH3ZkCqoaAXq1Nh8MpISbZDyxNebnsTFy+6SgcpR&#10;Z2YOSncH9cby1OK/d/bATLQVNRHZ8MnvyP7HWxxmsDB0wrFhSfK7RWUcyq7+3WO/upzvwMhxHG/D&#10;J9SvBSd7f0jt2nzP2pzf273H3XWyRx8TPw//cBJERHRkMGBIh54cU05O+uHvStr9ECmDdfVSCeXK&#10;gjWxR1JmLLtSxj3GcroRyNqT3YID3W/lYv8Xrpy8o10FrP3IxdskheKKnqBEr8sDjX6zA8U+FnRg&#10;0tl/Zmuha+KS2HpzHkrEkpcRS3d/XkBNTgKixvNzf14vXgCte4ZkNamIL2MvnjcbtA6euufcx9OD&#10;O/agcx6iTmT5bb3LowMUeRlwXnHOX1xzsQ/VLhKfy4SMYai6/SUgu8298HDXxAHeDIu6a5OdnSEH&#10;a7/bDsINgeoy9vD93d337K5jJuChx2/TyyZe8GeHiYer4AzJaiIId6ynkC7LZtB/96HX2ocKArrd&#10;K63JJkS9qUkNzLlc/MF9OC3qsUtgO7m4wdnbHsDnxUOrnDjEWaeXHg+tUbq6gIZPjDG4BPU2VDpr&#10;GHICqNXk3wPJmBnE48Ren/HcG2FtunuiCnF9zOQJehs5+YbstmwxY0669/qDwN0qaOIYUnmS1Juc&#10;xMU9jp4QZtB66/ruSpJN3AeZgXpaFMf3vSO/U6KyUvcqnYb6T4Ly8siC5UF63Np+guN6HEop+ndH&#10;cuoPfoI7tMwQJfrdotqkM5lNVFnkd+Br4nd44LvWam9qbEv3u/hevHffa323a2e8T29Smg3cGfzd&#10;In9vh9xjwT/86ezR88wuJCI6wqa2t7ev7e7uwllmZmbMKqJ4Fy5cwKlTp8w7IposOgMVjUFm2iY6&#10;4MzM53KoiMEnbzrKdJYhJrq7KIWRf0TLlyviqz96krXDxfS2kEOt8JfdEA3xO0B9H9dQbK8N8Ed5&#10;IiLa2NjAmTNnzLvR2NzcxLFjxzA1NeX9a9YRERERHRpq5nMUUMzx6ZSOkE4NyzLVvu+xmA+uTm1Z&#10;9S6o5BgsHB5vTFL+wYCI6OhiwJCop+4us13LvszqS5Sc20WbbZWOAjNcgs6wYjYLHRVm3E5nAraj&#10;kGkns9bEva6LzEz64XBmOr8X72ZeQM4djmMQzliyul36hsomIqIDgV2SaU/YJZmIiIiIiIiIaDTY&#10;JZmIiIiIiIiIiIj2HQOGRERERERERERE5GLAkIiIiIiIiIiIiFwMGBIREREREREREZGLAUMioj51&#10;anNq1r+5GuccJiIiIiIiosOHAUOipN5r4bnn/hD3rrXMB0REo9TC0vS0Ck7rZUl8QkRERERENHoM&#10;GBIldamJx366ivWPzHs6slLFNezs7GCtmDKfEA1bB7W5PNarbdXW5NKolJGfq4k1REREREREo8WA&#10;IRER0cRJobjmD0pncxWgXkOTEUMiIiIiIhoxBgzp0Gs9P43pp2RXvi28/O++hLufmsbdS3+I5968&#10;YrYArrxZwx99+x61bvqp38S9/+Zfo/Vzva7z0pz4THz+Yll/sJ3X7+XyvOkg+HYNc/L901b2z8Wl&#10;0G3mXurgyk/+jd5eHOt3n/8hfqk26KD2tNzHc/hh44/wu0t3q5//zW//EV5+S23Ql9aS2JfdnXHJ&#10;nEdLnJd477x16HH5+uzy2BFlso8R+vPBbpXdx+7ezxyc4QHDzkt9ZmVaee/tY3n70ILnEVyvRdab&#10;ZOrOWbrKoSToRtpV3qh9DUqegyhfyzlO4LVVbmc8RnfpOpEDXp6u852E8gjqGPrc7TbX/7iYwfKM&#10;amzN4HH89e7oef9IPe51bVzlISIiIiKiXhgwpCNiHav/roTf+1kTb4t3b3+8isderGFLrrr0nHgg&#10;LeHbf/Xnap34AOu/+H+Rf24Jr3sxxaFZv/Qk/ug/zqOu3l3CK9slLP0360DvP4Yvt76NVz42Z/NX&#10;38Zjr/4QyU9FdmWcRr5cQcN0ZVTLYlavzp5DtQCUm/aDfAfNWh2F6jmYrRIQD/bzwIp7jLbYb6DL&#10;pAoO5FGuNLzzEItzKooMwmVKgNX1cmdnDX339q2XkJleRrqt99Go1FGad85F1kkTOXf/Zn3GDhbF&#10;1JuUXTSfN1AxH/nJYIe/G2m7uo68LyglthHlnW1YxxCLr06GQpQvv4UFdV3k6xqKbf265qSoibqf&#10;x4p3Hu0qCuW8FaA5eOXJlGb9129n0WrTk1QeSbbBaSynzfk0KqIZz4cG4qRWswwUisi590Z3t2W5&#10;DL+r/JDun9h7fVzlISIiIiKiOAwY0hFRx7M/O4lnin+JnYUGFuRHf/Vn2LpyBT98rYxXcDse/Ttt&#10;/OXj4gF1YQPP3CzWfyA+/59A6str2JGf329CRHc19Hu5PNR/FOHtXzyLP7vjJfyF+PmNMwX5CdZ/&#10;poODjtlf/2NsLIj9F1eQE+/f/tXbJgsxgdYqSvWCeCa3AyW2FIoLoizlpvew32miJn6m6EUiEshi&#10;ca0o9uZIIVeU5fG0VkuoF6poR0ZbOqgtl4FKYwhBAVlmL/igu29u6aCw6t7prw+13hZbb/E6tWWU&#10;RXlXrLKkiguooAxffFbwB2xHww4AF6or3UHY7KK/3lM52JfwwJVH6T43x6SVRypU2941yObEudSx&#10;pRutj8yczMtbZcG+57R6rSnupFEaxv2T/F4ffXmIiIiIiCgOA4Z0ZHzxb/0LPDxzArg+i3+hAn7/&#10;Cr914pcqGCeDds/+9wz+uuwmvHwKj72vf2Y0vobKA7+FT4pXaROMfPnvp/UqpYCv3f+7SF8vXv7a&#10;J9V2/ZvFyV7P5CowUcaySWVSgb3KQt9ZfcHuh5mSzpv0mT3ZFeAIKqTt8g8qUGaVDegFL7q6qsro&#10;S5eYektCZTpax5EZlmaVlsWizFAs571tht7fNSmZcWefawZdl/AglUde84Zo2XnvfLtOZcLKM+tv&#10;tOLY3dmMsu3Ke6vSCK6Tgbw2qrDKNKJJUYZ1//S+18dXHiIiIiIi6o0BQzoyfutk2IPqCdwiA3P4&#10;2/javRv4S5nV52QPimXxtNrI74P3orP93l/Hn/9K/Pv2y/hnf/pt/VnQzbP49CfM632TxblqwWTy&#10;tCB7OlZy4XlBUXTGk7/7YVv2dZ5Eqquq7AnpnasMLI2EzKi06sRZ/IEeHRjS60xwauxBNt39099d&#10;XHbxNasdB6Y8htttXCwmeOg7lQNWnuhgoUMG2ZxzNcG2YQfZxnn/jKM8REREREQUiwFDOuI+id86&#10;W8Es/gzffu0U/vrytDehiZooxXI9cLv892e/h99wtnEmNLn908hdJ198G1/+jvj8u7+H5Q/83YzH&#10;xmQP+sYSDKG6YsoZV2tN1U3zXH/xwm6dGuYD6Wmq22LZHhMvSHdjrpcykZNKpE7Oiv9fxyWzCyeA&#10;sjctLAUzpBLWWy+pXBGFegnzfU3SkEWwd6fDyeAcV6yqU5v3ZRge9PLoa+oZbnn0mH1Rk38MQ3yw&#10;MKh7WACXHD9QZuwNpfIHuX/i7/VuPcpDREREREQjxYAhHXknPrOI//ClFTz6a5/WAcEon/ka/sOp&#10;c5Dhq2734A///gr+4Dq5h9vx6V/7Gqr3rmB/HnVldlSgW19ooEAGQuoolcqh46LFccZ+yzv7z2xh&#10;IZh1JLO92lWglPHOQyz2qaSKa13dSH1BGLEPPcGCXpepFdHuN7tJTfTi7WNaTo7SqAauT3y9eV2w&#10;dTdW95ydbVJFrIWU1zcTb8gMvPn18HEe02l9huXlUWRYpcxYll7X28zWgqhrs1o6UOXRATb7POR1&#10;khNouKcy1PKkoGLZcuKSVa+NDE8LqyZ66783xOIG5YJdyuWwALNo+MYWNdJp3d7Ly/0HOId0/8Te&#10;6/2Uh4iIiIiIRmpqe3v72u7uLpxlZmbGrCKKd+HCBZw6dcq8I6LhkgEU0204WYrZhDtk5ZHBRTPr&#10;70GYyVcGvPUwAoNP7ENEREREROO1sbGBM2fOmHejsbm5iWPHjmFqasr716wjIqIJo2b1Ff/2O77k&#10;pDps5VGTBaHf2cX3SacGOUmxqHwGC4mIiIiIKBYDhkTkF9Ils2vp6t5MQ2WugTPRxIFPxjts5THj&#10;AepsvbW+ZxcfLzPWosmEPByZqkRERERENGrskkx7wi7JRERERERERESjwS7JREREREREREREtO8Y&#10;MCQiIiIiIiIiIiIXA4ZERERERERERETkYsCQiIiIiIiIiIiIXAwYEhERERERERERkYsBQxrYtWvX&#10;cOLECfOOiIiIiIiIiIiGScZdZPxl3BgwpIHJabavu+46/OIXvzCfEBERERERERHRMMh4y7Fjx1T8&#10;Zdymtre3r+3u7sJZZmZmzCqieB999BHefPNN1XauXLliPiUiIiIiIiIiokHJzEKZpJXJZHD99deb&#10;T0djc3PTDUw6/zJgSEMh02P3I+JNRERERERERHTYjDPOEhYwZJdkGgoGC4mIiIiIiIiIhmO/4ywM&#10;GBIREREREREREZGLAUMiIiIiIiIiIiIygP8DygSJxnk4YzMAAAAASUVORK5CYIJQSwMECgAAAAAA&#10;AAAhAC6BS16DbQAAg20AABQAAABkcnMvbWVkaWEvaW1hZ2UyLnBuZ4lQTkcNChoKAAAADUlIRFIA&#10;AAUYAAABKwgGAAAAtbnvDQAAAAFzUkdCAK7OHOkAAAAEZ0FNQQAAsY8L/GEFAAAACXBIWXMAAA7D&#10;AAAOwwHHb6hkAABtGElEQVR4Xu3dD3BdV33o+58EvDgJbWkKWIaJLauUBC406bz7ZJnGIPNK+TN2&#10;HBgrkRnH1Z2hJbe0pjMyPGlSm6kNI91izRTz54WWmesaD1aiDMSRL1B6b63iPCzr9k0T6IWES61j&#10;5wbLInWh5B+PIL31d++199nnnH22ztE/fz+ZHR+dfc7+u/Y6Z/3Ob63dMjs7Oy/K3NyczM/PR5P+&#10;O5w6Ojr0ywAAAAAAAACscqVSSVpbW6WlpSX6N/04es69BwAAAAAAAADqRoARAAAAAAAAQGEEGAEA&#10;AAAAAAAURoARTaXH8wQAAAAAAMDCLdc4Czd5QVO8+OKLMj09Lb/4xS/khRdecM8CAAAAAACgqDVr&#10;1pibrOg43Utf+lL3bHPUc5MXAoxoiu9///vy8pe/XG644Qb3DAAAAAAAABbqypUr8swzz8jrX/96&#10;90xzcBdpLCkfoCa4CAAAAAAA0Fg63qLjLjr+slwQYETD6cg13aIBAAAAAACaQ8dddPxluSDACAAA&#10;AAAAAKAwAowAAAAAAAAACiPACAAAAAAAAKAwAowAAAAAAAAACiPACAAAAAAAAKAwAowAAAAAAAAA&#10;CiPAuCR+IJ/sPiq/5aePnpWn3ZzFdUUe/miwHd0PysNX3CzkMjN2p1x755jMuL+zmNdce62b7pSx&#10;ai++as3I2J3Xyp11HZxzcjg6rmo6fM49vwTOHQ7O8bWylJti+WNzWD0CltIyuk4BAAAANA0BRu+7&#10;Xw8CbcHUxODf+z/XJ/84oaY/3yyvdM+Fnv76g2YbPvT1jKjflbPyodS2fvK7bp6X2qfy5dwgt/+5&#10;24Yv3yRvcc8uimeekLEv3i63/CfV4HTT4e+4eatMW88D8vzzz8vz08dku3sOjbBJ9unjqqaJQ+6p&#10;pbJpnz3Hz09I0zfFBDNXUODw8sPy++r6bv+LT8tjL7jnlqUX5MLEp+WPP/P78vBl9xQaYBldpwAA&#10;AACahgCj98Z32UDbxG3yfvVnreBfU7ng4cfktWZbyuj573tC2v02qulvB14uX/rDIANRBxf/8Bn5&#10;sy/719wm7cMPZwcrF92P5Rsn3il7fvi38n33DIBG8kGdfeoR8vmxTH3vo/KFZ38iP3PPAAAAAADy&#10;IcC47FyRh4efknd+uU8++65XuedSZn4i35KXy01t7m/llZ2vDTIQ1TKOzshbBt4ut9/gnpLXyUc+&#10;1ybf+rsnlqg7dugJ+fYVnSLUL3/z4efl+f/LTvvebOcCWEXW3i5/pa7v0p/8sdyyxj0HAAAAAFhV&#10;CDDmZscr1BmA3/5M0DW54V2odbflnUFgMMMbO+XPOp+Rj73v6/Jt88QP5JPve0K+tfPW6u9r+xV5&#10;y9RP5Ifuz9x8d+yF7ut3Drvu0N2y3zwxIu/8lOsi/X/H4xie+5J+TncBvSDf+M+/K+26e+Xh35cv&#10;no/7V/74+2Pykc/cYuZd+5/a5ZbPfETGvv9jM2/mb+5Uz/2xfPrknXKTmn/TXz0s5/7b75vH9XfT&#10;TI0fpqaq4wRGY/HV2YV1ZkzuDNeTMa5jcixHNaXGMjt32D2XWFa8HdF4kYnxAusbE9IsQ63DrMtt&#10;Q/g4khqTMOt4JPdno+wZdzMC0bLdlNrlhkmvp+z45zg/taXLUnYZKdsWt9PR8erWV89+6Q5eE5dJ&#10;O5Zl9N5K21n1/MTjYSa2pd59vqyOmbk+/ZTc31zXqasz/nTyMfmrv3qbmXftf7pdPvI3T0h4Gc/8&#10;46fl9w/f5NZzk7ztrz4t3wy6Odt1qbJ++QV5zK1PL+fwf9d1hjov5m9VBv9Nv3pc9hzVf+tJv0c/&#10;V4/yOiMut3ae/jtR/tMFO8f1U7PMZmxHPWOc2u0rrx/MehPrSq+nWePM5tufStePlbo+1JRcRr7z&#10;k6y76juuAAAAwGpFgLFO3xp+WD7/utujbsfvn3pCPrbo3Y7t2Il/O/CM/J4JdD4iortL/9Hrovlv&#10;efvL1bZOuQCkpjMjn5BvyTNSWg69pGuakuP/eY/smD0jun1/+RfH5Q++OiYX1OMXvndYdnxlj3zm&#10;2e+beWqufP/Zz8ier+yQT0d9rr8gH318XC6qRxev3CXd/3DcPL78s4/K8e/kjTDqxmi3TB2bduPr&#10;2emBniB1NGAatt1Tcmy6zq6pOni1cY90TsTrmOjcIxvDRvy5w7JXjkTzzXiO+7vLG7bquWs3XpB+&#10;87ppObZ9v3SHjeNxtdyRDTLt13NoXPbsrTNwpNYxskEdEz2gmnrcLRPu8RkbBNHBkeg4+PXogFgc&#10;JNEN9I17OmXCzbfb6mY6+nh2Tx2LtlXv81R344OMelsS69HTAz0SneU856cmHbhIlqXpY1OJY2LL&#10;m9rn/YeC46KmfbYkRWN5moHskq+Jy2Sb9Dxgn5tOH1Avx/nRxvdstOfZvGZCDqmys7fhgZR81+nI&#10;33fJ3itTZp7I38pnHn2nfPy/2/kz/+1u6fqGev0v7Fy1JJm68lF559E/lm/8i3vKmJJvfvUjssOt&#10;Ty9n/98dlm/mrQ7yMIHobtl/SF0T7tjqyZ3CyH5Vjjde6Lfz3bUcleuc10/VMltn3ZWlradflbJx&#10;GTsTnvNzcma/Kn39fl16PWdkS7AOU6dsLA+ILkye/al+/dj5G2VPZ3Bu1LFXG1tWj1Y7P+V114R0&#10;ZiwDAAAAuNoQYKzXztvks+/yaYI3yE2d7uGistmU7xh+ufy1DnR+rk2+9IdH5bc+8wM3X+SV79op&#10;f71zxgUg9fR3Im/P37hMuGGzfFavZ6HjUb55n+sO7W+EoRqCrnv08/8xbBxr4/KF2fXylz3/Ks/3&#10;T0i/furZb8uFF34s33xkv0zJWtl56+Pyr/q9/Zdk4jfeoV4wJSOPPqZfaWzX89/+R+Zx540T8q/v&#10;sWu9cMVmOuY1PnZGNU2r0EG7a30w7AGpow1vnDu+R8YPTSSCEJt2q0bt+JhEbftN+5KN6bYt0pMZ&#10;P9KNax/cbJMt+kVTF4PtV/ODQMSGDUVuO3NI+qNtUctLRE9UI37ERCASx2HTPn3O98sZ00g/J8f3&#10;jMuhiSpB2JkxGdm/XY4dCcpFW4/0mzhmY0MXRnisU3KdnxpmxkZk//ZjciQ4KDaA44+Jcu647BlX&#10;+zzdzHET85wfR+1zXOY2SN1FZW2PPJC43rPluk6v6ZeTu1VdoJb3+Jv0hlyWkf+pr/XHZOwfH1R/&#10;dcqh371k65IPT8v9r16r5n1BvvhoeIIuqzrl27L77fp1j8uxX9bPTcmF2U2yz2zntHtOnYM+/bee&#10;1PWsF5WTKSvqPE+nI4ppOgDpX+Ou5amLelvrOD85yl/NuquqTbL72PbkMs6dUVtxSLZEu6cD2sny&#10;umlLtbO9MFX3p9b14+fvDuaqOuVIeh+1iucnq+7KOE4AAADAVYgA40r03Sn52FSb/PXEu+Q39d/6&#10;BjWfU63RBx9J3En6N/9IZ1n6aafcvl49qcdqrNaNehl5x5s+Lnd3rBF56Sb5uGnsf1LeuuaCfNtk&#10;YO6W3/8/N4gZ0u2lr5BNv/FW/Uguv+jTkbZLz61q/hobHdj+5k32tXXRjedpOSY2gGi6w2VlrW0/&#10;Jsd0m7qOgFMZnXno16GnjXsk2WM43T0wu0uxbN8gG9xDzWS9JTKbFsf2DeFWxEwjfeaiTKnzU+El&#10;AZ0JFe6zzk5ysxpIHyObyOTXk9HFs+b5ycEFouPl+KECQp2yfhFOVtXzs6hyXqev3i6/+1o7Z8P6&#10;4Fedf7kgU79Q/17/Aen5rVfY59a0Sedr7Gt+9qL5J7L2NYfkT/8P/boN0vMfdZ3yDblb14uN1Lm+&#10;5vWWPP426zT8AaHW+aldZnPWXTW0bemR7arcHjeBTRv83H5sdyKAl+4ubLvwN1re/al1/VSYP37B&#10;ZMd7tc6PznAM93ljZmUMAAAAXF0IMK5AT198RrWTfkVe4/423vi67DtOR9yNX95+0+LfFbugt67P&#10;amSvldebLKPj8lf/7YIdh+3FH8s3v2MbeL+5pv4wYnW2cWm7wrkGbkbDdsu+BXYN1BkzUZc7P/ls&#10;SN21L93tUm1LvRlly0Cnbt23rVfN/HG5ELboM+lspPB4uKlWdlgBUfdjNdnATSpgU/X85KQz28qW&#10;Ud59dimZ87OcvTAj33g0uNZ/bYPcov949gsy9o8u4/GFC3Lm/JR5uPaaZH3Q+erX5/ih4cfy45+4&#10;h8tMeH5qltmcdVdVYdbwzBkZG98uPVuCMnLusGzcI8nr1HThb4YG7E8lqR9majkUDJcQTUvwQw4A&#10;AACwnBBgXIFeuf7lIlNPyH8OshWf/vqj8qXUnaVjukv1w/IxuUn+LOreXYdG3eSlIdrkrW/4gKyV&#10;y/LgozfLr+obMYysk3c+qQMKO+Xe3zbhhiZxXY4r2LRPB/3Kx7KrxXQpDMdgy2FmbG92BmND6ICm&#10;zcypf1wxe4zG9+xNBDvOHe42XYRt70Tb3Tbu6qzXl8rINN0SC4wP2QAma8s91oqcnzSfCVZ1DMNN&#10;W0w32O5aQZMNG9T2pbrL5pbn/DSGvbGKKkfRTZ3Uvpm/r5XD3zFP5Pdkt13WpzbKjh+G1/ot8o7f&#10;0NmKU7L/G+vca26WPf92WeSaQ/KBLpfVmNM15v9nZO9X7HbWe5MXX1aKj8dX7Pyky2y56nVXNWY4&#10;gP1nZOzMmIynum6XOyeHm5LBmJaxP7WuHz8/vJBnxmSv7vIcjSlZyyaxp7jRY0wCAAAAKx8BRu+7&#10;X3djFT4iX1J/mjENlyioFt+l2m6LvrFMYltcl+hoG9Vkx2MM7j7tg4Jmelj+5u23L3wMxWXiFd2f&#10;lr9/2yHZ/RLft/H1suWGP5e/6fui3F7HeGm1ld+11AzuXzFTRWfY2LHSuqMui3Gwznarjbv9RkGI&#10;TftM1k+6213cBVAt16QRxd109Q0ImpYotEDl3Tfd+JTRcXPHKdqfjXKhX2eAmpmOfo3LUnLL8FMU&#10;H9A3w3DP2Rsr++XV1/gvu+usuaFLkJ1Y8/yEy7DBtOi1fmPbeuQBe1Di95sp3NZNss9nZoWvSUc2&#10;3bhx4fZEZcncZMQ+Z7ptRt2y4+y22udnOVqr/tNeL+949ZHEtX7L+07K5Js+IO94ib/4O2X7a47J&#10;o/9hn9xSV0Jzm9x++0n5o+tf79ZVgC4rGec5fQqryXN+apbZuuuuKkywf7/s0ZmK6Qjnpt1yTP8Q&#10;EG3riGyYOJYMdjbkOs2zP7WuHz0/rHfUZI5bfVnEm0y2uq7jg3WoiZu8AAAA4GrXMjs7O68fzM3N&#10;yfz8fDTpv8Opo6PDvAGN8AP5pLvz80fe6J5aajog+b6n5J1fDoKUC/Doo4/KzTff7P4CgAK+c1iu&#10;/ep+kRsn5Pn3NzC9EgAAAABWuMcff1xuvfVW91dzlEolaW1tlZaWlujf9OPoOfceAAAAAAAAAKgb&#10;AcYltJTdsC09NqPbhvc9Id9yzwIrX3mXyrKpUTeIAFaYsi7WZVP6hjFNEnTprzjV078cAAAAwJKh&#10;izSagi7SAAAAAAAAzUEXaQAAAAAAAACrBgFGAAAAAAAAAIURYAQAAAAAAABQGAFGAADQAPrmSot0&#10;gxgAWBGoFwEAVw8CjAAArED+btDL40bLMzJ2Z7fsP9QvPW3uqWY6d1jt+2HVdM9vZuzO4A7VNPjr&#10;tbzKG5rBXyN3cnE00CbZfUxkz8b66isAAFYiAowArnI6u8AHHfREIwCo17nDG2WPHJPpfZvcM8tP&#10;W88D8vzzz8vz08dku3tu8elAbFY94+qhOqN3JiB055ha6uqw2vanIQoE05e11bY/zszfqbL7KXUN&#10;P1i+Z7rumTi0X7op2wCAVY4AI4CrmM26mjo2bQMPaqIRgJVi0z5bZpc8pjczJiP7RQ7198hiJC+u&#10;bG3Sc0QHOFU9EwQTzx3ulv3bl3eAdtmUNzSND8I/sChpyKvIj8Zk73dEtv+S+zvDpt3quh/fI8dX&#10;W2QVAIAAAUYAVzHV2H8g2ZjatOWQyPiYnCHCCORy7vgeGd9+THYTeMqnrUeOHNsusr/bdjc+d1i6&#10;92+XY0cI0AIrz4yMje8RefMR6f9l91QWdd33q68X+0f4ARMAsHoRYMQSSHdJTY/p5LuQxVM8HpCd&#10;d/hcvIzk4/g1+j1+zCgzNTorTXfzUcs858f1Sj0O15XYDjWVjW80MyZ3BvOztjU5fpieGtzFaAH7&#10;U7a9y2F/lLi7XVjmCoy9lt4fNdXZkzGfsvVkHZNa10/Gsa11ftRUz/48/dA1Mv7v1mROZx5zL8qt&#10;0v64eqCs7NjX1z9GWI3jVnZMwnKi36v+Pudfk3psXpe33klvR6o8mu2wz4XLCfc3eX5T74+U72/Z&#10;MTNdFcPXhOXNvv/wuVR9XFZQZuTilMj2ni0ZwbE8x01LrUNN5ec3tT/d+93zgfQ5zKh3astx3Bqg&#10;reeI2BijWofelzrHrvRlY+OecZHxPbIx2N74FPlzmCozqXNYVl9UnZ9R3nyX19TxLysqVeTbHy19&#10;foIym+szzB+TWuV6YewxKz9Wdj/zfdZFx92U9f3S7bdVTWGZNMvU2584/ql1lNVvqfmpuqD8cCz8&#10;uOXdHy2s+/QUr0ZvR606JW9d3Bgzf7dX9vz0kPS/vfYFbH/AvCAX3N8AAKw2BBixuMyXXH0jgImo&#10;S2qyy5X+YrhR9nQG86fN6NiJL6D7u0dkw7Tuzqofd4tMuMdn4i+74+o93eKXMyGHVKNlb+pL7IKp&#10;ZXZf6LdjeunHYz0ybR7HGXD6S/WZLfG+Pq82VG9b9IVZH5ONe6RT7YN/zUSnamCFX4bVl/+NezrV&#10;bgbLeX6fNDxhKOf+dE8dk+lwWx4IMm+W0/5oaj82XmvLi9mWQ+OyZ2/lhsa5M6rxs71HtkQ7pBo0&#10;qf3RU+O7Car17BU5Eq1jWo5tT3XXrnn96EOrG+kix9z+mik8P4u2PzlU3Z826dHpHuls0nNnVNNU&#10;NebqicbUOm4ZZdZWO2GAQJWb7gvSb86LfjwmPdP28ViwgdXrHV2/nZEtbh16MuWxbPB//dy1MrLB&#10;dd03dcbeaFtqjyWo15Ps+q+nRLdHHVDonkqUEzM8QCrwsL97o1zod6/R6/NZdxHVWB4X6Vxf6XzU&#10;Om556nwdVEjtj67wQ3nqnZpyHLeG8V2ltUMyUecF6LsrT+sope5aHWxvelE6iLlR1+t6fvocqnKw&#10;V45E7/Xzw8/bfGNXqrKzUZ9nuxy9Xfu78wXStHz7U14Opo9NJctsjs8wTZfrsR63nPQxaYC2nn51&#10;VpN1g95+/fFyaCLfZ1103E1ZV2XE7bOeysqk2v5ro+PvPjvik1z7s2XTPjdP1VnuqSy164PK8u6P&#10;/gxLfMdQ65lSZTheT606xVqU74Dq2B7/zrgcekfO7y8bNqhraEouNnozAABYJggwYlH5rnQVx5k6&#10;d1z2jG+XY2FfO9edbHzsTPxlOMz2ODSRHRzRwYRohr6LX2oZDRFua3YXN/2lOrF9m7YkvsCbY5La&#10;BztWT7qb7n4J4qdNUnt/jLJtiy2v/dHUfkw/EJWXahkEJnhqkonK9zsMXjfHJtmXCAS2yZaeZHO+&#10;5vUz48bCm4j3t5KF7M8r7/iZbP8fL2ROW25xL8qh5v5s2l3WaDQB4ENb6gpG11qPn5+sdnSGWXLd&#10;24/tjta7/diR7GNctd7RXfKTDVFTHjNsPzYdN7pNnTEuF+pMe6lc383ImB00MbEPm/bp4ELyutTb&#10;Ee1O23rpdA8jMxdVc7m6qsctR50/MzZixic8UqVQ5693amv850QF6oSOmwdNDjiEZbJti+hqZcqv&#10;cNO+ZLDKza+frmfjst22vqykLFhWObCBvLDMhmVJPa7wGZa4vnzX1YbW8RnfOfSPI6l6pnF0wM4f&#10;f/fZMXXRrbv2Z0teNeuDhTKfYanzlnF+Fl4XN8a5B7tl/2tVvfNG90Qu9dflAACsFAQYsfg612d+&#10;4Y91SmYyTCO6lSxF1xSTPRV009GZVG5WRGcfhK/ZqBrLbpahswsmVDNKd6dzr2lktkU9dMB02iQY&#10;+W0p7wa2vPYnVZ5MpkZ5toEOLurueYcm0hlAqnGmsx/CfWrSxqa7hZnugmk1r5/tOkmiisXbn1yq&#10;7o9tCI/vOW4zlHzjs0gLvdZxqzB/vBEtwaDeiboJ+imrq6+SzAjU56w8M60yHciclmMSdDXNyOTb&#10;XqGgRMGnPBoSZKhe51+wKZLVz59Wq96pKd9xa4xzctj8mnHMZmFVyapeqOR51vsYZozprMDgmF27&#10;UbKqnWXDZKSH25vxeVpUFJBrDBP8VNtrb+phg/rZQwk0wPYNkjjLOlswCCrm+mxZNtT1EH2/sFOF&#10;arJ+jfwO+N3D0v3UIZnYWe/nUa3PaAAAVi4CjFg5Ul+gC2nEMuqiGm+qkStBl67MLkj6l/Zovp9S&#10;WWhRFyY1ueDcUgYZ/bbYYGMqyLjC9qdycNGzAR67vS441+CNtdmTyW5jprtgUyxsfxo7BmN1YYbS&#10;zJkxGU90X2++SkG4uvh6xwwNkOq+broLNoMNJNn1uKBZzmBZ5e7OWdS+hRlxjeSO2wa7gtrbnqfe&#10;qan4cauHuWu0zjrb12O7Sjel+2Yttkt4cugA3dXUzV6OdCZytK3xlD/4XkWeIHZdNolOUDaZdzNn&#10;ZGy8zqEdGmRxP1saYXuyjvRTI05yA78Dnvuujnrul+5PXSvXuqn7KfXUU+rzVD2+8+8yrmeTtVzh&#10;BxUAAFYBAoxYVKY74P7k+E4JpitgOHaQMjMme3XwJ6Pbam4Vl6EbWPoX8owsvCaxDcuYPyZ1xatS&#10;3axji78/bVt6VHMgttL2p3ZwMc02GrP4LJGGxB5dmQ3VvH5M90ad/ZF/7LNq+9NsNffHsF3b9p8Z&#10;kzNjxeqBWuvJKrMzY3tlz0IDAjXrLpfF1nTpLpE+MzQe11EzdVPdXTjbRPeGLdz1MEedb7rbhl2d&#10;zfiRyeNWqN6pqUpXUr0NOruqyArVe03yoh+Lz3UBTZ+PPMqOzQLZcu/+WALV9sd81jQjEGvOR0Zm&#10;tCqHpvfBAgLMppv+/hG5c6/+ZSHu1luXDXrcvgYOKZLx2bKoqu2P/wxrdEZvxbq4+HeMTTufl+c/&#10;nJwmXqtmvHbCPH4g46YvRYb4AABgJSHAiMWls9ZsypttnLkpbqNldN/caAfur/vH68Qy9CDgWcuw&#10;jWPVopE9th9Tg7lxf4L9HdkwkcwQyegubKagUVPWrdINdL/4+6PbYuF2qMmcnyBLaEXtzzk57hpa&#10;FbfXNzKDyQxAn1EgTaaVsn8k3te8fKZedGdNPWB/Orut5vVjs6/szTri+YkGch37U8krGzQGY+39&#10;sUxgYf8e2SMFxy+rtZ6MMmtvQlTelb6mavWOG1My7v43IhsmjiUC9LX5BrFevu4CHC8vDqCmu726&#10;/Qm6TJYPdeDKQWKstnzsWIe+K2i9ctT56vwktnVkg71xh5ttZJxDM0VlvzHHLWKCJMr+kfoCE/r6&#10;s9HFRH1nx7/U21TPjwOK2m97o6B4m/PHPFV9YQa3i4+9vhlMstrJc9waqNr+tPXIAxnXcd67MofC&#10;z2T18aOu9YxMV9/9v3DZVkzwWB21hfxYoZahxyQNy3Y9xz7PZ0v8uW5/AI3Wlb8w5Vd1f/RnWGqY&#10;AjfVvSnL4jtgyN3kZ0vdnyoAAKwYLbOzs/P6wdzcnMzPz0eT/jucOjo6zBuAPB599FG5+eab3V+L&#10;TTeI3F1J8wRNdINPNZx0N+bEYPcrFfuzhHSAwnU5zFP2sIrUWe+sMjpAUTRAuVKZfTZdTwsEorFE&#10;bB2tf9DK83liM9z1x0+9Xe1jppzouxnzmbBIlud3wKuxjgQANN/jjz8ut956q/urOUqlkrS2tkpL&#10;S0v0b/px9Jx7D3DVMncfle3Ss5gDuzUR+7N0zF1O1b9kKOBqs2mfyzpqRsbTcjRj79hOd8fVzGW4&#10;L2Dc12j8Q4KLy9ZifMeIygHBRQDAKkeAEVcvN4aWzUApnp2wbLA/S0dnQKhttUkQBbrzo5C4W1+l&#10;afHGIoXu2qi7OtfZZXjFcV2GXcZTM7LSVle5Lu92XjaFQzgsE/YcuGz0AkEhfw4rDbVQPkxI+bSS&#10;YvUrsswu2ncMHajW1QWZzgCA1Y8u0miKpe0iDQAAAAAAsHrRRRoAAAAAAADAqkGAEQAAAAAAAEBh&#10;BBgBAAAAAAAAFEaAEQAAAAAAAEBhBBgBAAAAAAAAFEaAEQ2n70K+Zs0a9xcAAAAAAAAaScdddPxl&#10;uSDAiIbTtyd/yUteIleuXHHPAAAAAAAAoBF0vKW1tdXEX5aLltnZWRPunJubM5FPP+m/w6mjo8O8&#10;AcjjxRdflPPnz5uy88ILL7hnAQAAAAAAUJTOXNRJXRs3bpSXvvSl7tnmKJVKUSDT/5t+HE0EGNFM&#10;uizpggYAAAAAAICFWcw4Sz0BRrpIo6l0IQMAAAAAAMDCLdc4CwFGAAAAAAAAAIURYAQAAAAAAABQ&#10;GAFGAAAAAAAAAIURYAQAAAAAAABQGAFGAAAAAAAAAIURYAQAAAAAAABQGAFGAAAAAAAAAIURYAQA&#10;AAAAAABQGAFGAAAAAAAAAIURYAQAAAAAAABQGAFGNNX8/Lx7BAAAAAAAgIVYrnGWltnZWbNlc3Nz&#10;ZiP9pP8Op46ODvMGII8XX3xRpqen5Re/+IW88MIL7lkAAAAAAAAUtWbNGmltbTVxupe+9KXu2eYo&#10;lUpmXS0tLdG/6cfRRIARzfD9739fXv7yl8sNN9zgngEAAAAAAMBCXblyRZ555hl5/etf755pjnoC&#10;jHSRRsP5ADXBRQAAAAAAgMbS8RYdd9Hxl+WCACMaTkeu6RYNAAAAAADQHDruouMvywUBRgAAAAAA&#10;AACFEWAEAAAAAAAAUBgBRgAAAAAAAACFEWAEAAAAAAAAUBgBRgAAAAAAAACFEWAEAAAAAAAAUBgB&#10;RgAAAAAAAACFEWBcEj+QT3Yfld/y00fPytNuzuK6Ig9/NNiO7gfl4StuFhpmZuxOufbaa910p4zN&#10;uBlXu3OHg+NyrdxZ4cA8OfRGOfPGP5Dv/cg90WA//sofqOXrdSx8PX5Zk18pspDH5NFoO9Q09Jh7&#10;fuksbH+w9HyZGpIn3TPN4dbzB1+RH7tnmmOx1lOPH8n3/oBrpJGaXed7i7UeLNBjQ9l12I++IpPL&#10;rj5YHey18UZ5tMlfQ6peg6nviNcePudmAACWMwKM3ne/HgTagqmJwb/3f65P/nFCTX++WV7pngs9&#10;/fUHzTZ86OsZUb8rZ+VD4XZ+5gduRqDma26Q2//cbcOXb5K3uGfRWG09D8jzzz8vz08fk+3uOXiH&#10;ZEIfGzU90NPmnkv6pZtvc49CtlGfbnT4gFg9X4pf8d6/lC3f/a5s+ftPyMvcc+VsYKO5X7ZvkVv1&#10;dqip/W73VFNcfQER31gKJwJCjfQauSbrMm24KusxQYjUeV7lgYfkjyN+WsYBs0qBopTsOr/xKq7H&#10;B67SU4Effcw5Wk3lsOzYNPvHi6W2wM/+rHppSY/ZYnyXya/qtb5pn/3urKaJQ+45AMCyR4DRe+O7&#10;bKBt4jZ5v/qzVvCvqVxg8GPyWrMtZfT89z0h7X4bJ26XP7v4SDKA6F4jA7fH+/Vg6jXAirFRXv4q&#10;9zBym7zsti/Kv0RflH8kl74m6jn35xLwwcqu95Zt7Iq0qvbn7hM2kKynE3fLz+9927JpZDWPD1oP&#10;yo3umaba2CGvcA+bquJ67pZ2f46/e0J+6ZF75TvLIBO4qW77hLw52mc9/aW8YVVUP1l1fjNUXs8v&#10;nQiPq5oGb3Fzrk4mWPq2e2VN4ri8R/5lqa6xV71XuvQ2/OV7F6feKew2eeXfx8es/e4vSmmZB51v&#10;HLTbeuuiFPnFutYBAIuBAOOyc0UeHn5K3vnlPvnsu7I/cb/9pSfkWztvk4+80T2hMxEHbpK3PPgD&#10;+bZ7xrym8yb5s3fd4J55nXzkc20iDz5KN2isGr/y7rvlp191jZsfPSI/2fhu+RX7F1DZLe+RX1L/&#10;vHCeLMbV6xb5NZ0JPH2e7pPAQv3oK/L4vY+YoGsy6HSL3HqVB17rdeN7VMX0yOPyU/c3AACrCQHG&#10;3Ox4hbq78rc/E3Q7bngXat1teafc7uOCed3wKmmXZ6RkgodXpHRR5C1vvynIvvyBfPIP9Rh3z8gT&#10;9Y4B6LtaN2xfz8nhcFwVNSWHVpmRsTuT8+Px+ey8w+fiZSQfx6/R7zl3OFjOnWNqTv2SYyiWLyex&#10;Dj3VOU6MXf5hdVRi5jm/Hj0OjXp8zm9H6rHdFnsMDp9LHbv0tsyMyZ1+npvq2tyn/zf5xr9bI+NZ&#10;03DlDsYLYbPo0hlYP5SfPaL+ue098ktf/KrpbvTjR74ma95j0xdt4Mh1o05kV9TZPTjqDrbLNAZ+&#10;uivo5hRmIKS6QZVnxvluSb5rt5uKdrnz71dTU7r61tof39Ux1V2u7HXp7nQZWRtl3TwTxyTuzpV4&#10;3QIzZn78lc+q83mb/Mpt4Y84dl3xtmR0Y8vs7hafA9MVW29bYr/Ty8mxnvRxU1P62JZ1+04c21Q5&#10;q5QtU7Y/4bbUU2ZfJW/4y+8uQoZXHetRx/CpL4q87N23JbKb0sctcf3kLNfJMvs2eVrXRQmpY6am&#10;eD123qOPxeUg+di9rFHKylKyC7XZF1M+wnJZ3s06fdzKtzNdruN9jo7XLnVC5ItSynhNKLvOb7zC&#10;6/HHNPOas9eQP17fuVcVDp1JG+xzdOzMcuyxDo9v+pik68hwvpmnrsno/anHkXQ5qFQnVKA/X38u&#10;d8uvVbv0Cu5PeZ2SKkum3IRS8zPrpOrHrea1Hj1f47O/bqqcfFbtz93vSZa7qnWxFR5TM9U6bmqK&#10;9jnn/iSPWcZwCznryPL9sVO6LCzWtQ4AWDwEGOv0reGH5fOvC7odTz0hH8saI7GJfvPt5ZmI3/7M&#10;I/KlKHh4RZ6YEmlf76KUZnxJ9SX3c7b7d+niEqYwmgBXt+w/NBGNraKnfZvcfBMc3Ch7OoP508dE&#10;9mxM3ARkf/eIbJi247Ls7+4WmXCPz8TRsnH1nm7xy5mQQ+N7ZG+dd1jRwcONe0SOqXVF2/NAj/jR&#10;AvX87qljMu3n6fXs7278YNRq27sv9NtxHPXjsR6ZNo/H5EywS/u7N8qFfrcter7alnhTzslhtTOd&#10;6lhF+6Km+NivRDpLSXeT1t2jN1Zv/BThu2Dp7pbqz0SXubBb1i2D7nn7ukp+uutt8pN3/719rR7z&#10;8Yu76goo6C//37l3Y6Ib6Jp731b2pX3Bcu3PF6X0tsfltW5b3vyJ29T+BY0i3QBJdadr36ga2mHj&#10;TDVCHpdPRPP9MUnvj24MfefxDyVeU89xM9R7fCPHHsOwK6lumO2SFz7hzo2a3vyJaSmFjTy9P6qh&#10;G5cBe2xept6T6EKu1xMdl7+XV96mjlPUEMyxHv2asm6IyawhXQ5K06musYlugi4Qp57X5yWTbgDu&#10;mi7vupdq2Ooy+7MPudcUPfaLJgheuWMYnht93P7lPfH+ZneVr16uy69BfY7dTEMHmt4mT28MuuSr&#10;4yap6/Snuz4r16hjr8db/emuXSJqW81jn5HdCBnX4JvVpjz9tlTgwATA7Pbo17Tf/Yg8fW98nerA&#10;RqK8qf15QV2T8XHT+5ws13ryx94PtaCPd7Ib+/IefiERhFFTdP7M54Ltgv+4e+7JIR1o1vtmgyW+&#10;i6m5/lLd2JMZgOpYv+2N8tTN7tiZMnlvdH5y1fnqmjTv18dXPS6JKnvmsf3xLVddXMNPH1ffIW+7&#10;uernm1V9f2rX+eV1pC03odrjFef7rKxyref97M/FHhNbjlQ5Ufv/5vBHkhx1cdk1qLdLf9ZEny3V&#10;r8G8+xNdq/q8uOfKVa8jc39WAgBWJQKM9dp5m3w26nZ8g9zU6R4upje+S/52QORj74szKf/mdVk3&#10;aXF3iT76K/K3E31Bl+o63bBZPtug8SjPHd8j49uPyXSlqNa547JnfLsc2x3Mb+uRI8e2y/jYmThz&#10;8FC/RPcEOTSRHSTTQcxoxibZnV5GLTNjMrJfL+aBeF0hP78/Djjq9eyzkc5ERuLChcdEPT4SrjO2&#10;/dh0fCza1ktW8QyDsHV75f8nv/s/XpDtWdPAz92LFpfubvTTz94rP9moMwJeJS/f6GYsQ4kv2OoL&#10;/2tV4yh/QOExKZkuauGv/bdIu/py//OvPbKAjIqi9LhS8ba8oiN54J/8wr3y87tPJBrTN35ANVoe&#10;+Zpc8m28WwaTDY5X6axC9zikx0/0DTL3mrq7N/sxGMsaq7ox+ln56W2fkJuDbXnFez+kGkU6eO2e&#10;+OHjqQwe2wX354//0P3txUEGtbGy7t1qY1033VzrcWqWi/A41s1n0XwoMV7fjYO6IZjcFl1mo3P4&#10;qg5Z4x4uTz54ZRu0abrxnAjuuK7ySdXKddY1mPLYF+TpR9QyPhCsSF3rN6ev0/DYp66TuqSy48LM&#10;J3MNqvLWHiz7Fe/9hLzytkfkJ4+EhUfvcxxwT3Th/JHOBFXzPxEEVSrUXUtTDzVPIgijpmRw5Ba5&#10;1QSO75XvfWVISvoYBeWmHonPBVMmH5GfmWolb51/t7w22jZ1DaQyfHPVxXXRwaygzKUy6Srvj/67&#10;ep2fVUfWL+9xq3atN5JeT1yOTHA3uk5z1MXmGlTl8UNhYFOVvzCI7CzONVjjuOX+rAQArEYEGFeo&#10;V75rp8uitNNHTCSpTd5pgog28PmlP3xYnugrDwxGmY1LpXN9ZnAs1inrs14wfkEuuIeF1b2M7bJh&#10;g3uYqdL8KblYX7LkItgk+3yGpe8i3ehMy8Xyo/PygntoGjCPPCJr3hO3nlbUF9k6x4hLZ9WYLnjL&#10;lc6wCLZVZ5Ulw9DpLl1Z3U1Vg/Xm17hHms3OSzb263DLB0xW4VOJTBalLFBju5JFXnOzvCwRfHtM&#10;/kU1+pLbpqSyfExGSJjxUms9uuHos1P8a1INeL1Mm4nml5HRlS2Hsm13Vv7YlDaY8NPPpjK0dGZN&#10;dNz1lD72NZh65za5JvuwBSrctKAZ466lsuPKuhtWuCFOso5Mba/JYA6XE2Zg2amkyn5MX5N/r75n&#10;BGV7Qd1IVwgTOFbX4b06W6v4zXXWdCQOvsnOC4OBDanza9bF1Zm7/UblN86QzsogrL4/1et8kynZ&#10;oJtFLdfPyswfcmrWxZXqnWl5xrxkGV2DeT8rAQCrEgHGVcLe+OV18pvmrxukfb36p/Mm+Q9h1uJ3&#10;fyBfioKQK9D2DVI11pdHI5aRS4Ug6ZLTQUbfPbpAd+4lGIOxtvIG2YpSZ2MqnVVjprq7bC0SnzWY&#10;mHxDXGfB7JKfJl6T7m7aDKoh9qG7yzM9ygI1dkqXq7jRaruj1R3ozLUeW6btPBdszAgy+vdmdntd&#10;gGSAYGUymaGJDC3b9VzUOfPHrVKmY0UmgzPIxqpXri6mi6O+xn4yAyuaEplycdDJXMc60LHag4yP&#10;DdluuKbLeOOuv7SG1PlV6+LaXnHbu1NBoyJq1/kmkNmgGzOtqM/KCmrXxeGPA8vrGlzwZyUAYEUi&#10;wLgK6JvO/N6DbfLXf/Q694zIb77/JnlLYnxIe5OXtwx0uiBkHRp4k5dNW8ygiYnxFBM2bZFDsl+6&#10;w6DXzJjs3TOe6opcp4rLSN8gJtC2RXq2j8uejckbsET8/L3hTV/U8rr3y/ZjuyWr13aWtvU6/TTO&#10;eNQ3eNmotrX5Nok+HStXhSyhiOsuHTVWdOMmO0OuttfINard09Dx0VTj1HSrC7tSVmW7GSXGOlrG&#10;TDfLL9Y7xuS9Bc9PnUzWazx+mmk8B39n8d0Mw8ZqvQ2mPOsp5+6GXIVt/NfDdt1OjI2mPDmkGv+p&#10;LrUNo29WtahZ0/q4JccSTDP76x7nk64HMuoU0yX0i8G4m8qP3B14E10cmy/rGrTXWNiltgbThbX6&#10;cSznhgZIK8tsKsiM5azKUuqGa4sqGmduUG70mYxvK6+bTffRwl2RG1PnF6mLy/hu8Q0OpKbr/LLj&#10;ZcYnTKTL5tDIz8rGf/Yn69kcdXHmNfiYPKqOy8s+8YFkxnKkwjXYjO8yKY34rAQArFwEGD1zIxQ9&#10;nqG+WYruXuzGN2z4XaJri+9SbbdF31gmuS0/kE+a+Xb6PblN/nHiXcnAoR438cs3ifj3qmWVBm4P&#10;xo9cIpv2RTdtibrpJoJ7Gd143Y1J6r4ZSWIZY9IzXe8y2qTnAX3zmP3S7Zejp6hRo+dPyzHZIxuj&#10;+d0ydWxaHogGbQzu6qz2Y1z9t2ej/TsKsqpjMnEofn6jvoGLHsex0XyjLJjMDWrqOSjLZQxGM8ZP&#10;baYrUtQl1d5gJdmlSwcI3K/spstY3BUwORj8q+QNn7CD0dtf5NUUZAbEd3e0AYvol/tU1pm+oUT0&#10;/l0iiRuN6IaUm2e6H0brihtJ+sYBdvB3tww3Jbc1n8S2mCleT979qUp3szxxd/xeP0XHzWYShl33&#10;9I1cKg3a31huPC7fqFON5y4znlrlY2LKUnj+/VRPhkiO9ZR343WD+wfZYmV3EzU3cAjKUrCM5F1s&#10;4+BAeTdrt55mZfhs2CDb9b/7R6TOe20VZseZ8wFdf87jY//UzSfqzJjVGUJhObA3wEmW2Ywu7ub8&#10;LEGWdcY1aG98kepGXZXe51TXSzfFAat0t1e3nnRZMoE4fUOI+HVF6q5ofOHxPXK8ifHqsrrL13+6&#10;rtafF3fH4xrasS113ZwKwKlzYG6aE1xn9QT6GlLn16yL89HbUlZn1BX7y1Hnq21NrOOzN8ub0zcc&#10;WdTPyuqf/fkkz3+6nq1dF2ddg+mswJzXYNX9yft9qLqGfFYCAFasltnZ2Xn9YG5uTubn56NJ/x1O&#10;HR0d5g1oBB0gVI2+zy3gxiuNprMU3/eUvPPLO+X2BsQgH330Ubn55pvdX4stuBN13VFJLBqd0WRu&#10;AL4vd7bnyqW//NNNaOVymWr6zsCJbqGc13qYu+7vP3SVXPNoJpvpL3JsusJN2AAsgeZ8VprPDuE7&#10;PQBkefzxx+XWW291fzVHqVSS1tZWaWlpif5NP46ec+8BAAD1eOyrJsNzNYxZ2HTurvtyaAvBRSzQ&#10;OTmuhxHZ3iNbCC4Cyx+flQBw1SDAuISWshu2dUUe/qjbhvc9Id9yzwKLJ+5+XnFcTmDJZXQr09Ou&#10;aXPzixV7g6FF4YaJsOlmZKBgQXQmkx6KZP+hCXn+gQWMywygCRr4WenH7dXD+egfpwAAKwJdpNEU&#10;S9tFGgAAAAAAYPWiizQAAAAAAACAVYMAIwAAAAAAAIDCCDACAAAAAAAAKIwAIwAAAAAAAIDCCDAC&#10;AAAAAAAAKIwAIwAAAAAAAIDCCDACAAAAAAAAKIwAIwAAAAAAAIDCCDBiCZyTw9deK9cG0+FzbpYx&#10;I2N3JuffOTaTmHf4XLyM5OP4Nfo95w4Hy7lzTM0BAAAAAABAIxFgxOKaGZM7r+2W/Ycm5Pnnn4+m&#10;fZvcfBMc3Ch7OoP508dE9mwMgowi+7tHZMP08zJxSD/uFplwj8/Ekcpx9Z5u8cuZkEPje2RvsAwA&#10;AAAAAAAsHAFGLKpzx/fI+PZjMh1HFJPOHZc949vl2O5gfluPHDm2XcbHzsQZiIf6pafNP54IApQB&#10;HcSMZmyS3ellAAAAAAAAYMEIMGLxda4XHxvM1inrs14wfkEuuIeFNWIZAAAAAAAAiBBgxMqxfYNs&#10;cA8La8QyAAAAAAAAECHAiEW1aYsZNDExnmLCpi1ySPZLd3jXl5kx2btnXA7199TIfKyiEcsAAAAA&#10;AABAGQKMWFyb9kU3bYnu7hzd/VnbJPv0DVn2d8fzN+6RzonwRjA5JZYxJj3TBZYBAAAAAACAqlpm&#10;Z2fn9YO5uTmZn5+PJv13OHV0dJg3AHk8+uijcvPNN7u/FltwJ2oiigAAAAAAYJV5/PHH5dZbb3V/&#10;NUepVJLW1lZpaWmJ/k0/jp5z7wEAAAAAAACAuhFgBAAAAAAAAFAYAUasQm3S88DzdI8GAAAAAABY&#10;BAQYAQAAAAAAABRGgBEAAAAAAABAYQQYAQAAAAAAABRGgBEAAAAAAABAYQQYAQAAAAAAABRGgBEN&#10;Nz8/L2vWrHF/AQAAAAAAoJF03EXHX5YLAoxouJaWFnnJS14iV65ccc8AAAAAAACgEXS8pbW11cRf&#10;louW2dlZE+6cm5szkU8/6b/DqaOjw7wByOPFF1+U8+fPm7LzwgsvuGcBAAAAAABQlM5c1EldGzdu&#10;lJe+9KXu2eYolUpRINP/m34cTQQY0Uy6LOmCBgAAAAAAgIVZzDhLPQFGukijqXQhAwAAAAAAwMIt&#10;1zgLAUYAAAAAAAAAhRFgBAAAAAAAAFAYAUYAAAAAAAAAhRFgBAAAAAAAAFAYAUYAAAAAAAAAhRFg&#10;BAAAAAAAAFAYAUYAAAAAAAAAhRFgXBL/IKXfebU84ac//or8m5uzuGblyT8OtuN3fk+enHGzAAAA&#10;AAAAgBwIMIZmviL/swGBv38b/71c771mZFZu+q9q+vR75ZfdcyGzHLUd/3N81j0TSgcHj6hnUtL7&#10;8xf/4GZ4r5YbP+224fjnKQwAAAAAAACoGzEl77Ej8sTuD8rLfNDvv/6TXCcflEtLkV3oAoOX5Q65&#10;xj2VpIOLb5Lnfv2rbltnZd2H/1/51zDIqJeh9kc+/E/uNV+Va069JyPICAAAAAAAABRHgNGYlSe/&#10;8HFp/fA/Sfst7imT3fdVueZ7H5Qrj7mnFoXalk88JGuOz8pvbL/RPZfy2Kg8970/lV/9k3/vnhD5&#10;5e2flOve8HF5zm3r7OgHZe4Nn5e1219tn5B/L+0jfypy6tN0gwYAAAAAAEDDEGDUZv4feeF7Ii9b&#10;74Nx3np5yRtEfnZaZ/25LsmJDED7nO/CPPsXtivypU99TeR7H5RLvmuymkq5g5Q6sPnXcmOb+zO3&#10;V8s1vy7y84t6W2blZ/+sTu7v/nbQ9fofpNT/cfXv1+QXl+0zufmu1ks2ViQAAAAAAACWKwKMkXfL&#10;S9a6hxEbtMvr1X/iuyu/W+QNn5d1rvuynuLMyAa45S1yjXxcfhKOzfjYEfnXUyJz/3xR/XFRfhEG&#10;THX37995j8jIV02XaxuEBAAAAAAAABaOAOOK9O+l/fjnRT71pihD8onTN8p1b3CzIy7r8gs3mmBn&#10;4SBn23vlN3SgtMLNaAAAAAAAAHD1IsAYyeo67Loa//p69/cy4oN+fvqT3zZPX7NVj8vounb3v0l+&#10;8YHywGB5V3AAAAAAAACgGAKMWttvy5o3ZHQdrjg24zLkbvxynclSdF273/B5uSHMWnzsW/Iz8a8B&#10;AAAAAAAAFo4Ao/FqufEDfypzn3pTcDMWfTfnD8rctq+6rsUuaPfPT7obnejux2+S575n/kj45fX/&#10;u8j3HpKfLNbdmvUYi/0fl2tG9qqttF7d+3lp/d4H5XI0TqO9yUvrh3uj1+TGTV4AAAAAAABQAQFG&#10;75a9ctPIn8rP+t2Yhr/zJnnu178qN/2J7nJsvfpPvirXRHeHfpO88Lv/JL+6zc0MqWX96ravyXO7&#10;/bLquYu0RHej1jdm+Zn6Wwc+zd9BgC9+jZr6RX41Pcai7kKdGKfxPfLzD/+T/MZ2ukcDAAAAAACg&#10;cVpmZ2fn9YO5uTmZn5+PJv13OHV0dJg3oBH+QUrmrs4Nvrv0Qugsxd0PyZrjfy03trnnAAAAAAAA&#10;cFUqlUrS2toqLS0t0b/px9Fz7j0AAAAAAAAAUDcCjEso6o69ZGMb6nEk3Tbs/qDMuWcBAAAAAACA&#10;vOgiDQAAAAAAACCBLtIAAAAAAAAAFgUBRgAAAAAAAACFEWAEAAAAAAAAUBgBRgAAAAAAAACFEWAE&#10;sKpMDgcDzQ5Pume1GRm9I56XmFXRpAyb1w+rR55+Lv7bry/f8up/fajWe2dG7zDz7xidcc8sLb89&#10;WdNy2ca6zYzKHXof7hhVJWrpLNmxnRxu/joCies5Md0hS1eEdF2y0PX7uiV7yn189fkoUpksqmTd&#10;a6ewTm0Ud0zdtdn4+rD6ea9cVovV98Ult3O5fS4AAIDViwAjgNVrsmQamsbMhIyedI8L0w3YzTLo&#10;/tK6Buyd9we63BNLqK33IbMtD/W2uWeWr5O71i1yo7tB2nrlIXWM5x/qleV6lFfssV0RdPBmnexa&#10;cF3SADq4uDmsjZYhE5DPOl6DsrnJQeLG1ocLO++DmxcrIF6+nSvpcwEAAKxsBBgBrF4nR2XCZ3FM&#10;jEpZ2zAjG81ne5QHaMLgom4c29ckswp9VtKwjIYZZlWjPalMpgVEhtKZKtG2jbr9NFMycyiZCZdq&#10;BLtstXiK3xuta3jYLbtyA3rHiUumgRtNZ4fM84MT8ZYks39S2U3+POlJHZ/kOYqP+bBfhjuG1ZaZ&#10;3G81JY576pyE+5aVwRhun57CZQWvHw22p1HZRLWPbXpfgrKda9vC91fIOkuVk/D9mWWw7PzUDr4M&#10;nQ320UwPSRQvyXX8VflwWXR2+6pddzpIE8xTk50dBm9Oyq51jTiPQ3I2sV92MsGg6Lj64+63WR2v&#10;/xIEFwc3u9f4+XVcC34dw6oMRPvs5gfnNbGfqeNd+Rio43XPLlvvDp0N9u+s2mtNHcOjdksq1Sdl&#10;12l43SnhfiVOoRItM9i+iseh6rVQ33lPl1V7SZ6UUf9hpCS3I6P8V7mm7PaE769ePtPHwa877+fC&#10;8KRfX/I1AAAAZWZnZ+f1NDMzM3/p0qX5H/7wh/NPPfXU/JNPPjl/4cKF+enp6fl//ud/Vt+RAGD5&#10;U425eVW1zQ8NDZl/d5y4FDw/pJ5381Wrfv7Sifkd6rHsODFvX6Wf2hHPnz87r9qG5n1no8fxpF8T&#10;rS/x+vIpuR3VX+9fm5Z8bzm/7el1lU1uAf71yUnvq5lpj016qvTe4Bh66e2JnLXnxi8rczuj5ZUf&#10;ox07ss5RPOnnqy7Trz812e28NH9iR/m8suPil1XpONWaLzvmK5zmXPId25z7Ujb5bav0/mC9FY5l&#10;1XOrJn8Ooymj/Gi1ynz9x1/vW/XrLnub9fvKj0fZ8c/Nb4M7FxX4bdHrCR+rP6JtsFPtOiox1bgW&#10;RJ2f8uOmXl/heGeeH//arHOr5wXPZ9YnVa/TjPf4yS03fY1UPQ6VylEd590vP30s0s9nbkcwv+I5&#10;cS/Ifn/l7cx1HPQUb2BqnioLZrnVyyoAAFiddExQxwYvXrw4/7/+1/8y8UIdN9QxxMuXL5t44o9+&#10;9KP5p59+ep4MRgCrU3e3yZI5WSqp/0/KhE72GeqWbj2vkC4ZiDJvbNZRtW7Rqq1mM1hUa047OTqR&#10;yLwxJidMRqRq+Llsl0uiGohyctfRxmaK+Owhty226/iMTJg+40EGlZk/KMM608V3BfbTpROiNs29&#10;N7DjhKhma9Uuw7rLrs+GMZPJvNohJ/r0AXTnxi9HTapBrN8kOrlpZnTYZo1G889K10mTolPGH/OB&#10;rurL9OLjbqdkF8J0ZtmAKgHlJo/aDK30OUyvS71CVPs+nq/eZYrmAlU/tm3S+1C4D37dk1JKnsTs&#10;bZs86rKh4mPhi5A1I6PD5uzE5d1fI4PDyawsVwbNeVBOnuyyy/Tl6mRJqh2Owc3BPurJZ+bVffwf&#10;kt5SnuvOv95POmNSH09/jOz8hXc7tdnQiX0LMtq6Buzx1OfZntoTcp9eZ9dAfD2bY5ssn/VeC9E5&#10;js7HSekyy0iWCZ8Jnj7fg8MZY5KqN5hz09tdXjfo+iWrzvDbqefpfXTbbCZfl7o6/ajrB5yua7Pl&#10;PQ5Z10J95z1dVs15U+fIfF7MjIq9ZNL1rj+Gea+pBpTPCp8Lfv3R9XG2SxcHAACAmggwAlil2qVd&#10;N7QGJ2TSB/La282cplONWBPf0br6bIMvI4AyU7It2zhI5Lu3pQNACzPU7TamywZdLbU9Zl1BgMN1&#10;ubQNeM91u1znujqmZAYPajGNfNfFdaZkgzqqob/Obcc6FziYVAehZDdShgZ8MKJL+mwLOmVI/G7W&#10;WqY/DmFwLu5e2SbdvabgxMcl1S0z5oIWamkDUUNeNfIH7FE26/J29Eq3eYlffpOExzZgu0Umx2aL&#10;VNg2Xz53nOiLgldd3XEJisY1Dct7dH6SAVRfBtva3QuHuu0y29oTgbH6FDn+ta87u4+2i6mdv5Rd&#10;Q8PyvkNO3Jdn7M86rgWv7Hz4ZbSJP2Wavx7jIJobNqJKgDhRn6S6/qaPbWZ94rsvu/rJ8PuVqGvD&#10;+i0l73Fo1nU6uNl2V3YB2vCaSnxG5LimGlU+q38uBNeU3z4AAIAaCDACWKXiQNGwiR7tkF4fYajC&#10;N6AXpEY2Vm3J4Myi05ks0ZhkJenTWSw+s6kAnwnjs9fCsTGrSQY6G8MuU2ejJvfJBExclNHfFCFK&#10;iDJBiaxxAl0QewlVP7Z+7LQ7pNSns5x8dlODLCg4WJ84m8tNJh2s0cffXXcucy46pi7YHAehGymd&#10;KaunZIA4rpOS4/gtVGOvr4wfRdrb7fWVznrOywcjj7bbbOqqGYrFNbqeKSurbrt1FnsiWpslzzW1&#10;qOUTAAAgPwKMAFYtny110vTv6pL2SvHFKCDoM6IWalDie2y4bqY72iWdP+m3L+6qGU/Nvyu1D85k&#10;BDge6hXxmTY+o0g1whcaetWBO9vWPim77nFZgb5BbTLvUtuhDkK7iyDFXTDjrpEV1VhmJOoG7rsg&#10;TiQygfwdwm1DPiu447O7XLdyI+5i2FWxwDVe5rGNsqF8VpbPTsonun6irsPxvlmuDJ0Mu5n687ND&#10;x5earNjxz3vd+UBz1IU1uCnRopkctl1snbqHT8h7LeTkr8eyIFpG1qy0dYv5jUcH6H30K+r27K65&#10;KiZdZewz7XzmqeH3Kyh70XAKWRp8HApzQdfEeUx8RuS/pppTPv3nQnBNRUMlAAAAVEeAEcDqFXb9&#10;8l0AQ77RqRpTtjusv0t0Lfb11e4kGnUhdNGBzK5/GV11zVSxS65VNh6dmurPXsnoCpyxrGjbwijH&#10;Avgx5XQD+h5z/LrE9viLuy7ayWYMtvUORK+38zfL5A7TAq6i+jLL7kzrz7spI6m7C6vJdqXMzoDt&#10;6rNZkGXdbRNdHBdH+bF1gmNX11mMukb6MpLuYh13Ry7rMjs0UB5waoJCx7/qdeezPoPJlf2oS6nh&#10;uqguOG2s/Pozk1luHCzVAT0b6FavT6/T3EU6K8NWq34t1Kutu9cc77I6KPM4qPJxn8sSNtsYvie8&#10;5qrz6/Jdmq2463j2/LRGHYfa573s2ISfAW29Yi+Z4Lz78mWGgah1TTW7fMbrj+v+SalZ5QIAACgE&#10;GAGsYq5RqSQbX16XDLjsD2PHCTkbdTvLUmn8v7QhORG+buhshcH2wxvHeENytsoNUxpJZ8DE3ews&#10;ndWlE3raeu9LdKfVAQ5zqHJ2b64sPuYnd91jGvc6UzA8DdrQWZ8RpV4fdGXW23dfr/ujimrLzNpv&#10;fe4vmUymrHMSbk+KzoJMdx/XN09YpHOYlDq20iv3pcqhzXbK29W2TXofCo/FDlWuU0cmvNmIYzID&#10;FysrrNDxr3bd6X0u70rurwtzTFwAptlmRu+xwVK1P/aadMH2wc32R4CcY+NVv77qlHW8o2sng8kS&#10;zuqa7zKnq5STKGBu6JuWuOW4TOM4a9faceJE6pwmLew4LOy86/LjPwPKt8PekCU6FFWvqUUon2r9&#10;cf2ot+0+VZMAAADU1qJvKa0fzM3NJbqM6L/DqaOjw7wBAFCJzn7T2Sa68Zx912HUSY/DZjJ04mOq&#10;b1iin9JBzyrxCQBAnXz9agL1poLlcw0AgKtZqVSS1tZW07PB/5t+HD3n3gMAwPLjbxQRdCm0PQKD&#10;O+UCABrCj7OpM2VtYyF/d3YAAHB1I8AIAFi+dBfLdL9G022PTBoAaLR013OjWjd4AAAAhy7SAAAA&#10;AAAAABLoIg0AAAAAAABgURBgBAAAAAAAAFAYAUYAAAAAAAAAhRFgBAAAAAAAAFAYAUYAAAAAAAAA&#10;hRFgBAAAAAAAAFBYy+zs7Lx+MDc3J/Pz89Gk/w6njo4O8wZgIfStywEAALC66PYDAABYXUqlkrS2&#10;tppYjv83/TiaCDBiMT333HPuEQAAAFaL6667zj0CAACrRT0BRrpIAwAAAAAAACiMACMAAAAAAACA&#10;wggwAgAAAAAAACiMACMAAAAAAACAwggwAgAAAAAAACiMACMAAAAAAACAwggwAgAAAAAAACiMACMA&#10;AAAAAACAwggwYtmYGrlerr/eTSNT7lntsozdFc9LzFpMl8fkrszt06ZkxMwbUY+aocjy9XG7S8Yu&#10;uz/rEe5rxrRk5wCoV6os31X1gvDXmZtSBf3y2F3xvOvT11aynkpfq8n3NqueWJ0Snw15j93UiFx/&#10;15g6K47+O1pGOAXnMfGa1Hqy6kQqQjRB9XomLVlnxUUyVZcFU3kdqF9bvp7EdoTXEgAAQAUEGLE8&#10;TV2Iv8xe/qY8eMo9XkKXv/mgRJtx4Ey+Ru6S0cGODulbBscNWDI6KNTRJ52nn5Vnn9XTaens66gQ&#10;INeN7K0ydfS8e+15OTq1NW6MT42IWpQcPe+WdbpT+jriINTUiLre5KicN+99Vs4fnZKtrlGuG+qJ&#10;955fr9ZFkDEPHVzcOpV9XCvSgcKtB9wfTme/PfbRpM7vNvX8wX7pWav+Ne+Zis5Rej26/lczk8vo&#10;73RzgcawdUWnnPZlLFXPJKXqrPNHZWqrDxR2Sr9fhpvO2wIv/abAe3YZqaulbDtOd/ZJBwF1AABQ&#10;AwFGLE+nHpRvupZdIrAXqpqZVP7rffTd2L9PNR7HgsyYWplNx0207qAcPKj/PiBnKnzXvhD+6p/4&#10;Qp7epvoyoBKCffCL8NkGI1NhcPGUapzE+5bISKiZGaFsixv24WTa1dE2jMiI2269Hp9tNDLis4Hc&#10;fqTOV+LYVFgWsBCm7lBleHcUB+qU3aqRfSDr4p06o67qsPG9Vnr6D6qq6Js2SHhBvWfbTnmrn925&#10;Rb16Si6YmWMycmCbHD3So95lre25X569X/99Wb754Cl1KR2xgSw7U/oPHpARyngNU3LmgI4Bhse1&#10;Xw4Gnw9Jro7dOqXqaR1Mqezy2F5VRx6U0y5IOGVXFJ2jtW/dKduC9Vy4eEo6N/itAJrB1xW7VU3l&#10;dO6Wo9sqfN9I11lr3yo7t52SB7MuDlVH7VVfCg6e7o+WbT+rt8qU+lKTvFrKt6Nzi/ris+x/WAUA&#10;AEuNACOWnYMmghd/SdYNuziw5+iAVEdfIvB4KspM0gG28l/kD2xNBexO9Ulf8KJTfXsrB9zMF3nl&#10;4Bbp11+0lcwghXpVX5g2eMBnQGVtkw7++W3Kyjg8IFvzBAFzshkJiSNWJTOiDqcOyAGz2G2yM4q+&#10;qK0/4PZWHbPOjPOlj01Zt6sKywKKiIN8MVufZDAZbnHjWzNBRWftBjUnDGyZOqFTdMzJBjKD4GOG&#10;rODUqYsX3CNks1lYiUTByxeq1lnrTTbX/bJ7vXsik/3BKAy2dPY/m8hITJ7Ty3Jhalv040nZDyRA&#10;Q6yVnvuflfsTGYYXpFKVVVZnmd4e2Z+dU8fV5+/B08lrab39AfH+soulfDtsAF59lru/AQAAshBg&#10;xPKzRWcG+ca3zWDRX2y36HmOz2o8GHR91O85MKIDVvbLcZxxd952hVPLMtlGkW2uO5yff0oqtffN&#10;l2vl4Bb19dpkLikVfs2Ptum0DUT6DCjrYNz1yUyucTB13AYXg4xB253plPQdr7chq/ff75Pdx/t7&#10;xGQkJNZvtq9GFtWpPunwDepoSgcl/XG8P87Q0lRjxqxHtWhM40Y9tS3sfmp2r0+Su1dhWUAj+EzD&#10;OKWxCheE8tlzujF/fqc82OGug5H16loNGvedG0TCDOEoeL5W3rpzW/IHDrMd7jHqYgMlcaZhUqf0&#10;5Kg4Lo+NyIFEZmvAjcNourRHGak6yKNqsJ3J7vMEGdFsVctqxGXu2kJbfm1UqPc6e5I/vmTxvR62&#10;HoizfQEAACohwIhlaIOs18EnHcBzmYPb1qvGe8BnIR3Y6hrzfgyhUxdVUzBmM04qjEUYZafYAEBl&#10;LsgpB0XHF3Uj1iYxZnRbChsCPhBptsmvQ2clum0OsveiAGa6K6B+EI5HWZjPggjW78YoW3AWVYXM&#10;LROMNeLjl+5+qk2FUd8aWWBAYS6LNrMBXsaNSxZk/JiGdsfFeFyz/ovSEWYYH9gqe+WIC0C5Mcvc&#10;Na4zKU8fDK69vSL99hcA1MGMx7jgQIfr/rnzrdnBlWisxn652OGH1rCZlHFGl6q/jhyVbQdGGpZh&#10;DqTZXgdhoLuSeLzF/osdZYHvPBnWlZgscL1sM25s43pUAACA1YkAI5ahOBg3Yr4o19NdVmcp+rEM&#10;75ILu/WXbp/NV5DvHh0E5/z9A2zGZCAV4Az5L+ousdFk7/kAxQYTUV2Yil0/a6kWwAwyKuMp2Y20&#10;NhcwBpZKFFw8n+p+mCUOLsZdZrPGRutX13KQYaxeHy67c/fRxBh+pguuv4bu7xEd8U//cILKouBi&#10;3fVPSpVupEn2h6TsoTCUtRsWth1AFVFw8Xx92fzlYyXWCKjnVW18RwAAAIcAI5YlM96Zckp3S1PN&#10;uPTwZT4gF3eR9pP6Mi7urtPRL/ZVxjCq6bKMVevLWHazgSCr0Qcmt62XMIzgAw2+C7T+wu73NwxY&#10;mq5R+kHnhsoNgyig6bMEK/FBvnQXbTXdX7ub1MKsFbt7YXfs+Lhy4wQ0le7yqlrq+k7SNYOLOhCp&#10;b3qgu/LXkSVnrt+6Mo3t9UrZz8P+YGTvJL3A4KKSnc1l11HxxlKm23RqaAgzFmT5ZxOwUDqYbu/g&#10;XD24aLKq0+MYp+UOqIdsl2tGAAAAAPUiwIjlyXcv1jIGFjd3+FT/xl2k3RR+I47GDyy/4Utu5su5&#10;flAemLOZiOW/6Efb5NIcbeaAGyMpmOwNV9wXf3OnSPVnMOahn585XlyUPeOzKivto72L9PUjF8q7&#10;aLupaiMicwzGKg3xCkw2l/pX34jHLsN1W685thSwADpgqK5D/UNE7XihukYrZjnarOpTfcfjINPU&#10;iGz145rp61f6ZG9wXZixAl0gKx0ImBpR1ytlP5epEVVXqKN7/v7G/BBiMr3LfrSxQzZUPr/68yj1&#10;A8leXVaCjFagAXRdkTdT195RvS8Yx1jVYaq+S2RaX7iovgXUGwh3d9tP/OBp77oeD3MCAABQjgAj&#10;lik/zqGOL2Z8zV7bI/eft0GriO7Oq6MIat6RsE+07upoooH1d+/xN5PJCnKarkhK+iYuR1PrtsEK&#10;PUaSvRFN6OBpn6EQ3pjF042MShkManlRX2tF7fvpxJvjMQ493UXbZk3G9E1X6kjUKi7rfOnz0qCg&#10;AZDF31yo7IcIF+wLA38+YzgOgvvJZq7Z62cqMYZp+vrd+WD8XpNxd78t32YMRj0mo5+nAwhuHqow&#10;N6dQ/2b80GF/GKk300rfDVrVe1ld0zv7U+d3KuieauvvzvAHks5kl3hg4eyNpbJ+CLQ/6qUzbVW5&#10;VJ+rU8FY1Dr7OiyX5k74qV4UeaTrLJtRufAMYgAAsLq1zM7OzusHc3NzMj8/H03673Dq6OgwbwAW&#10;4rnnnnOPAAAAsFpcd9117hEAAFgtSqWStLa2SktLS/Rv+nH0nHsPAAAAAAAAANSNACMAAAAAAACA&#10;wggwAgAAAAAAACiMACMAAAAAAACAwggwAgAAAAAAACiMACMAAAAAAACAwggwAgAAAAAAACiMACMA&#10;AAAAAACAwggwAgAAAAAAACisZXZ2dl4/mJubk/n5+WjSf4dTR0eHeQMAAAAAAACA1a1UKklra6u0&#10;tLRE/6YfR8+59wAAAAAAAABA3QgwAgAAAAAAACiMACMAAAAAAACAwggwAgAAAAAAACiMACMAAAAA&#10;AACAwggwAgAAAAAAACiMACMAAAAAAACAwggwYnmaHJaWlhY3Dcuke1qbGb0jnjcczllMkzIcbV/5&#10;Nq4E/jhmHsKZUbkjsX/JackOO1CvVFm+Y3TGzcgyI6N3VH5tou4pu+ZTdULqIqn+XmRL17PxVOk8&#10;Jo/zHRK9LPGZEk7Bazz92jtGVWmowCyLc4jmqKuuSNVv6c/m5LLi+enn48mvL1kXJucBAABkI8CI&#10;FWBSSlFLb0YmRk+6x0tFf/HeLIPuL2tQNvPlG1hmJmV43S6RE5dkfn5eTWela9e6CgFyfV2vk11d&#10;ZzNfqxvkdlF6npoutctwojGu6oQh/95LcmJycxQEq/5eVNYlA+Z4xtOlEzvU80My0NtmXxKaHE4e&#10;57NdsmudO85dA4nlmHNkFjUgiUXp4OHmZO2epMpU1flAcXXVFTq4mKjfLkn7cBBkTF8Pl07I5GYb&#10;UG/rfci9x09n1VUlsuNEn7rqlJkJGZUTcinxmgE7DwAAoAICjFgBTsrohIsw6i+9mfHFatlD5b/E&#10;x9kv/n3DMhr+op8dgbD8NuzwX75dQ1UGZSJ6W7g96gv9qM2e8eudVI0A/Xe8Gvf6KGsm3zYPu+X4&#10;7fXLtVOqURJmOqj1lNzTVUX7mJwGdCvDL+8OtR1uW+8Y/S8Vty2x/vB5xWdT3DE87F6TkVUE1Gum&#10;pK6BHdLb7SNIXdKtWtGT8S8WMXNd75ATfb4JbV87aC5q+8PGjhP3xcGotl4ZGBqUYVNQS1JSdcJQ&#10;t39vm3T37pCTJX2V1XovclN1yD27TsrQ2exAx0xJnasdvRKf7m4ZUiUg83SP3iO7Tg7JWVOZaa5e&#10;3TwpQ0OmQs80ObxZnWgdigEarb66YmZiVE6qz+j74hdL78CQDA7r7xHqO8TwYNmyHpp/KBlQd3S5&#10;HgyXpequk13taokAAAD5EWDE8qYacropd3J0Qn1dVvSXXvN02MDTDcNURuFgnD00ObxONSTNw8jJ&#10;XfekAliDsit8kXp/xRhjW7tt3J7cJfeYhagv9Q8FgTf9xT6R4XhSLbu+jJe82zzoFqsDGzq4mEys&#10;GZTNUcBSHaN1u8yxM9S2b06voKiTajvMonQg59fMU+ltM8HFcP2aOsbpbogn1ZvsooIgAVCUuVaD&#10;HyjUdTChymVXe0bhKmt829fGQcPs99kgYru071BFOvqFwQUK2tvd39Xei7wmj6o6ZOisq2fLtbWr&#10;GSdHJT7dE6om6pLyQz8pRzMCle0mE+wh6YtPW9LksGwWtf5u9zfQBHXVFVlBwJMlKbkfTOIfV6pQ&#10;n8/DgzvkxH290bJ0sH6HGQrA/yhIxjUAAKiNACOWuW6TRWS+MKt/JnWLX4akO2zgmUakTraLuwnp&#10;jMKTu46aL8RdA8nsu7MmNnlSxyoThs6G89Vis9JeDJvZpJ3ctc59+Q4y7qIsyyE5m1hnfvVu80CX&#10;DYaogxBlHJquhCd3yVF1EGZGh80xiuf7rMsa1PvXRQ2MSg0N1TAxXbCSmRHxtqljqQMD6rn0OfLb&#10;F/Hb91Dc0AGK011sL0nvqL9Oh6VdldVKASrLZw/bLs/2tTYjcXBzUPZNo9w9dj8ynJXNbj3rpKSu&#10;4YfMBVHrvcjFB0GiDNMMuhv0pV4ZXefqquF2VZ+UZzua+lDVNclFdUlvVmpXRGeETVZfP7Ag9dUV&#10;bd29siPxY6jNWox1SbuEPQeyewbYwH1yqIBS6aT6zO4Nvk9MMgwMAACoiQAjlr12nRokuvuxD6K1&#10;qy/NMdMtTomDfT77L9k1znfDzR4+a0h8olKXjx5WoQOAdiww76TsUo1a80W/ZLMsZag7atjmWWaW&#10;vNtsu4IqQUBwnctQ1IFS3VjQhgZ84M42ZBoiM9sw2Da1Zea8qeficdNsVy4tDOTu6O122wc0gGqc&#10;3+GCfTawPSAldZ3Gww1kiTOSL7XHN/vQY5adHdJjrbrG+j0iA1EdYLvXDrcnx0LzwwBUfy/ysN1B&#10;q2c2m/pyXSket3GgpOrDdFDFZZfWWdfoLtWjvUF3U6AJ6qordNb12SEZ3Oxea18s8avVctRT9/nr&#10;wYxJmr4eyjO1NfMjZ/BDX5sq+yd2MKwDAACojgAjlj3zK736d3DY/nqev2FoM/78uIRH2+2g5vVm&#10;E1YSD5IeZwPGXSTr5AOETiO3eUHdMIOMyHiqd6B3230UWGx+jLI46axLBtTF5LObazF1T9DlNpFZ&#10;rBrfeuBF0w3aZFGnAuj3qYb+4HDUmK/4XuSQJyjox69zN6nQugZU3XlSdoVp0vV0HfVmRuWe0d5g&#10;rDugeeqqKxI3L3pIeqWk6jz/I+yQnA17A3T1qe8q4ZARiqu7UvHFDG2iRyAAAACohgAjlr9ozEPd&#10;ZUd9R06NT2TG3VLi7rfxFHUdjr5Az4hLeCzOj0sU9UuKs/EM1RAw8bTBCRfESHdbivnsPRMIMY+0&#10;Atvsj1FWQHCgy2WB6iBtPCajHoNscfiGSZj9EB+TzPHwgMVmrut6ugDa67RY+V3Ie69CRYKCFeTJ&#10;hEwz7wmHizAp5TrLjJtRodnqqyvMMDJ6XEbznSD7Bkch8/qgt4XlMrITlaH9HkKdBQAAqiHAiBUg&#10;HvMwDroFzJ1Cde9g30XaTYkbiPguR+U3T6mbW5/om5T4dbk+zKabUVu32N7HldfpA35+m3135qR6&#10;ttkdo7IxE20DuK13wG5zND91U5xKypZnp+pdTMt19dluW2Xd2MvGQQMax2YghuN8qoazulYTWW6e&#10;ye5JBcHviccmM91vgzrF33XVlF9TJxR8L2ozw05k3awl5O7cHWan6puypMZtNMNF1Hl33Dhb3U0m&#10;pVyPsZt9R16gqLrqCjMERBDkTpT3LlEfu7LrnuB70ORR9bkbBupt0LA8O9LdQT/6QVKv6h7ZJdRZ&#10;AACgOgKMWBGiMQzLfmnX9I0cztoAWsR3DbJdIiM6w++SDXYV7s6cuT61xrP+5hF6DLdwvtqWVB9n&#10;O56R+0MZOhu+vtg2625VqdWo5foGsFqmW4Y1JCcWcww4PVZUYv3K0Flu5oLmcuVuMhqjzN64xd58&#10;Jd2Yt9dtVxgE71Jl1N0RxoyN1hUH3DcPht0PbZ2QeK9qjF/K9V7UYsbZTY29ayUzrfRxtjejsMdZ&#10;//AT14FapYAKsDxUrytmzA2ooh/4zBiMelzF7PJurofe0fhHws2TcuJSeD2UdO/rzKxE830i2I51&#10;u7qoswAAQE0ts7Oz8/rB3Nxc4hd6/Xc4dXR0mDcAKEB3vzSZU5ei4AYAAAAAAMByVSqVpLW11fzo&#10;6P9NP46ec+8BAAAAAAAAgLoRYAQAAAAAAABQGF2kAQAAAAAAACTQRRoAAAAAAADAoiDACAAAAAAA&#10;AKAwAowAAAAAAAAACiPACAAAAAAAAKAwAowAAAAAAAAACiPACAAAAAAAAKCwltnZ2Xn9YG5uTubn&#10;56NJ/x1OHR0d5g3AQjz33HPuEQAAAFaL6667zj0CAACrRalUktbWVmlpaYn+TT+OnnPvAQAAAAAA&#10;AIC6EWAEAAAAAAAAUBgBRgAAAAAAAACFEWAEAAAAAAAAUBgBRgAAAAAAAACFEWAEAAAAAAAAUBgB&#10;RgAAAAAAAACFEWAEAAAAAAAAUBgBRgD1uzwmd11/vVyfNd01Jpfdy7zLY3fZeSNT7pnA1Eji/Vkv&#10;AYqbkpGgfN01li6docsydlf82uuvH1HvjkXl2Ex3SXJRyfWky3r196KW5PFLnpdY+vwFU3Q+Uq+p&#10;VOHoeimjLvPvp55C0yQ+E2vVFal6J7PMuusnXWhTn+Pls/NccwAAADECjAAa61SfdCRaKlNyvO+U&#10;fXhgJNlY0g2prQfcH9aBrQRf0Cg6GLRVpo6el2effVZNp6Wzr6NicGhqpEP65KicN699Vs4fnZKt&#10;vsGuympHn8jR83bes6c7pa/DN7rteg4cPO3Wc16OTm2Ngpm6od7R1ymn3XKT70VN5tjHxy9xXhLW&#10;Ss/97hhHx/qgen6bHN3daV5hznFn9nmKZNRLlj7P6v2uOgMaTgf9tk5VqGfS0vXOs3K6M/356+uf&#10;VKHV67EVWnQtrB8Jgoy5rzkAAIAYAUYAxW2LgzF2Oi26OS8HzkQNostjI6Kb6gePHlXN/FPSdzxu&#10;/EydsY34g6ft+00sQL3mwW/SjEEDTB2XvlMHpb9nrXuiU3Yf3aaKZ0ZzXTW4Rw5sk6NHesS/em3P&#10;/fLs/fbvyxfUe7btlLdGi9qiyvqUXDBF9YJcVO33g1tsEEsHut66U5X2ixfU48vyzQdPqUtlt1q7&#10;07lbjm47IFmbgbTLMjZyIHH81vb0y8FTD0rtamJKRrbq9x4RUwT8OXbBRhOQ7D8opx78pgucuGyw&#10;rVNy8OA284xns7l0cPKgreOAJpg63ienDvbb8qpVqytc/Xa6P6pZpLNffZb6v12Gog4UHkwV2svf&#10;fFBOqc/vI9GK7LVwYEQHERdyzQEAgKsZAUYATeSyF1VDZndPj6j2S5DFeFl0zEZUc93HZTast436&#10;zg2+0QMUZ4OC62WD+1tbu0EVtiAA7tkGdxBATDHvCxvYU2fkgGp+26K6QXTRjQOXLqi4Xq/ZZtXd&#10;HzXkNRuQRB72WCXrBH28a/8QYX7cCIMoFy7KqeicORvWy7bgvK43GV33y+719u/YTpvN1b/F/Q00&#10;mv1MtPWGt1ZslZWusXQVdED/qhH/cJFhp/nxrl8yS23nBrX0lFMX1RVX/JoDAABXNwKMAIrT3aGj&#10;MZr0tNVkK/rMhyh7sd9mgXVu0RFGn8XouzP2uwaS70odBxyBBUs3onVAyT0so14r4bhjYZfAzn55&#10;9vxOebDDzRtZL+ejsmvL8mnZ6t7bIRf700HFmA98RYl0qGGbJGIu6njroEt1tj7xdU8kFXCWtRuC&#10;AE2n9FQ4Z2t7eoLXAc2T/oHN//CWRQcjp0ZcnWTqpSAQubZHeioU2rVv3SnbDmwNhouwWYuxItcc&#10;AAC42hFgBNBA28zYUT6wYrqYPvusRD24dJDGZAGlWyq6a6IOTur3+6ANsMhUg3uvHLFlVHfZ1+OZ&#10;uSCj6SLbcVH63bxn+y9KR3QDBtu1dmR9cjyzrBuI2PHQJNEVG01gMkz5sQKr26m+DjmzxdVJbkzR&#10;ijcuCq3tkftPH1RVng9O7hXp18OYAAAAFEeAEUBxfgzG875hUqQLVRhcvD8eewpohKkLcRaiZrrJ&#10;VnDwdCLrsHO3Ktem+2zWOIr9cvqgy8Z1wax4rMe10nNEvTd1U6MouEg5r9MpMcNZRvzwCpVV7D5q&#10;uoAGLl9QNRCwfEzZgV0jF6qMp7Dt6Pn4Bzxd7+hxSDKGgMjkf/Azk6qTRNWNUYZv/dccAAAAAUYA&#10;C+eyIbRTfXvruAs0wUU0jx03MRlQMuMyZgSezGvTwcgG0t0Y7V1ZKef1seNbJoMueoy4bbKz0oCZ&#10;ql6x8cXUWTbd4/2NeRwdcK4y9iaweGw3ZHtzKM8G9srKsqK7TidfuzAmKG+GlChyzQEAABBgBNAo&#10;JqNLPzglfXuDseuqmBqxYzaa9/ix7dR0V/4IJVCZuwPrSFSe3Lh8Wf1m9WulT/YGZc/c0dUEn9xd&#10;ofuOx5lBUyOy1d+R2NxROlzPZRnbG98NVmcubj1wUE5HYzYiP5uVFR57O4ZllaCgyUpMjyGnrNU3&#10;mgrvZO/ulrvzrWotwNIzWdNh5rO7U3RWlWXu7Jw1jmKNG78Y5g7TfogHJazPilxzAAAACgFGAA3T&#10;2X9abIwxGajJZrOMgObRN185LZ19HS54vVWmgi6FZlzF6EYu+rXnZeeD/rXXy9apo3L+fjtWoh5P&#10;9PzRKdnq5l2/9YAcPO2zETul/9lwPR3SJ+q9ZkX+5kUH4ve6iUB6Tp39iWNvMkHv92NYuvEvoyCL&#10;knW3aKez341TZ5alzlNnsls8sKRMb4DO+Ae3rVPBuMSXZeyusN6w9Y66MBLluXyM4wxl6wnrM6Xq&#10;NQcAAJCtZXZ2dl4/mJubk/n5+WjSf4dTR0eHeQOwEM8995x7BAAAgNXiuuuuc48AAMBqUSqVpLW1&#10;VVpaWqJ/04+j59x7AAAAAAAAAKBuBBgBAAAAAAAAFEaAEQAAAAAAAEBhBBgBAAAAAAAAFEaAEQAA&#10;AAAAAEBhBBgBAAAAAAAAFEaAEQAAAAAAAEBhBBgBAAAAAAAAFEaAEQAAAAAAAEBhLbOzs/P6wdzc&#10;nMzPz0eT/jucOjo6zBsAAAAAAAAArG6lUklaW1ulpaUl+jf9OHrOvQcAAAAAAAAA6kaAEQAAAAAA&#10;AEBhBBgBAAAAAAAAFEaAEQAAAAAAAEBhBBgBAAAAAAAAFEaAEQAAAAAAAEBhBBgBAAAAAAAAFEaA&#10;EVhhZkbvkJaWFjMNT7ongavY5LC9Hsx0x6jMuOfDayU5DUv1S2dGRu8ov76Sy0svY1KGw3Wk3px8&#10;7x0y6jcS+uDIHcGxiw9d6pgG0x2VDuDkcPC69Dmy57V8GcnnE1NZJZtdNoD8kuW6WDn0Ki3LqlQ3&#10;ppn6KTU/8d6adSYAAAABRmCFmZGJ0ZPuscjgBF/5cXXTjeDNg0Nydn5e5vU0UJJ1rqHc1vuQfS6a&#10;zsqQen7HiT7pMu/Oohv562RXfJkZugG+bpfIiUtuWZfaVcPeN7r1ezbL4NBZt55LcmJyc9TYt+/t&#10;irfxbJfsWkeD3dDBRXtgo2PXrs6pjad0yYA/Zm66dGKHen5IBnrb9AuSdHBx82R0ji6dmJTNUdDE&#10;ndcuf47OSteudW49bdL7UHI982dNSZETfWFJyS4bQH46IBjWFfMyUFrn6oq85dCz9c5kdO2EZbp6&#10;3ZigrsF7UoVa11nhe5PXEgAAQDYCjMBKMnnUNm6HhkygRAYnMoIUBTOpfBZR0Ijwr7WL8MsdlmGf&#10;2WBmpNanpuQqK2yPzzQKX5z1HFDRpEwMqsvh7EAcMOzqkxOyS45mFKHJYdWw33FC7ssKTim2vOsg&#10;lLu+Ijawv+PEfRK9ta1XBoYGZdhcQCUpqetyqNtvRZt09+6Qk6WSeuzfGwQ19TbuGBR+H1BHZ2JU&#10;TibOSZv0DgzJ4HDlQEjifAcmTWEYiM5RW3ev7Dg5KhN6QTMTMnoyDNR0Sbc6ydk/0qg6a/Ng4nxX&#10;LhtAHSYnZFCVoLMDcQnu6jshsuuoKnVp5eUwwXwfCIPtXdJ3Yocr03nrxhkZvWdUuoZ04D5WshVa&#10;9F57Lal6zv0NAACQhQAjsIKYBrQy1D1gGseqeZwKUuhg3mb1bGBwcxSw043kdYlMhZOya1293TUH&#10;ZdCtYKi73WZu2T8jg5t9dlaV7enqLguSxvuXFT4AsuyQ9nb3MDBZShXqmVEZHtwhJ+7rlay2utVr&#10;M3YGut3fSV3t5e+0QcR2aVft8zhY5YKKZsNsVtJDiQiBDUjC6WovPycZwYzJo7vk5NBZCWIzCV0D&#10;+tzFM23wsle69cLbeuWh+YeCQI0LwGTUNTOjwxmB6OplA8hth6ov3MPYpJRXWVnlMDZTUvVNallt&#10;7ao8R5+ptevGmdF7ZLT3PulLva7dVmjRZ7O9lrK2GwAAIEaAEVgxbINYNYlFt4m7bIQxCGq4Bol+&#10;EHW/sl1CbUNhUo6a4OKOoAuhzlo4KaMmxSe/obP2/QNd6S5dl8QsUq1Lt2Gqb4/NIIobVsn9A2rT&#10;Zeik7LonyHbzWb4pNjgVZ7dlaevtjbN9EmxGYhw4V0zA0j12QcSzstlm4Lask9JAOqgY84GDzF6P&#10;VxmTGTW4Och6npHR+MDGfIA4z0FzmdCm53VZQFl3K9XnyHZTLQ9W2npyaCD5vsplA6iD/mHt5C65&#10;J/hVz9RN7nEsuxyWSQfn29vVJ7yWp27U6+jKHG7ADC9xVmSzqc/UtVQakPmHamwLAAC46hFgBFYK&#10;07VK8d2WMjIATbcmJc7K8WOYDUjXTMm+zmf0KH6MukqBkGzZAUA7IHxyfLKq26P/MhFGF+D02xd0&#10;ywJq6Rq4ZLr9rXMN4ZaJbjHDliVUzlbLS18rZ4cGowZ3yz0iAzaarthhAIbbk+MIZnX1t1nEWYGv&#10;q5TOLFQnbHCzO672wLogSSyRjVhL14A7DwNSWpcesiH+UeRS+3D5jS9cF1Z+5EBzqM/AS7pL9DpX&#10;3ltkotv98BZqQDmsVTfqISOk0nADpv5ql0vmOnLXCjd6AQAANRBgBFYI333YdDE2DQbf9diPA9d4&#10;PkBYmc8GukNKfTawEsVc8nBB0pOjE2r/Rk0Wx0KCQLgapbJoB9pF9xxMdGduUNDIdMH163moV10g&#10;rhu0W36cCaS26b4TsmNwODH8QBRcvBR21UUcENSTOjZSSnXHdF3Oe7vrDMpWG2dRnaVwjEbHjuPI&#10;jxxoItNdP65LBtr1j2tdkqyycpbDyVIyQF5S1457WLVunByWzVJpuAH3g0yQPdnWe58ZN7ZZ3zUA&#10;AMDqQIARWAkS3THL6QCd/tpvxk1S4hskxAHAUdVcN22Jk8Eg71k3VYnGPvNdlqswN05Q/0aZRcmx&#10;5apuj3nCdZNW27TZpD6SOYQFcjfzCMcea07QyF4fWeMyZtEZQfZO0gQXazHnK+z66c5pb9X0RVu3&#10;+Dt3lzF1Xa0MrIVnugL1Kh/fMF85NOMtpsYqNeMyVqrrgrrRXGPRj5W6blKfv+pzeB1ZigAAYAEI&#10;MAIrgGmA6AfRWIZ+cl2rXBZOW++A+9t3i3Jdls3Yc/YOk1rUHXGzamToMRn1uGZtLgApvhto+c1b&#10;KorWl3xP9e3RMyQaS9Igcwh1sl35fJN4RkbvSY+1OGOyduwNV4ozdxEOutP6O1KbIQFNJm6Y3ZPc&#10;Dv3ezYNDctYNDYDAjL57fXCjKZ1ZlR5r0WRlJTO8yrWZu0+fDO/GGy7L3bm70jmyT+lMsuwbYwCN&#10;4YZTiKosd2f0cKzFvOWwrEy7cRtdYLJa3ZjIxlaTGY9Z1WeXTB3lMn+DO7nrm8Ek71gNAABQjgAj&#10;sOzZ7oFaeUaDywD04xiqvwd80NHTjQbXD0qPI2dv7BIbOuszqtR7wwGa1PvO1urv3NYr94Wv0QFQ&#10;s4x822P4sSQVModQLzPO2GR8c5VdkipfLqs2K9MwHTSsxozB2BWPZ2YChtFND2w574rGVQu3w99c&#10;KRi/0U0Vs+2uJmYMxi7Ztc4dl82DQZ1kZd0t10oFa7oGVP02GR/nzZNBd3TdXTR1jrpUfRWWlVyB&#10;TGAh7BiMk/5HPjtmQrKrcsVymM7STZfpzTIZLKt23ViZDkCG9Z3dTH4gAQAA1bXMzs7O6wdzc3OJ&#10;XzP13+HU0dFh3gAAjaWDBDrzkQwvAAAAAACWi1KpJK2treZHR/9v+nH0nHsPACyN9N2xAQAAAADA&#10;ikKAEcASsd297DiQQ3I2Z9ctAAAAAACwvNBFGgAAAAAAAEACXaQBAAAAAAAALAoCjAAAAAAAAAAK&#10;I8AIAAAAAAAAoDACjAAAAAAAAAAKI8AIAAAAAAAAoDACjAAAAAAAAAAKI8AIAAAAAAAAoDACjAAA&#10;AAAAAAAKI8AIAAAAAAAAoDACjAAAAAAAAAAKI8AIAAAAAAAAoDACjAAAAAAAAAAKI8AIAAAAAAAA&#10;oDACjAAAAAAAAAAKI8AIAAAAAAAAoDACjAAAAAAAAAAKI8AIAAAAAAAAoDACjAAAAAAAAAAKI8AI&#10;AAAAAAAAoCCR/x+5+FuTcTcROQAAAABJRU5ErkJgglBLAwQUAAYACAAAACEAwAonRt8AAAAIAQAA&#10;DwAAAGRycy9kb3ducmV2LnhtbEyPwU7DMBBE70j8g7VI3KgTCqYKcaqqAk4VEi1S1Zsbb5Oo8TqK&#10;3ST9e5YTHHdmNPsmX06uFQP2ofGkIZ0lIJBKbxuqNHzv3h8WIEI0ZE3rCTVcMcCyuL3JTWb9SF84&#10;bGMluIRCZjTUMXaZlKGs0Zkw8x0SeyffOxP57CtpezNyuWvlY5Io6UxD/KE2Ha5rLM/bi9PwMZpx&#10;NU/fhs35tL4eds+f+02KWt/fTatXEBGn+BeGX3xGh4KZjv5CNohWAw+JrKaJAsH24uWJlaMGNVcK&#10;ZJHL/wOK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uPLg9sQIAAKkHAAAOAAAAAAAAAAAAAAAAADoCAABkcnMvZTJvRG9jLnhtbFBLAQItAAoA&#10;AAAAAAAAIQAWZ7YN0OsAANDrAAAUAAAAAAAAAAAAAAAAABcFAABkcnMvbWVkaWEvaW1hZ2UxLnBu&#10;Z1BLAQItAAoAAAAAAAAAIQAugUteg20AAINtAAAUAAAAAAAAAAAAAAAAABnxAABkcnMvbWVkaWEv&#10;aW1hZ2UyLnBuZ1BLAQItABQABgAIAAAAIQDACidG3wAAAAgBAAAPAAAAAAAAAAAAAAAAAM5eAQBk&#10;cnMvZG93bnJldi54bWxQSwECLQAUAAYACAAAACEALmzwAMUAAAClAQAAGQAAAAAAAAAAAAAAAADa&#10;XwEAZHJzL19yZWxzL2Uyb0RvYy54bWwucmVsc1BLBQYAAAAABwAHAL4BAADWYAEAAAA=&#10;">
                <v:shape id="Picture 1" o:spid="_x0000_s1027" type="#_x0000_t75" style="position:absolute;left:326;width:66840;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8pTxwAAAOIAAAAPAAAAZHJzL2Rvd25yZXYueG1sRE/LagIx&#10;FN0L/kO4Qnea8VGV0Si2tMWNi6og7i6T68zo5CZMUmf8+0YodHk47+W6NZW4U+1LywqGgwQEcWZ1&#10;ybmC4+GzPwfhA7LGyjIpeJCH9arbWWKqbcPfdN+HXMQQ9ikqKEJwqZQ+K8igH1hHHLmLrQ2GCOtc&#10;6hqbGG4qOUqSqTRYcmwo0NF7Qdlt/2MUVNe3i35k58RNnN7dcNx8fZwapV567WYBIlAb/sV/7q2O&#10;86fj+Ww4ep3A81LEIFe/AAAA//8DAFBLAQItABQABgAIAAAAIQDb4fbL7gAAAIUBAAATAAAAAAAA&#10;AAAAAAAAAAAAAABbQ29udGVudF9UeXBlc10ueG1sUEsBAi0AFAAGAAgAAAAhAFr0LFu/AAAAFQEA&#10;AAsAAAAAAAAAAAAAAAAAHwEAAF9yZWxzLy5yZWxzUEsBAi0AFAAGAAgAAAAhAAvfylPHAAAA4gAA&#10;AA8AAAAAAAAAAAAAAAAABwIAAGRycy9kb3ducmV2LnhtbFBLBQYAAAAAAwADALcAAAD7AgAAAAA=&#10;">
                  <v:imagedata r:id="rId36" o:title=""/>
                </v:shape>
                <v:shape id="Picture 1" o:spid="_x0000_s1028" type="#_x0000_t75" alt="A screenshot of a computer screen&#10;&#10;Description automatically generated" style="position:absolute;top:31895;width:67925;height:15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OrvygAAAOIAAAAPAAAAZHJzL2Rvd25yZXYueG1sRI/NasMw&#10;EITvhb6D2EIvpZHzQ5y6UUIoBEpPqZUHWKyNZWqtXEtJ3Dx9VAjkOMzMN8xyPbhWnKgPjWcF41EG&#10;grjypuFawV5vXxcgQkQ22HomBX8UYL16fFhiYfyZv+lUxlokCIcCFdgYu0LKUFlyGEa+I07ewfcO&#10;Y5J9LU2P5wR3rZxk2Vw6bDgtWOzow1L1Ux6dgstB63H43b+E3WWird7izFZfSj0/DZt3EJGGeA/f&#10;2p9GwSx/yxfTLJ/D/6V0B+TqCgAA//8DAFBLAQItABQABgAIAAAAIQDb4fbL7gAAAIUBAAATAAAA&#10;AAAAAAAAAAAAAAAAAABbQ29udGVudF9UeXBlc10ueG1sUEsBAi0AFAAGAAgAAAAhAFr0LFu/AAAA&#10;FQEAAAsAAAAAAAAAAAAAAAAAHwEAAF9yZWxzLy5yZWxzUEsBAi0AFAAGAAgAAAAhAGIY6u/KAAAA&#10;4gAAAA8AAAAAAAAAAAAAAAAABwIAAGRycy9kb3ducmV2LnhtbFBLBQYAAAAAAwADALcAAAD+AgAA&#10;AAA=&#10;">
                  <v:imagedata r:id="rId37" o:title="A screenshot of a computer screen&#10;&#10;Description automatically generated"/>
                </v:shape>
                <w10:wrap type="square" anchorx="margin"/>
              </v:group>
            </w:pict>
          </mc:Fallback>
        </mc:AlternateContent>
      </w:r>
      <w:r w:rsidR="00E9661E" w:rsidRPr="00E9661E">
        <w:rPr>
          <w:lang w:val="en-US"/>
        </w:rPr>
        <w:t>To prevent overfitting or underfitting with a small dataset of sleep scores, Cross Validation</w:t>
      </w:r>
      <w:r w:rsidR="00185CE3">
        <w:rPr>
          <w:lang w:val="en-US"/>
        </w:rPr>
        <w:t xml:space="preserve"> is used</w:t>
      </w:r>
      <w:r w:rsidR="00E9661E" w:rsidRPr="00E9661E">
        <w:rPr>
          <w:lang w:val="en-US"/>
        </w:rPr>
        <w:t>. It repeatedly splits the data into training and testing subsets, ensuring thorough evaluation of the model's accuracy.</w:t>
      </w:r>
    </w:p>
    <w:p w14:paraId="28FDAAC6" w14:textId="332B9842" w:rsidR="00F64B8E" w:rsidRDefault="00F64B8E" w:rsidP="00F64B8E">
      <w:pPr>
        <w:rPr>
          <w:b/>
          <w:bCs/>
          <w:lang w:val="en-US"/>
        </w:rPr>
      </w:pPr>
    </w:p>
    <w:p w14:paraId="5A8E0163" w14:textId="6D4D9D75" w:rsidR="009859E3" w:rsidRPr="00F64B8E" w:rsidRDefault="009859E3" w:rsidP="00F64B8E">
      <w:pPr>
        <w:pStyle w:val="ListParagraph"/>
        <w:numPr>
          <w:ilvl w:val="0"/>
          <w:numId w:val="1"/>
        </w:numPr>
        <w:rPr>
          <w:b/>
          <w:bCs/>
          <w:lang w:val="en-US"/>
        </w:rPr>
      </w:pPr>
      <w:r w:rsidRPr="00F64B8E">
        <w:rPr>
          <w:b/>
          <w:bCs/>
          <w:lang w:val="en-US"/>
        </w:rPr>
        <w:t>Using the test data:</w:t>
      </w:r>
    </w:p>
    <w:p w14:paraId="73B18643" w14:textId="49593A87" w:rsidR="008253DC" w:rsidRPr="002938A3" w:rsidRDefault="009859E3" w:rsidP="006F720E">
      <w:pPr>
        <w:pStyle w:val="ListParagraph"/>
        <w:numPr>
          <w:ilvl w:val="0"/>
          <w:numId w:val="12"/>
        </w:numPr>
        <w:rPr>
          <w:lang w:val="en-US"/>
        </w:rPr>
      </w:pPr>
      <w:r w:rsidRPr="009859E3">
        <w:rPr>
          <w:lang w:val="en-US"/>
        </w:rPr>
        <w:t>The models will be tested using the untouched 20% holdout set. Utilizing the entire 80% of the original dataset for training, optimal hyperparameters obtained from randomized grid search for Random Forest and Extreme Gradient Booster will be applied.</w:t>
      </w:r>
      <w:r w:rsidR="002938A3">
        <w:rPr>
          <w:noProof/>
          <w:lang w:val="en-US"/>
        </w:rPr>
        <w:drawing>
          <wp:anchor distT="0" distB="0" distL="114300" distR="114300" simplePos="0" relativeHeight="251685888" behindDoc="0" locked="0" layoutInCell="1" allowOverlap="1" wp14:anchorId="490E1A4A" wp14:editId="0E44F0A1">
            <wp:simplePos x="0" y="0"/>
            <wp:positionH relativeFrom="column">
              <wp:posOffset>-601345</wp:posOffset>
            </wp:positionH>
            <wp:positionV relativeFrom="paragraph">
              <wp:posOffset>808990</wp:posOffset>
            </wp:positionV>
            <wp:extent cx="6536690" cy="2324100"/>
            <wp:effectExtent l="0" t="0" r="0" b="0"/>
            <wp:wrapSquare wrapText="bothSides"/>
            <wp:docPr id="1194122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22797" name="Picture 1" descr="A screenshot of a computer&#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536690" cy="2324100"/>
                    </a:xfrm>
                    <a:prstGeom prst="rect">
                      <a:avLst/>
                    </a:prstGeom>
                  </pic:spPr>
                </pic:pic>
              </a:graphicData>
            </a:graphic>
          </wp:anchor>
        </w:drawing>
      </w:r>
    </w:p>
    <w:p w14:paraId="3F4F329B" w14:textId="77777777" w:rsidR="008253DC" w:rsidRDefault="008253DC" w:rsidP="006F720E">
      <w:pPr>
        <w:rPr>
          <w:lang w:val="en-US"/>
        </w:rPr>
      </w:pPr>
    </w:p>
    <w:p w14:paraId="4A63EA53" w14:textId="77777777" w:rsidR="008253DC" w:rsidRDefault="008253DC" w:rsidP="006F720E">
      <w:pPr>
        <w:rPr>
          <w:lang w:val="en-US"/>
        </w:rPr>
      </w:pPr>
    </w:p>
    <w:p w14:paraId="77FF8ED6" w14:textId="77777777" w:rsidR="008253DC" w:rsidRDefault="008253DC" w:rsidP="006F720E">
      <w:pPr>
        <w:rPr>
          <w:lang w:val="en-US"/>
        </w:rPr>
      </w:pPr>
    </w:p>
    <w:p w14:paraId="004DC3C5" w14:textId="77777777" w:rsidR="008253DC" w:rsidRDefault="008253DC" w:rsidP="006F720E">
      <w:pPr>
        <w:rPr>
          <w:lang w:val="en-US"/>
        </w:rPr>
      </w:pPr>
    </w:p>
    <w:p w14:paraId="5F6D785A" w14:textId="7F271E56" w:rsidR="008253DC" w:rsidRDefault="002938A3" w:rsidP="006F720E">
      <w:pPr>
        <w:rPr>
          <w:lang w:val="en-US"/>
        </w:rPr>
      </w:pPr>
      <w:r>
        <w:rPr>
          <w:noProof/>
          <w:lang w:val="en-US"/>
        </w:rPr>
        <w:lastRenderedPageBreak/>
        <w:drawing>
          <wp:anchor distT="0" distB="0" distL="114300" distR="114300" simplePos="0" relativeHeight="251689984" behindDoc="0" locked="0" layoutInCell="1" allowOverlap="1" wp14:anchorId="1AC3CC85" wp14:editId="6489C6C8">
            <wp:simplePos x="0" y="0"/>
            <wp:positionH relativeFrom="column">
              <wp:posOffset>0</wp:posOffset>
            </wp:positionH>
            <wp:positionV relativeFrom="paragraph">
              <wp:posOffset>288925</wp:posOffset>
            </wp:positionV>
            <wp:extent cx="6415405" cy="2680335"/>
            <wp:effectExtent l="0" t="0" r="4445" b="5715"/>
            <wp:wrapSquare wrapText="bothSides"/>
            <wp:docPr id="65793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3927" name="Picture 1" descr="A screenshot of a computer&#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415405" cy="2680335"/>
                    </a:xfrm>
                    <a:prstGeom prst="rect">
                      <a:avLst/>
                    </a:prstGeom>
                  </pic:spPr>
                </pic:pic>
              </a:graphicData>
            </a:graphic>
          </wp:anchor>
        </w:drawing>
      </w:r>
    </w:p>
    <w:p w14:paraId="2446A0D4" w14:textId="77777777" w:rsidR="008253DC" w:rsidRDefault="008253DC" w:rsidP="006F720E">
      <w:pPr>
        <w:rPr>
          <w:lang w:val="en-US"/>
        </w:rPr>
      </w:pPr>
    </w:p>
    <w:p w14:paraId="1465164C" w14:textId="22E5E49B" w:rsidR="000717DD" w:rsidRDefault="000717DD" w:rsidP="006F720E">
      <w:pPr>
        <w:rPr>
          <w:lang w:val="en-US"/>
        </w:rPr>
      </w:pPr>
    </w:p>
    <w:p w14:paraId="2B688A1B" w14:textId="44F8E1DB" w:rsidR="006F720E" w:rsidRDefault="00473FD3" w:rsidP="00473FD3">
      <w:pPr>
        <w:pStyle w:val="ListParagraph"/>
        <w:numPr>
          <w:ilvl w:val="0"/>
          <w:numId w:val="13"/>
        </w:numPr>
        <w:rPr>
          <w:b/>
          <w:bCs/>
          <w:lang w:val="en-US"/>
        </w:rPr>
      </w:pPr>
      <w:r w:rsidRPr="00473FD3">
        <w:rPr>
          <w:b/>
          <w:bCs/>
          <w:lang w:val="en-US"/>
        </w:rPr>
        <w:t>Comparison of result of Predictors:</w:t>
      </w:r>
    </w:p>
    <w:tbl>
      <w:tblPr>
        <w:tblStyle w:val="TableGrid"/>
        <w:tblW w:w="9634" w:type="dxa"/>
        <w:tblLook w:val="04A0" w:firstRow="1" w:lastRow="0" w:firstColumn="1" w:lastColumn="0" w:noHBand="0" w:noVBand="1"/>
      </w:tblPr>
      <w:tblGrid>
        <w:gridCol w:w="2254"/>
        <w:gridCol w:w="2254"/>
        <w:gridCol w:w="2254"/>
        <w:gridCol w:w="2872"/>
      </w:tblGrid>
      <w:tr w:rsidR="00473FD3" w14:paraId="6326944A" w14:textId="77777777" w:rsidTr="00473FD3">
        <w:tc>
          <w:tcPr>
            <w:tcW w:w="2254" w:type="dxa"/>
            <w:shd w:val="clear" w:color="auto" w:fill="E8E8E8" w:themeFill="background2"/>
          </w:tcPr>
          <w:p w14:paraId="57BD8AF9" w14:textId="11952B31" w:rsidR="00473FD3" w:rsidRDefault="00473FD3" w:rsidP="00DA477B">
            <w:pPr>
              <w:jc w:val="center"/>
              <w:rPr>
                <w:b/>
                <w:bCs/>
                <w:lang w:val="en-US"/>
              </w:rPr>
            </w:pPr>
            <w:r>
              <w:rPr>
                <w:b/>
                <w:bCs/>
                <w:lang w:val="en-US"/>
              </w:rPr>
              <w:t>Metric</w:t>
            </w:r>
          </w:p>
        </w:tc>
        <w:tc>
          <w:tcPr>
            <w:tcW w:w="2254" w:type="dxa"/>
            <w:shd w:val="clear" w:color="auto" w:fill="E8E8E8" w:themeFill="background2"/>
          </w:tcPr>
          <w:p w14:paraId="1D89622D" w14:textId="090904AC" w:rsidR="00473FD3" w:rsidRDefault="00473FD3" w:rsidP="00DA477B">
            <w:pPr>
              <w:jc w:val="center"/>
              <w:rPr>
                <w:b/>
                <w:bCs/>
                <w:lang w:val="en-US"/>
              </w:rPr>
            </w:pPr>
            <w:r>
              <w:rPr>
                <w:b/>
                <w:bCs/>
                <w:lang w:val="en-US"/>
              </w:rPr>
              <w:t>Linear Regression</w:t>
            </w:r>
          </w:p>
        </w:tc>
        <w:tc>
          <w:tcPr>
            <w:tcW w:w="2254" w:type="dxa"/>
            <w:shd w:val="clear" w:color="auto" w:fill="E8E8E8" w:themeFill="background2"/>
          </w:tcPr>
          <w:p w14:paraId="3A882B85" w14:textId="550C4C8A" w:rsidR="00473FD3" w:rsidRDefault="00473FD3" w:rsidP="00DA477B">
            <w:pPr>
              <w:jc w:val="center"/>
              <w:rPr>
                <w:b/>
                <w:bCs/>
                <w:lang w:val="en-US"/>
              </w:rPr>
            </w:pPr>
            <w:r>
              <w:rPr>
                <w:b/>
                <w:bCs/>
                <w:lang w:val="en-US"/>
              </w:rPr>
              <w:t>Random Forest</w:t>
            </w:r>
          </w:p>
        </w:tc>
        <w:tc>
          <w:tcPr>
            <w:tcW w:w="2872" w:type="dxa"/>
            <w:shd w:val="clear" w:color="auto" w:fill="E8E8E8" w:themeFill="background2"/>
          </w:tcPr>
          <w:p w14:paraId="14FA589F" w14:textId="026D67A8" w:rsidR="00473FD3" w:rsidRPr="00473FD3" w:rsidRDefault="00473FD3" w:rsidP="00DA477B">
            <w:pPr>
              <w:jc w:val="center"/>
              <w:rPr>
                <w:b/>
                <w:bCs/>
                <w:sz w:val="20"/>
                <w:szCs w:val="20"/>
                <w:lang w:val="en-US"/>
              </w:rPr>
            </w:pPr>
            <w:r w:rsidRPr="00473FD3">
              <w:rPr>
                <w:b/>
                <w:bCs/>
                <w:sz w:val="20"/>
                <w:szCs w:val="20"/>
                <w:lang w:val="en-US"/>
              </w:rPr>
              <w:t>Extreme Gradient Boosting</w:t>
            </w:r>
          </w:p>
        </w:tc>
      </w:tr>
      <w:tr w:rsidR="00473FD3" w14:paraId="5E25FD30" w14:textId="77777777" w:rsidTr="00473FD3">
        <w:tc>
          <w:tcPr>
            <w:tcW w:w="2254" w:type="dxa"/>
            <w:shd w:val="clear" w:color="auto" w:fill="E8E8E8" w:themeFill="background2"/>
          </w:tcPr>
          <w:p w14:paraId="5A13D47D" w14:textId="7689B4CF" w:rsidR="00473FD3" w:rsidRDefault="00473FD3" w:rsidP="00473FD3">
            <w:pPr>
              <w:rPr>
                <w:b/>
                <w:bCs/>
                <w:lang w:val="en-US"/>
              </w:rPr>
            </w:pPr>
            <w:r>
              <w:rPr>
                <w:b/>
                <w:bCs/>
                <w:lang w:val="en-US"/>
              </w:rPr>
              <w:t>Mean Absolute Error</w:t>
            </w:r>
          </w:p>
        </w:tc>
        <w:tc>
          <w:tcPr>
            <w:tcW w:w="2254" w:type="dxa"/>
          </w:tcPr>
          <w:p w14:paraId="45CBB80B" w14:textId="1C84829C" w:rsidR="00473FD3" w:rsidRPr="00DA477B" w:rsidRDefault="00DA477B" w:rsidP="00DA477B">
            <w:pPr>
              <w:jc w:val="center"/>
              <w:rPr>
                <w:lang w:val="en-US"/>
              </w:rPr>
            </w:pPr>
            <w:r w:rsidRPr="00DA477B">
              <w:rPr>
                <w:lang w:val="en-US"/>
              </w:rPr>
              <w:t>1.9623</w:t>
            </w:r>
          </w:p>
        </w:tc>
        <w:tc>
          <w:tcPr>
            <w:tcW w:w="2254" w:type="dxa"/>
          </w:tcPr>
          <w:p w14:paraId="336068C5" w14:textId="6823EA80" w:rsidR="00473FD3" w:rsidRPr="00DA477B" w:rsidRDefault="00DA477B" w:rsidP="00DA477B">
            <w:pPr>
              <w:jc w:val="center"/>
              <w:rPr>
                <w:lang w:val="en-US"/>
              </w:rPr>
            </w:pPr>
            <w:r w:rsidRPr="00DA477B">
              <w:rPr>
                <w:lang w:val="en-US"/>
              </w:rPr>
              <w:t>1.</w:t>
            </w:r>
            <w:r>
              <w:rPr>
                <w:lang w:val="en-US"/>
              </w:rPr>
              <w:t>9289</w:t>
            </w:r>
          </w:p>
        </w:tc>
        <w:tc>
          <w:tcPr>
            <w:tcW w:w="2872" w:type="dxa"/>
          </w:tcPr>
          <w:p w14:paraId="14A02130" w14:textId="3AAFC8A1" w:rsidR="00473FD3" w:rsidRPr="00DA477B" w:rsidRDefault="00DA477B" w:rsidP="00DA477B">
            <w:pPr>
              <w:jc w:val="center"/>
              <w:rPr>
                <w:lang w:val="en-US"/>
              </w:rPr>
            </w:pPr>
            <w:r>
              <w:rPr>
                <w:lang w:val="en-US"/>
              </w:rPr>
              <w:t>2.2042</w:t>
            </w:r>
          </w:p>
        </w:tc>
      </w:tr>
      <w:tr w:rsidR="00473FD3" w14:paraId="2F0F7E79" w14:textId="77777777" w:rsidTr="00473FD3">
        <w:tc>
          <w:tcPr>
            <w:tcW w:w="2254" w:type="dxa"/>
            <w:shd w:val="clear" w:color="auto" w:fill="E8E8E8" w:themeFill="background2"/>
          </w:tcPr>
          <w:p w14:paraId="726EF09A" w14:textId="3ECA8B5E" w:rsidR="00473FD3" w:rsidRDefault="00473FD3" w:rsidP="00473FD3">
            <w:pPr>
              <w:rPr>
                <w:b/>
                <w:bCs/>
                <w:lang w:val="en-US"/>
              </w:rPr>
            </w:pPr>
            <w:r>
              <w:rPr>
                <w:b/>
                <w:bCs/>
                <w:lang w:val="en-US"/>
              </w:rPr>
              <w:t>Mean Squared Error</w:t>
            </w:r>
          </w:p>
        </w:tc>
        <w:tc>
          <w:tcPr>
            <w:tcW w:w="2254" w:type="dxa"/>
          </w:tcPr>
          <w:p w14:paraId="25113FCE" w14:textId="1E68413C" w:rsidR="00473FD3" w:rsidRPr="00DA477B" w:rsidRDefault="00DA477B" w:rsidP="00DA477B">
            <w:pPr>
              <w:jc w:val="center"/>
              <w:rPr>
                <w:lang w:val="en-US"/>
              </w:rPr>
            </w:pPr>
            <w:r>
              <w:rPr>
                <w:lang w:val="en-US"/>
              </w:rPr>
              <w:t>6.4451</w:t>
            </w:r>
          </w:p>
        </w:tc>
        <w:tc>
          <w:tcPr>
            <w:tcW w:w="2254" w:type="dxa"/>
          </w:tcPr>
          <w:p w14:paraId="21C97F0E" w14:textId="2CBDBD0D" w:rsidR="00473FD3" w:rsidRPr="00DA477B" w:rsidRDefault="00DA477B" w:rsidP="00DA477B">
            <w:pPr>
              <w:jc w:val="center"/>
              <w:rPr>
                <w:lang w:val="en-US"/>
              </w:rPr>
            </w:pPr>
            <w:r>
              <w:rPr>
                <w:lang w:val="en-US"/>
              </w:rPr>
              <w:t>6.0976</w:t>
            </w:r>
          </w:p>
        </w:tc>
        <w:tc>
          <w:tcPr>
            <w:tcW w:w="2872" w:type="dxa"/>
          </w:tcPr>
          <w:p w14:paraId="4A1BFEEC" w14:textId="5F60A2D5" w:rsidR="00473FD3" w:rsidRPr="00DA477B" w:rsidRDefault="00DA477B" w:rsidP="00DA477B">
            <w:pPr>
              <w:jc w:val="center"/>
              <w:rPr>
                <w:lang w:val="en-US"/>
              </w:rPr>
            </w:pPr>
            <w:r>
              <w:rPr>
                <w:lang w:val="en-US"/>
              </w:rPr>
              <w:t>9.0791</w:t>
            </w:r>
          </w:p>
        </w:tc>
      </w:tr>
      <w:tr w:rsidR="00473FD3" w14:paraId="625AF90E" w14:textId="77777777" w:rsidTr="00473FD3">
        <w:tc>
          <w:tcPr>
            <w:tcW w:w="2254" w:type="dxa"/>
            <w:shd w:val="clear" w:color="auto" w:fill="E8E8E8" w:themeFill="background2"/>
          </w:tcPr>
          <w:p w14:paraId="0073C087" w14:textId="166F4493" w:rsidR="00473FD3" w:rsidRPr="00473FD3" w:rsidRDefault="00473FD3" w:rsidP="00473FD3">
            <w:pPr>
              <w:rPr>
                <w:b/>
                <w:bCs/>
                <w:lang w:val="en-US"/>
              </w:rPr>
            </w:pPr>
            <w:r>
              <w:rPr>
                <w:b/>
                <w:bCs/>
                <w:lang w:val="en-US"/>
              </w:rPr>
              <w:t>R</w:t>
            </w:r>
            <w:r>
              <w:rPr>
                <w:b/>
                <w:bCs/>
                <w:vertAlign w:val="superscript"/>
                <w:lang w:val="en-US"/>
              </w:rPr>
              <w:t xml:space="preserve">2 </w:t>
            </w:r>
            <w:r>
              <w:rPr>
                <w:b/>
                <w:bCs/>
                <w:lang w:val="en-US"/>
              </w:rPr>
              <w:t>Value</w:t>
            </w:r>
          </w:p>
        </w:tc>
        <w:tc>
          <w:tcPr>
            <w:tcW w:w="2254" w:type="dxa"/>
          </w:tcPr>
          <w:p w14:paraId="73ADA2FA" w14:textId="462C00BA" w:rsidR="00473FD3" w:rsidRPr="00DA477B" w:rsidRDefault="00DA477B" w:rsidP="00DA477B">
            <w:pPr>
              <w:jc w:val="center"/>
              <w:rPr>
                <w:lang w:val="en-US"/>
              </w:rPr>
            </w:pPr>
            <w:r>
              <w:rPr>
                <w:lang w:val="en-US"/>
              </w:rPr>
              <w:t>0.7888</w:t>
            </w:r>
          </w:p>
        </w:tc>
        <w:tc>
          <w:tcPr>
            <w:tcW w:w="2254" w:type="dxa"/>
          </w:tcPr>
          <w:p w14:paraId="675249E7" w14:textId="12C170C3" w:rsidR="00473FD3" w:rsidRPr="00DA477B" w:rsidRDefault="00DA477B" w:rsidP="00DA477B">
            <w:pPr>
              <w:jc w:val="center"/>
              <w:rPr>
                <w:lang w:val="en-US"/>
              </w:rPr>
            </w:pPr>
            <w:r>
              <w:rPr>
                <w:lang w:val="en-US"/>
              </w:rPr>
              <w:t>0.8002</w:t>
            </w:r>
          </w:p>
        </w:tc>
        <w:tc>
          <w:tcPr>
            <w:tcW w:w="2872" w:type="dxa"/>
          </w:tcPr>
          <w:p w14:paraId="5AEA1CAD" w14:textId="5B5252F2" w:rsidR="00473FD3" w:rsidRPr="00DA477B" w:rsidRDefault="00DA477B" w:rsidP="00DA477B">
            <w:pPr>
              <w:jc w:val="center"/>
              <w:rPr>
                <w:lang w:val="en-US"/>
              </w:rPr>
            </w:pPr>
            <w:r>
              <w:rPr>
                <w:lang w:val="en-US"/>
              </w:rPr>
              <w:t>0.7025</w:t>
            </w:r>
          </w:p>
        </w:tc>
      </w:tr>
      <w:tr w:rsidR="00473FD3" w14:paraId="635C18FD" w14:textId="77777777" w:rsidTr="00473FD3">
        <w:tc>
          <w:tcPr>
            <w:tcW w:w="2254" w:type="dxa"/>
            <w:shd w:val="clear" w:color="auto" w:fill="E8E8E8" w:themeFill="background2"/>
          </w:tcPr>
          <w:p w14:paraId="5711709E" w14:textId="1988B57D" w:rsidR="00473FD3" w:rsidRDefault="00473FD3" w:rsidP="00473FD3">
            <w:pPr>
              <w:rPr>
                <w:b/>
                <w:bCs/>
                <w:lang w:val="en-US"/>
              </w:rPr>
            </w:pPr>
            <w:r>
              <w:rPr>
                <w:b/>
                <w:bCs/>
                <w:lang w:val="en-US"/>
              </w:rPr>
              <w:t>Accuracy</w:t>
            </w:r>
          </w:p>
        </w:tc>
        <w:tc>
          <w:tcPr>
            <w:tcW w:w="2254" w:type="dxa"/>
          </w:tcPr>
          <w:p w14:paraId="531A31C4" w14:textId="2ACB376A" w:rsidR="00473FD3" w:rsidRPr="00DA477B" w:rsidRDefault="00DA477B" w:rsidP="00DA477B">
            <w:pPr>
              <w:jc w:val="center"/>
              <w:rPr>
                <w:lang w:val="en-US"/>
              </w:rPr>
            </w:pPr>
            <w:r>
              <w:rPr>
                <w:lang w:val="en-US"/>
              </w:rPr>
              <w:t>97.5790</w:t>
            </w:r>
          </w:p>
        </w:tc>
        <w:tc>
          <w:tcPr>
            <w:tcW w:w="2254" w:type="dxa"/>
          </w:tcPr>
          <w:p w14:paraId="2EF41A46" w14:textId="636671C7" w:rsidR="00473FD3" w:rsidRPr="00DA477B" w:rsidRDefault="00DA477B" w:rsidP="00DA477B">
            <w:pPr>
              <w:jc w:val="center"/>
              <w:rPr>
                <w:lang w:val="en-US"/>
              </w:rPr>
            </w:pPr>
            <w:r>
              <w:rPr>
                <w:lang w:val="en-US"/>
              </w:rPr>
              <w:t>97.6145</w:t>
            </w:r>
          </w:p>
        </w:tc>
        <w:tc>
          <w:tcPr>
            <w:tcW w:w="2872" w:type="dxa"/>
          </w:tcPr>
          <w:p w14:paraId="65A0C2BF" w14:textId="1C179552" w:rsidR="00473FD3" w:rsidRPr="00DA477B" w:rsidRDefault="00DA477B" w:rsidP="00DA477B">
            <w:pPr>
              <w:jc w:val="center"/>
              <w:rPr>
                <w:lang w:val="en-US"/>
              </w:rPr>
            </w:pPr>
            <w:r>
              <w:rPr>
                <w:lang w:val="en-US"/>
              </w:rPr>
              <w:t>97.2408</w:t>
            </w:r>
          </w:p>
        </w:tc>
      </w:tr>
    </w:tbl>
    <w:p w14:paraId="258F45E2" w14:textId="77777777" w:rsidR="00473FD3" w:rsidRPr="00FB0685" w:rsidRDefault="00473FD3" w:rsidP="00473FD3">
      <w:pPr>
        <w:rPr>
          <w:lang w:val="en-US"/>
        </w:rPr>
      </w:pPr>
    </w:p>
    <w:p w14:paraId="0D7901E1" w14:textId="77777777" w:rsidR="00FB0685" w:rsidRPr="00FB0685" w:rsidRDefault="00FB0685" w:rsidP="00FB0685">
      <w:pPr>
        <w:pStyle w:val="ListParagraph"/>
        <w:numPr>
          <w:ilvl w:val="0"/>
          <w:numId w:val="15"/>
        </w:numPr>
        <w:rPr>
          <w:lang w:val="en-US"/>
        </w:rPr>
      </w:pPr>
      <w:r w:rsidRPr="00FB0685">
        <w:rPr>
          <w:b/>
          <w:bCs/>
          <w:lang w:val="en-US"/>
        </w:rPr>
        <w:t>Random Forest</w:t>
      </w:r>
      <w:r w:rsidRPr="00FB0685">
        <w:rPr>
          <w:lang w:val="en-US"/>
        </w:rPr>
        <w:t xml:space="preserve"> and </w:t>
      </w:r>
      <w:r w:rsidRPr="00FB0685">
        <w:rPr>
          <w:b/>
          <w:bCs/>
          <w:lang w:val="en-US"/>
        </w:rPr>
        <w:t>Extreme Gradient Boosting</w:t>
      </w:r>
      <w:r w:rsidRPr="00FB0685">
        <w:rPr>
          <w:lang w:val="en-US"/>
        </w:rPr>
        <w:t xml:space="preserve"> </w:t>
      </w:r>
      <w:r w:rsidRPr="00FB0685">
        <w:rPr>
          <w:b/>
          <w:bCs/>
          <w:lang w:val="en-US"/>
        </w:rPr>
        <w:t>models</w:t>
      </w:r>
      <w:r w:rsidRPr="00FB0685">
        <w:rPr>
          <w:lang w:val="en-US"/>
        </w:rPr>
        <w:t xml:space="preserve"> outperform the </w:t>
      </w:r>
      <w:r w:rsidRPr="00FB0685">
        <w:rPr>
          <w:b/>
          <w:bCs/>
          <w:lang w:val="en-US"/>
        </w:rPr>
        <w:t>Linear Regression model</w:t>
      </w:r>
      <w:r w:rsidRPr="00FB0685">
        <w:rPr>
          <w:lang w:val="en-US"/>
        </w:rPr>
        <w:t xml:space="preserve"> across all metrics.</w:t>
      </w:r>
    </w:p>
    <w:p w14:paraId="7649D865" w14:textId="77777777" w:rsidR="00FB0685" w:rsidRPr="00FB0685" w:rsidRDefault="00FB0685" w:rsidP="00FB0685">
      <w:pPr>
        <w:pStyle w:val="ListParagraph"/>
        <w:numPr>
          <w:ilvl w:val="0"/>
          <w:numId w:val="15"/>
        </w:numPr>
        <w:rPr>
          <w:lang w:val="en-US"/>
        </w:rPr>
      </w:pPr>
      <w:r w:rsidRPr="00FB0685">
        <w:rPr>
          <w:b/>
          <w:bCs/>
          <w:lang w:val="en-US"/>
        </w:rPr>
        <w:t xml:space="preserve">Mean Absolute Error (MAE) </w:t>
      </w:r>
      <w:r w:rsidRPr="00FB0685">
        <w:rPr>
          <w:lang w:val="en-US"/>
        </w:rPr>
        <w:t xml:space="preserve">and </w:t>
      </w:r>
      <w:r w:rsidRPr="00FB0685">
        <w:rPr>
          <w:b/>
          <w:bCs/>
          <w:lang w:val="en-US"/>
        </w:rPr>
        <w:t>Mean Squared Error (MSE)</w:t>
      </w:r>
      <w:r w:rsidRPr="00FB0685">
        <w:rPr>
          <w:lang w:val="en-US"/>
        </w:rPr>
        <w:t xml:space="preserve"> are lower for Random Forest compared to Extreme Gradient Boosting, indicating slightly better predictive performance in terms of these metrics.</w:t>
      </w:r>
    </w:p>
    <w:p w14:paraId="09FF9BB9" w14:textId="0A510AC6" w:rsidR="00FB0685" w:rsidRPr="00FB0685" w:rsidRDefault="00FB0685" w:rsidP="00FB0685">
      <w:pPr>
        <w:pStyle w:val="ListParagraph"/>
        <w:numPr>
          <w:ilvl w:val="0"/>
          <w:numId w:val="15"/>
        </w:numPr>
        <w:rPr>
          <w:lang w:val="en-US"/>
        </w:rPr>
      </w:pPr>
      <w:r w:rsidRPr="00FB0685">
        <w:rPr>
          <w:b/>
          <w:bCs/>
          <w:lang w:val="en-US"/>
        </w:rPr>
        <w:t>R</w:t>
      </w:r>
      <w:r>
        <w:rPr>
          <w:b/>
          <w:bCs/>
          <w:vertAlign w:val="superscript"/>
          <w:lang w:val="en-US"/>
        </w:rPr>
        <w:t>2</w:t>
      </w:r>
      <w:r w:rsidRPr="00FB0685">
        <w:rPr>
          <w:b/>
          <w:bCs/>
          <w:lang w:val="en-US"/>
        </w:rPr>
        <w:t xml:space="preserve"> score</w:t>
      </w:r>
      <w:r w:rsidRPr="00FB0685">
        <w:rPr>
          <w:lang w:val="en-US"/>
        </w:rPr>
        <w:t xml:space="preserve"> is higher for Random Forest compared to both Extreme Gradient Boosting and Linear Regression, indicating better model fit.</w:t>
      </w:r>
    </w:p>
    <w:p w14:paraId="2E05B398" w14:textId="77777777" w:rsidR="00FB0685" w:rsidRPr="00FB0685" w:rsidRDefault="00FB0685" w:rsidP="00FB0685">
      <w:pPr>
        <w:pStyle w:val="ListParagraph"/>
        <w:numPr>
          <w:ilvl w:val="0"/>
          <w:numId w:val="15"/>
        </w:numPr>
        <w:rPr>
          <w:lang w:val="en-US"/>
        </w:rPr>
      </w:pPr>
      <w:r w:rsidRPr="00FB0685">
        <w:rPr>
          <w:b/>
          <w:bCs/>
          <w:lang w:val="en-US"/>
        </w:rPr>
        <w:t>Accuracy</w:t>
      </w:r>
      <w:r w:rsidRPr="00FB0685">
        <w:rPr>
          <w:lang w:val="en-US"/>
        </w:rPr>
        <w:t xml:space="preserve"> is highest for Random Forest, followed closely by Extreme Gradient Boosting and then Linear Regression. This indicates that Random Forest and Extreme Gradient Boosting provide more accurate predictions of sleep scores compared to Linear Regression.</w:t>
      </w:r>
    </w:p>
    <w:p w14:paraId="6D825966" w14:textId="2BC78837" w:rsidR="00FB0685" w:rsidRDefault="00FB0685" w:rsidP="00FB0685">
      <w:pPr>
        <w:pStyle w:val="ListParagraph"/>
        <w:numPr>
          <w:ilvl w:val="0"/>
          <w:numId w:val="15"/>
        </w:numPr>
        <w:rPr>
          <w:lang w:val="en-US"/>
        </w:rPr>
      </w:pPr>
      <w:r w:rsidRPr="00FB0685">
        <w:rPr>
          <w:lang w:val="en-US"/>
        </w:rPr>
        <w:t>Overall, both Random Forest and Extreme Gradient Boosting models are suitable for predicting sleep scores, with Random Forest exhibiting slightly better performance across most metrics.</w:t>
      </w:r>
    </w:p>
    <w:p w14:paraId="5F20C6D8" w14:textId="551D5A2A" w:rsidR="001449A1" w:rsidRDefault="001449A1" w:rsidP="00FB0685">
      <w:pPr>
        <w:pStyle w:val="ListParagraph"/>
        <w:numPr>
          <w:ilvl w:val="0"/>
          <w:numId w:val="15"/>
        </w:numPr>
        <w:rPr>
          <w:lang w:val="en-US"/>
        </w:rPr>
      </w:pPr>
      <w:r>
        <w:rPr>
          <w:lang w:val="en-US"/>
        </w:rPr>
        <w:t>Reason for better performance by Random Forest:</w:t>
      </w:r>
    </w:p>
    <w:p w14:paraId="604F55CE" w14:textId="77777777" w:rsidR="001449A1" w:rsidRPr="001449A1" w:rsidRDefault="001449A1" w:rsidP="001449A1">
      <w:pPr>
        <w:pStyle w:val="ListParagraph"/>
        <w:numPr>
          <w:ilvl w:val="1"/>
          <w:numId w:val="16"/>
        </w:numPr>
        <w:rPr>
          <w:lang w:val="en-US"/>
        </w:rPr>
      </w:pPr>
      <w:r w:rsidRPr="001449A1">
        <w:rPr>
          <w:b/>
          <w:bCs/>
          <w:lang w:val="en-US"/>
        </w:rPr>
        <w:t>Robustness to Overfitting</w:t>
      </w:r>
      <w:r w:rsidRPr="001449A1">
        <w:rPr>
          <w:lang w:val="en-US"/>
        </w:rPr>
        <w:t xml:space="preserve">: Random Forest inherently tends to be less prone to overfitting compared to </w:t>
      </w:r>
      <w:proofErr w:type="spellStart"/>
      <w:r w:rsidRPr="001449A1">
        <w:rPr>
          <w:lang w:val="en-US"/>
        </w:rPr>
        <w:t>XGBoost</w:t>
      </w:r>
      <w:proofErr w:type="spellEnd"/>
      <w:r w:rsidRPr="001449A1">
        <w:rPr>
          <w:lang w:val="en-US"/>
        </w:rPr>
        <w:t xml:space="preserve">, especially when dealing with noisy or limited data. This is because Random Forest averages predictions from multiple decision trees, which reduces variance and helps to generalize better to unseen </w:t>
      </w:r>
      <w:r w:rsidRPr="001449A1">
        <w:rPr>
          <w:lang w:val="en-US"/>
        </w:rPr>
        <w:lastRenderedPageBreak/>
        <w:t xml:space="preserve">data. In contrast, </w:t>
      </w:r>
      <w:proofErr w:type="spellStart"/>
      <w:r w:rsidRPr="001449A1">
        <w:rPr>
          <w:lang w:val="en-US"/>
        </w:rPr>
        <w:t>XGBoost</w:t>
      </w:r>
      <w:proofErr w:type="spellEnd"/>
      <w:r w:rsidRPr="001449A1">
        <w:rPr>
          <w:lang w:val="en-US"/>
        </w:rPr>
        <w:t xml:space="preserve"> builds trees sequentially, which can lead to overfitting if not properly regularized or if the data is noisy.</w:t>
      </w:r>
    </w:p>
    <w:p w14:paraId="5E9BAC08" w14:textId="77777777" w:rsidR="001449A1" w:rsidRPr="001449A1" w:rsidRDefault="001449A1" w:rsidP="001449A1">
      <w:pPr>
        <w:pStyle w:val="ListParagraph"/>
        <w:numPr>
          <w:ilvl w:val="1"/>
          <w:numId w:val="16"/>
        </w:numPr>
        <w:rPr>
          <w:lang w:val="en-US"/>
        </w:rPr>
      </w:pPr>
      <w:r w:rsidRPr="001449A1">
        <w:rPr>
          <w:b/>
          <w:bCs/>
          <w:lang w:val="en-US"/>
        </w:rPr>
        <w:t>Interpretability:</w:t>
      </w:r>
      <w:r w:rsidRPr="001449A1">
        <w:rPr>
          <w:lang w:val="en-US"/>
        </w:rPr>
        <w:t xml:space="preserve"> Random Forest models are generally easier to interpret compared to </w:t>
      </w:r>
      <w:proofErr w:type="spellStart"/>
      <w:r w:rsidRPr="001449A1">
        <w:rPr>
          <w:lang w:val="en-US"/>
        </w:rPr>
        <w:t>XGBoost</w:t>
      </w:r>
      <w:proofErr w:type="spellEnd"/>
      <w:r w:rsidRPr="001449A1">
        <w:rPr>
          <w:lang w:val="en-US"/>
        </w:rPr>
        <w:t>. Each decision tree in the Random Forest can be visualized and interpreted individually, providing insights into which features are most important for predicting sleep scores. This interpretability can be valuable for understanding the factors influencing sleep quality and for communicating the model's predictions to stakeholders.</w:t>
      </w:r>
    </w:p>
    <w:p w14:paraId="152393D6" w14:textId="77777777" w:rsidR="001449A1" w:rsidRPr="001449A1" w:rsidRDefault="001449A1" w:rsidP="001449A1">
      <w:pPr>
        <w:pStyle w:val="ListParagraph"/>
        <w:numPr>
          <w:ilvl w:val="1"/>
          <w:numId w:val="16"/>
        </w:numPr>
        <w:rPr>
          <w:lang w:val="en-US"/>
        </w:rPr>
      </w:pPr>
      <w:r w:rsidRPr="001449A1">
        <w:rPr>
          <w:b/>
          <w:bCs/>
          <w:lang w:val="en-US"/>
        </w:rPr>
        <w:t>Less Sensitivity to Hyperparameters:</w:t>
      </w:r>
      <w:r w:rsidRPr="001449A1">
        <w:rPr>
          <w:lang w:val="en-US"/>
        </w:rPr>
        <w:t xml:space="preserve"> Random Forest has fewer hyperparameters to tune compared to </w:t>
      </w:r>
      <w:proofErr w:type="spellStart"/>
      <w:r w:rsidRPr="001449A1">
        <w:rPr>
          <w:lang w:val="en-US"/>
        </w:rPr>
        <w:t>XGBoost</w:t>
      </w:r>
      <w:proofErr w:type="spellEnd"/>
      <w:r w:rsidRPr="001449A1">
        <w:rPr>
          <w:lang w:val="en-US"/>
        </w:rPr>
        <w:t xml:space="preserve">, making it less sensitive to hyperparameter choices. While hyperparameter tuning is still important for optimizing performance, Random Forest may require less computational resources and effort for tuning compared to </w:t>
      </w:r>
      <w:proofErr w:type="spellStart"/>
      <w:r w:rsidRPr="001449A1">
        <w:rPr>
          <w:lang w:val="en-US"/>
        </w:rPr>
        <w:t>XGBoost</w:t>
      </w:r>
      <w:proofErr w:type="spellEnd"/>
      <w:r w:rsidRPr="001449A1">
        <w:rPr>
          <w:lang w:val="en-US"/>
        </w:rPr>
        <w:t>, which has more hyperparameters and a more complex optimization process.</w:t>
      </w:r>
    </w:p>
    <w:p w14:paraId="10EB45EC" w14:textId="77777777" w:rsidR="001449A1" w:rsidRPr="001449A1" w:rsidRDefault="001449A1" w:rsidP="001449A1">
      <w:pPr>
        <w:pStyle w:val="ListParagraph"/>
        <w:numPr>
          <w:ilvl w:val="1"/>
          <w:numId w:val="16"/>
        </w:numPr>
        <w:rPr>
          <w:lang w:val="en-US"/>
        </w:rPr>
      </w:pPr>
      <w:r w:rsidRPr="001449A1">
        <w:rPr>
          <w:b/>
          <w:bCs/>
          <w:lang w:val="en-US"/>
        </w:rPr>
        <w:t>Handling of Non-linearity and Interaction Effects:</w:t>
      </w:r>
      <w:r w:rsidRPr="001449A1">
        <w:rPr>
          <w:lang w:val="en-US"/>
        </w:rPr>
        <w:t xml:space="preserve"> Random Forest </w:t>
      </w:r>
      <w:proofErr w:type="gramStart"/>
      <w:r w:rsidRPr="001449A1">
        <w:rPr>
          <w:lang w:val="en-US"/>
        </w:rPr>
        <w:t>is capable of capturing</w:t>
      </w:r>
      <w:proofErr w:type="gramEnd"/>
      <w:r w:rsidRPr="001449A1">
        <w:rPr>
          <w:lang w:val="en-US"/>
        </w:rPr>
        <w:t xml:space="preserve"> non-linear relationships and interaction effects between features effectively, which is crucial for predicting complex phenomena like sleep quality. Although </w:t>
      </w:r>
      <w:proofErr w:type="spellStart"/>
      <w:r w:rsidRPr="001449A1">
        <w:rPr>
          <w:lang w:val="en-US"/>
        </w:rPr>
        <w:t>XGBoost</w:t>
      </w:r>
      <w:proofErr w:type="spellEnd"/>
      <w:r w:rsidRPr="001449A1">
        <w:rPr>
          <w:lang w:val="en-US"/>
        </w:rPr>
        <w:t xml:space="preserve"> is also capable of capturing non-linear relationships, Random Forest's ensemble of decision trees may be more robust in capturing complex interactions in the data without explicitly optimizing for them.</w:t>
      </w:r>
    </w:p>
    <w:p w14:paraId="2CE625A9" w14:textId="77777777" w:rsidR="001449A1" w:rsidRPr="001449A1" w:rsidRDefault="001449A1" w:rsidP="001449A1">
      <w:pPr>
        <w:pStyle w:val="ListParagraph"/>
        <w:numPr>
          <w:ilvl w:val="1"/>
          <w:numId w:val="16"/>
        </w:numPr>
        <w:rPr>
          <w:lang w:val="en-US"/>
        </w:rPr>
      </w:pPr>
      <w:r w:rsidRPr="001449A1">
        <w:rPr>
          <w:b/>
          <w:bCs/>
          <w:lang w:val="en-US"/>
        </w:rPr>
        <w:t>Computational Efficiency:</w:t>
      </w:r>
      <w:r w:rsidRPr="001449A1">
        <w:rPr>
          <w:lang w:val="en-US"/>
        </w:rPr>
        <w:t xml:space="preserve"> Random Forest training and prediction are typically faster compared to </w:t>
      </w:r>
      <w:proofErr w:type="spellStart"/>
      <w:r w:rsidRPr="001449A1">
        <w:rPr>
          <w:lang w:val="en-US"/>
        </w:rPr>
        <w:t>XGBoost</w:t>
      </w:r>
      <w:proofErr w:type="spellEnd"/>
      <w:r w:rsidRPr="001449A1">
        <w:rPr>
          <w:lang w:val="en-US"/>
        </w:rPr>
        <w:t xml:space="preserve">, especially for large datasets. Random Forest constructs decision trees independently in parallel, whereas </w:t>
      </w:r>
      <w:proofErr w:type="spellStart"/>
      <w:r w:rsidRPr="001449A1">
        <w:rPr>
          <w:lang w:val="en-US"/>
        </w:rPr>
        <w:t>XGBoost</w:t>
      </w:r>
      <w:proofErr w:type="spellEnd"/>
      <w:r w:rsidRPr="001449A1">
        <w:rPr>
          <w:lang w:val="en-US"/>
        </w:rPr>
        <w:t xml:space="preserve"> builds trees sequentially, which can be computationally intensive, especially for deep trees or large datasets.</w:t>
      </w:r>
    </w:p>
    <w:p w14:paraId="6E70C6B5" w14:textId="77777777" w:rsidR="001449A1" w:rsidRDefault="001449A1" w:rsidP="001449A1">
      <w:pPr>
        <w:pStyle w:val="ListParagraph"/>
        <w:rPr>
          <w:lang w:val="en-US"/>
        </w:rPr>
      </w:pPr>
    </w:p>
    <w:p w14:paraId="74E3C610" w14:textId="77777777" w:rsidR="008253DC" w:rsidRPr="00FB0685" w:rsidRDefault="008253DC" w:rsidP="008253DC">
      <w:pPr>
        <w:pStyle w:val="ListParagraph"/>
        <w:rPr>
          <w:lang w:val="en-US"/>
        </w:rPr>
      </w:pPr>
    </w:p>
    <w:p w14:paraId="4AEA8C20" w14:textId="42A09372" w:rsidR="00DA477B" w:rsidRDefault="00DA477B" w:rsidP="00DA477B">
      <w:pPr>
        <w:pStyle w:val="ListParagraph"/>
        <w:numPr>
          <w:ilvl w:val="0"/>
          <w:numId w:val="13"/>
        </w:numPr>
        <w:rPr>
          <w:b/>
          <w:bCs/>
          <w:lang w:val="en-US"/>
        </w:rPr>
      </w:pPr>
      <w:r>
        <w:rPr>
          <w:b/>
          <w:bCs/>
          <w:lang w:val="en-US"/>
        </w:rPr>
        <w:t>Conclusion:</w:t>
      </w:r>
    </w:p>
    <w:p w14:paraId="6F7833E1" w14:textId="28EA1B32" w:rsidR="00DA477B" w:rsidRDefault="00FB0685" w:rsidP="00DA477B">
      <w:pPr>
        <w:rPr>
          <w:lang w:val="en-US"/>
        </w:rPr>
      </w:pPr>
      <w:r w:rsidRPr="00FB0685">
        <w:rPr>
          <w:lang w:val="en-US"/>
        </w:rPr>
        <w:t>Based on these results, either Random Forest or Extreme Gradient Boosting can be selected for predicting sleep scores, with Random Forest being slightly preferable due to its marginally better performance in terms of accuracy and predictive power.</w:t>
      </w:r>
    </w:p>
    <w:p w14:paraId="065D4BB0" w14:textId="77777777" w:rsidR="00A21A9C" w:rsidRDefault="00A21A9C" w:rsidP="00DA477B">
      <w:pPr>
        <w:rPr>
          <w:lang w:val="en-US"/>
        </w:rPr>
      </w:pPr>
    </w:p>
    <w:p w14:paraId="222863BF" w14:textId="77777777" w:rsidR="00A21A9C" w:rsidRDefault="00A21A9C" w:rsidP="00DA477B">
      <w:pPr>
        <w:rPr>
          <w:lang w:val="en-US"/>
        </w:rPr>
      </w:pPr>
    </w:p>
    <w:p w14:paraId="1B5D32A2" w14:textId="77777777" w:rsidR="00A21A9C" w:rsidRDefault="00A21A9C" w:rsidP="00DA477B">
      <w:pPr>
        <w:rPr>
          <w:lang w:val="en-US"/>
        </w:rPr>
      </w:pPr>
    </w:p>
    <w:p w14:paraId="0D0B0F93" w14:textId="3887683F" w:rsidR="00A21A9C" w:rsidRPr="00A21A9C" w:rsidRDefault="00A21A9C" w:rsidP="00DA477B">
      <w:pPr>
        <w:rPr>
          <w:b/>
          <w:bCs/>
          <w:lang w:val="en-US"/>
        </w:rPr>
      </w:pPr>
      <w:r w:rsidRPr="00A21A9C">
        <w:rPr>
          <w:b/>
          <w:bCs/>
          <w:lang w:val="en-US"/>
        </w:rPr>
        <w:t>Data set links:</w:t>
      </w:r>
    </w:p>
    <w:p w14:paraId="5390CB19" w14:textId="7D22F028" w:rsidR="00A21A9C" w:rsidRDefault="00000000" w:rsidP="00DA477B">
      <w:pPr>
        <w:rPr>
          <w:lang w:val="en-US"/>
        </w:rPr>
      </w:pPr>
      <w:hyperlink r:id="rId40" w:history="1">
        <w:r w:rsidR="00A21A9C" w:rsidRPr="00723E33">
          <w:rPr>
            <w:rStyle w:val="Hyperlink"/>
            <w:lang w:val="en-US"/>
          </w:rPr>
          <w:t>https://github.com/JoBe10/Fitbit-Sleep-Score/blob/master/Fitbit_Sleep_Score_JB_041219_010720.csv</w:t>
        </w:r>
      </w:hyperlink>
    </w:p>
    <w:p w14:paraId="34C90A8F" w14:textId="516E4CEE" w:rsidR="00A21A9C" w:rsidRDefault="00000000" w:rsidP="00DA477B">
      <w:pPr>
        <w:rPr>
          <w:lang w:val="en-US"/>
        </w:rPr>
      </w:pPr>
      <w:hyperlink r:id="rId41" w:history="1">
        <w:r w:rsidR="00A21A9C" w:rsidRPr="00723E33">
          <w:rPr>
            <w:rStyle w:val="Hyperlink"/>
            <w:lang w:val="en-US"/>
          </w:rPr>
          <w:t>https://github.com/JoBe10/Fitbit-Sleep-Score/blob/master/Fitbit_Sleep_JB_041219_010720.csv</w:t>
        </w:r>
      </w:hyperlink>
    </w:p>
    <w:p w14:paraId="171B3C89" w14:textId="77777777" w:rsidR="00A21A9C" w:rsidRDefault="00A21A9C" w:rsidP="00DA477B">
      <w:pPr>
        <w:rPr>
          <w:lang w:val="en-US"/>
        </w:rPr>
      </w:pPr>
    </w:p>
    <w:p w14:paraId="35B1535A" w14:textId="77777777" w:rsidR="00A21A9C" w:rsidRDefault="00A21A9C" w:rsidP="00DA477B">
      <w:pPr>
        <w:rPr>
          <w:lang w:val="en-US"/>
        </w:rPr>
      </w:pPr>
    </w:p>
    <w:p w14:paraId="5C53BE4D" w14:textId="77777777" w:rsidR="00A21A9C" w:rsidRDefault="00A21A9C" w:rsidP="00DA477B">
      <w:pPr>
        <w:rPr>
          <w:lang w:val="en-US"/>
        </w:rPr>
      </w:pPr>
    </w:p>
    <w:p w14:paraId="27F07D82" w14:textId="77777777" w:rsidR="00A21A9C" w:rsidRDefault="00A21A9C" w:rsidP="00DA477B">
      <w:pPr>
        <w:rPr>
          <w:lang w:val="en-US"/>
        </w:rPr>
      </w:pPr>
    </w:p>
    <w:p w14:paraId="6A8AC63F" w14:textId="77777777" w:rsidR="00A21A9C" w:rsidRDefault="00A21A9C" w:rsidP="00DA477B">
      <w:pPr>
        <w:rPr>
          <w:lang w:val="en-US"/>
        </w:rPr>
      </w:pPr>
    </w:p>
    <w:p w14:paraId="199CE400" w14:textId="77777777" w:rsidR="00A21A9C" w:rsidRDefault="00A21A9C" w:rsidP="00DA477B">
      <w:pPr>
        <w:rPr>
          <w:lang w:val="en-US"/>
        </w:rPr>
      </w:pPr>
    </w:p>
    <w:p w14:paraId="5E1BE1A1" w14:textId="77777777" w:rsidR="00A21A9C" w:rsidRDefault="00A21A9C" w:rsidP="00DA477B">
      <w:pPr>
        <w:rPr>
          <w:lang w:val="en-US"/>
        </w:rPr>
      </w:pPr>
    </w:p>
    <w:p w14:paraId="002DDF0C" w14:textId="77777777" w:rsidR="00A21A9C" w:rsidRPr="00A21A9C" w:rsidRDefault="00A21A9C" w:rsidP="00A21A9C">
      <w:pPr>
        <w:rPr>
          <w:b/>
          <w:bCs/>
          <w:lang w:val="en-US"/>
        </w:rPr>
      </w:pPr>
      <w:proofErr w:type="gramStart"/>
      <w:r w:rsidRPr="00A21A9C">
        <w:rPr>
          <w:b/>
          <w:bCs/>
          <w:lang w:val="en-US"/>
        </w:rPr>
        <w:t>References :</w:t>
      </w:r>
      <w:proofErr w:type="gramEnd"/>
    </w:p>
    <w:p w14:paraId="7AD28441" w14:textId="0033C557" w:rsidR="00A21A9C" w:rsidRDefault="00A21A9C" w:rsidP="00A21A9C">
      <w:r>
        <w:t xml:space="preserve">A Study on ML-Based Sleep Score Model Using Lifelog Data - Jiyong </w:t>
      </w:r>
      <w:proofErr w:type="gramStart"/>
      <w:r>
        <w:t>Kim  and</w:t>
      </w:r>
      <w:proofErr w:type="gramEnd"/>
      <w:r>
        <w:t xml:space="preserve"> Minseo Park ,</w:t>
      </w:r>
    </w:p>
    <w:p w14:paraId="7928BAF5" w14:textId="77777777" w:rsidR="00A21A9C" w:rsidRDefault="00A21A9C" w:rsidP="00A21A9C">
      <w:r>
        <w:t xml:space="preserve">Appl. Sci. 2023, 13, 1043. </w:t>
      </w:r>
      <w:hyperlink r:id="rId42" w:history="1">
        <w:r w:rsidRPr="00723E33">
          <w:rPr>
            <w:rStyle w:val="Hyperlink"/>
          </w:rPr>
          <w:t>https://doi.org/10.3390/app13021043</w:t>
        </w:r>
      </w:hyperlink>
    </w:p>
    <w:p w14:paraId="2A992F48" w14:textId="77777777" w:rsidR="00A21A9C" w:rsidRDefault="00000000" w:rsidP="00A21A9C">
      <w:hyperlink r:id="rId43" w:history="1">
        <w:r w:rsidR="00A21A9C" w:rsidRPr="00723E33">
          <w:rPr>
            <w:rStyle w:val="Hyperlink"/>
          </w:rPr>
          <w:t>https://www.mdpi.com/journal/applsci</w:t>
        </w:r>
      </w:hyperlink>
    </w:p>
    <w:p w14:paraId="65753EE0" w14:textId="77777777" w:rsidR="00A21A9C" w:rsidRDefault="00A21A9C" w:rsidP="00A21A9C">
      <w:pPr>
        <w:rPr>
          <w:lang w:val="en-US"/>
        </w:rPr>
      </w:pPr>
      <w:r w:rsidRPr="00A21A9C">
        <w:rPr>
          <w:noProof/>
          <w:lang w:val="en-US"/>
        </w:rPr>
        <w:drawing>
          <wp:inline distT="0" distB="0" distL="0" distR="0" wp14:anchorId="0F9DEA31" wp14:editId="5CC39A70">
            <wp:extent cx="2392862" cy="5221705"/>
            <wp:effectExtent l="0" t="0" r="7620" b="0"/>
            <wp:docPr id="1711424570"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24570" name="Picture 1" descr="A screenshot of a document&#10;&#10;Description automatically generated"/>
                    <pic:cNvPicPr/>
                  </pic:nvPicPr>
                  <pic:blipFill>
                    <a:blip r:embed="rId44"/>
                    <a:stretch>
                      <a:fillRect/>
                    </a:stretch>
                  </pic:blipFill>
                  <pic:spPr>
                    <a:xfrm>
                      <a:off x="0" y="0"/>
                      <a:ext cx="2418980" cy="5278700"/>
                    </a:xfrm>
                    <a:prstGeom prst="rect">
                      <a:avLst/>
                    </a:prstGeom>
                  </pic:spPr>
                </pic:pic>
              </a:graphicData>
            </a:graphic>
          </wp:inline>
        </w:drawing>
      </w:r>
    </w:p>
    <w:p w14:paraId="4DC45641" w14:textId="77777777" w:rsidR="00A21A9C" w:rsidRDefault="00A21A9C" w:rsidP="00DA477B">
      <w:pPr>
        <w:rPr>
          <w:lang w:val="en-US"/>
        </w:rPr>
      </w:pPr>
    </w:p>
    <w:sectPr w:rsidR="00A21A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F4EAD"/>
    <w:multiLevelType w:val="hybridMultilevel"/>
    <w:tmpl w:val="188E5E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8C7A74"/>
    <w:multiLevelType w:val="hybridMultilevel"/>
    <w:tmpl w:val="218AF6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5B7113"/>
    <w:multiLevelType w:val="hybridMultilevel"/>
    <w:tmpl w:val="6B7258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A65D08"/>
    <w:multiLevelType w:val="hybridMultilevel"/>
    <w:tmpl w:val="70A00E5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E863223"/>
    <w:multiLevelType w:val="hybridMultilevel"/>
    <w:tmpl w:val="6B1435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E41B9D"/>
    <w:multiLevelType w:val="hybridMultilevel"/>
    <w:tmpl w:val="28BC26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9782DF4"/>
    <w:multiLevelType w:val="hybridMultilevel"/>
    <w:tmpl w:val="3FE6C3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C5A270C"/>
    <w:multiLevelType w:val="hybridMultilevel"/>
    <w:tmpl w:val="80E414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3C5D81"/>
    <w:multiLevelType w:val="hybridMultilevel"/>
    <w:tmpl w:val="008C6C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66C1BF2"/>
    <w:multiLevelType w:val="hybridMultilevel"/>
    <w:tmpl w:val="44724F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EBC57BB"/>
    <w:multiLevelType w:val="hybridMultilevel"/>
    <w:tmpl w:val="59104B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71E67B0"/>
    <w:multiLevelType w:val="hybridMultilevel"/>
    <w:tmpl w:val="12F24592"/>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86E1295"/>
    <w:multiLevelType w:val="hybridMultilevel"/>
    <w:tmpl w:val="F4ECB5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10514D9"/>
    <w:multiLevelType w:val="hybridMultilevel"/>
    <w:tmpl w:val="F2985F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2784355"/>
    <w:multiLevelType w:val="hybridMultilevel"/>
    <w:tmpl w:val="B83456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FFD4EB7"/>
    <w:multiLevelType w:val="hybridMultilevel"/>
    <w:tmpl w:val="2E12CEE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0232513">
    <w:abstractNumId w:val="7"/>
  </w:num>
  <w:num w:numId="2" w16cid:durableId="1346057488">
    <w:abstractNumId w:val="14"/>
  </w:num>
  <w:num w:numId="3" w16cid:durableId="1797793244">
    <w:abstractNumId w:val="1"/>
  </w:num>
  <w:num w:numId="4" w16cid:durableId="992878249">
    <w:abstractNumId w:val="13"/>
  </w:num>
  <w:num w:numId="5" w16cid:durableId="1593272664">
    <w:abstractNumId w:val="3"/>
  </w:num>
  <w:num w:numId="6" w16cid:durableId="1811287992">
    <w:abstractNumId w:val="8"/>
  </w:num>
  <w:num w:numId="7" w16cid:durableId="2049404461">
    <w:abstractNumId w:val="0"/>
  </w:num>
  <w:num w:numId="8" w16cid:durableId="446506111">
    <w:abstractNumId w:val="10"/>
  </w:num>
  <w:num w:numId="9" w16cid:durableId="1927569037">
    <w:abstractNumId w:val="5"/>
  </w:num>
  <w:num w:numId="10" w16cid:durableId="831484316">
    <w:abstractNumId w:val="9"/>
  </w:num>
  <w:num w:numId="11" w16cid:durableId="1718115751">
    <w:abstractNumId w:val="6"/>
  </w:num>
  <w:num w:numId="12" w16cid:durableId="1537766773">
    <w:abstractNumId w:val="12"/>
  </w:num>
  <w:num w:numId="13" w16cid:durableId="533419743">
    <w:abstractNumId w:val="15"/>
  </w:num>
  <w:num w:numId="14" w16cid:durableId="1922595628">
    <w:abstractNumId w:val="4"/>
  </w:num>
  <w:num w:numId="15" w16cid:durableId="444467934">
    <w:abstractNumId w:val="2"/>
  </w:num>
  <w:num w:numId="16" w16cid:durableId="2042183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43"/>
    <w:rsid w:val="00034D70"/>
    <w:rsid w:val="00054AAD"/>
    <w:rsid w:val="000717DD"/>
    <w:rsid w:val="000746EC"/>
    <w:rsid w:val="001449A1"/>
    <w:rsid w:val="00185CE3"/>
    <w:rsid w:val="001E358A"/>
    <w:rsid w:val="00236958"/>
    <w:rsid w:val="002938A3"/>
    <w:rsid w:val="002D3561"/>
    <w:rsid w:val="00342C4C"/>
    <w:rsid w:val="00473FD3"/>
    <w:rsid w:val="005034C8"/>
    <w:rsid w:val="0053301D"/>
    <w:rsid w:val="0055775C"/>
    <w:rsid w:val="005E1FC1"/>
    <w:rsid w:val="006907AA"/>
    <w:rsid w:val="006F720E"/>
    <w:rsid w:val="007243A2"/>
    <w:rsid w:val="00744AD4"/>
    <w:rsid w:val="00761AB6"/>
    <w:rsid w:val="007C0C1E"/>
    <w:rsid w:val="007C4D2C"/>
    <w:rsid w:val="007E3F30"/>
    <w:rsid w:val="008253DC"/>
    <w:rsid w:val="0083561B"/>
    <w:rsid w:val="008959E2"/>
    <w:rsid w:val="00927F00"/>
    <w:rsid w:val="009859E3"/>
    <w:rsid w:val="009B17F1"/>
    <w:rsid w:val="00A21A9C"/>
    <w:rsid w:val="00A35D93"/>
    <w:rsid w:val="00B1598C"/>
    <w:rsid w:val="00BB1743"/>
    <w:rsid w:val="00C13FF0"/>
    <w:rsid w:val="00C57719"/>
    <w:rsid w:val="00C8366F"/>
    <w:rsid w:val="00CD2C14"/>
    <w:rsid w:val="00D11933"/>
    <w:rsid w:val="00D85DCA"/>
    <w:rsid w:val="00DA477B"/>
    <w:rsid w:val="00E55E22"/>
    <w:rsid w:val="00E66652"/>
    <w:rsid w:val="00E9661E"/>
    <w:rsid w:val="00F45EDE"/>
    <w:rsid w:val="00F64B8E"/>
    <w:rsid w:val="00FB06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13B09"/>
  <w15:chartTrackingRefBased/>
  <w15:docId w15:val="{16D57B5E-7540-452C-BF67-354D50EFA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17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17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17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17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17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17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17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17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17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7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17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17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17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17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17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17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17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1743"/>
    <w:rPr>
      <w:rFonts w:eastAsiaTheme="majorEastAsia" w:cstheme="majorBidi"/>
      <w:color w:val="272727" w:themeColor="text1" w:themeTint="D8"/>
    </w:rPr>
  </w:style>
  <w:style w:type="paragraph" w:styleId="Title">
    <w:name w:val="Title"/>
    <w:basedOn w:val="Normal"/>
    <w:next w:val="Normal"/>
    <w:link w:val="TitleChar"/>
    <w:uiPriority w:val="10"/>
    <w:qFormat/>
    <w:rsid w:val="00BB17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7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17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17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1743"/>
    <w:pPr>
      <w:spacing w:before="160"/>
      <w:jc w:val="center"/>
    </w:pPr>
    <w:rPr>
      <w:i/>
      <w:iCs/>
      <w:color w:val="404040" w:themeColor="text1" w:themeTint="BF"/>
    </w:rPr>
  </w:style>
  <w:style w:type="character" w:customStyle="1" w:styleId="QuoteChar">
    <w:name w:val="Quote Char"/>
    <w:basedOn w:val="DefaultParagraphFont"/>
    <w:link w:val="Quote"/>
    <w:uiPriority w:val="29"/>
    <w:rsid w:val="00BB1743"/>
    <w:rPr>
      <w:i/>
      <w:iCs/>
      <w:color w:val="404040" w:themeColor="text1" w:themeTint="BF"/>
    </w:rPr>
  </w:style>
  <w:style w:type="paragraph" w:styleId="ListParagraph">
    <w:name w:val="List Paragraph"/>
    <w:basedOn w:val="Normal"/>
    <w:uiPriority w:val="34"/>
    <w:qFormat/>
    <w:rsid w:val="00BB1743"/>
    <w:pPr>
      <w:ind w:left="720"/>
      <w:contextualSpacing/>
    </w:pPr>
  </w:style>
  <w:style w:type="character" w:styleId="IntenseEmphasis">
    <w:name w:val="Intense Emphasis"/>
    <w:basedOn w:val="DefaultParagraphFont"/>
    <w:uiPriority w:val="21"/>
    <w:qFormat/>
    <w:rsid w:val="00BB1743"/>
    <w:rPr>
      <w:i/>
      <w:iCs/>
      <w:color w:val="0F4761" w:themeColor="accent1" w:themeShade="BF"/>
    </w:rPr>
  </w:style>
  <w:style w:type="paragraph" w:styleId="IntenseQuote">
    <w:name w:val="Intense Quote"/>
    <w:basedOn w:val="Normal"/>
    <w:next w:val="Normal"/>
    <w:link w:val="IntenseQuoteChar"/>
    <w:uiPriority w:val="30"/>
    <w:qFormat/>
    <w:rsid w:val="00BB17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1743"/>
    <w:rPr>
      <w:i/>
      <w:iCs/>
      <w:color w:val="0F4761" w:themeColor="accent1" w:themeShade="BF"/>
    </w:rPr>
  </w:style>
  <w:style w:type="character" w:styleId="IntenseReference">
    <w:name w:val="Intense Reference"/>
    <w:basedOn w:val="DefaultParagraphFont"/>
    <w:uiPriority w:val="32"/>
    <w:qFormat/>
    <w:rsid w:val="00BB1743"/>
    <w:rPr>
      <w:b/>
      <w:bCs/>
      <w:smallCaps/>
      <w:color w:val="0F4761" w:themeColor="accent1" w:themeShade="BF"/>
      <w:spacing w:val="5"/>
    </w:rPr>
  </w:style>
  <w:style w:type="paragraph" w:styleId="NoSpacing">
    <w:name w:val="No Spacing"/>
    <w:uiPriority w:val="1"/>
    <w:qFormat/>
    <w:rsid w:val="002D3561"/>
    <w:pPr>
      <w:spacing w:after="0" w:line="240" w:lineRule="auto"/>
    </w:pPr>
  </w:style>
  <w:style w:type="table" w:styleId="TableGrid">
    <w:name w:val="Table Grid"/>
    <w:basedOn w:val="TableNormal"/>
    <w:uiPriority w:val="39"/>
    <w:rsid w:val="00473F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1A9C"/>
    <w:rPr>
      <w:color w:val="467886" w:themeColor="hyperlink"/>
      <w:u w:val="single"/>
    </w:rPr>
  </w:style>
  <w:style w:type="character" w:styleId="UnresolvedMention">
    <w:name w:val="Unresolved Mention"/>
    <w:basedOn w:val="DefaultParagraphFont"/>
    <w:uiPriority w:val="99"/>
    <w:semiHidden/>
    <w:unhideWhenUsed/>
    <w:rsid w:val="00A21A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204992">
      <w:bodyDiv w:val="1"/>
      <w:marLeft w:val="0"/>
      <w:marRight w:val="0"/>
      <w:marTop w:val="0"/>
      <w:marBottom w:val="0"/>
      <w:divBdr>
        <w:top w:val="none" w:sz="0" w:space="0" w:color="auto"/>
        <w:left w:val="none" w:sz="0" w:space="0" w:color="auto"/>
        <w:bottom w:val="none" w:sz="0" w:space="0" w:color="auto"/>
        <w:right w:val="none" w:sz="0" w:space="0" w:color="auto"/>
      </w:divBdr>
    </w:div>
    <w:div w:id="271977930">
      <w:bodyDiv w:val="1"/>
      <w:marLeft w:val="0"/>
      <w:marRight w:val="0"/>
      <w:marTop w:val="0"/>
      <w:marBottom w:val="0"/>
      <w:divBdr>
        <w:top w:val="none" w:sz="0" w:space="0" w:color="auto"/>
        <w:left w:val="none" w:sz="0" w:space="0" w:color="auto"/>
        <w:bottom w:val="none" w:sz="0" w:space="0" w:color="auto"/>
        <w:right w:val="none" w:sz="0" w:space="0" w:color="auto"/>
      </w:divBdr>
    </w:div>
    <w:div w:id="332533186">
      <w:bodyDiv w:val="1"/>
      <w:marLeft w:val="0"/>
      <w:marRight w:val="0"/>
      <w:marTop w:val="0"/>
      <w:marBottom w:val="0"/>
      <w:divBdr>
        <w:top w:val="none" w:sz="0" w:space="0" w:color="auto"/>
        <w:left w:val="none" w:sz="0" w:space="0" w:color="auto"/>
        <w:bottom w:val="none" w:sz="0" w:space="0" w:color="auto"/>
        <w:right w:val="none" w:sz="0" w:space="0" w:color="auto"/>
      </w:divBdr>
    </w:div>
    <w:div w:id="771434961">
      <w:bodyDiv w:val="1"/>
      <w:marLeft w:val="0"/>
      <w:marRight w:val="0"/>
      <w:marTop w:val="0"/>
      <w:marBottom w:val="0"/>
      <w:divBdr>
        <w:top w:val="none" w:sz="0" w:space="0" w:color="auto"/>
        <w:left w:val="none" w:sz="0" w:space="0" w:color="auto"/>
        <w:bottom w:val="none" w:sz="0" w:space="0" w:color="auto"/>
        <w:right w:val="none" w:sz="0" w:space="0" w:color="auto"/>
      </w:divBdr>
    </w:div>
    <w:div w:id="1196164411">
      <w:bodyDiv w:val="1"/>
      <w:marLeft w:val="0"/>
      <w:marRight w:val="0"/>
      <w:marTop w:val="0"/>
      <w:marBottom w:val="0"/>
      <w:divBdr>
        <w:top w:val="none" w:sz="0" w:space="0" w:color="auto"/>
        <w:left w:val="none" w:sz="0" w:space="0" w:color="auto"/>
        <w:bottom w:val="none" w:sz="0" w:space="0" w:color="auto"/>
        <w:right w:val="none" w:sz="0" w:space="0" w:color="auto"/>
      </w:divBdr>
    </w:div>
    <w:div w:id="1486236006">
      <w:bodyDiv w:val="1"/>
      <w:marLeft w:val="0"/>
      <w:marRight w:val="0"/>
      <w:marTop w:val="0"/>
      <w:marBottom w:val="0"/>
      <w:divBdr>
        <w:top w:val="none" w:sz="0" w:space="0" w:color="auto"/>
        <w:left w:val="none" w:sz="0" w:space="0" w:color="auto"/>
        <w:bottom w:val="none" w:sz="0" w:space="0" w:color="auto"/>
        <w:right w:val="none" w:sz="0" w:space="0" w:color="auto"/>
      </w:divBdr>
    </w:div>
    <w:div w:id="2027825073">
      <w:bodyDiv w:val="1"/>
      <w:marLeft w:val="0"/>
      <w:marRight w:val="0"/>
      <w:marTop w:val="0"/>
      <w:marBottom w:val="0"/>
      <w:divBdr>
        <w:top w:val="none" w:sz="0" w:space="0" w:color="auto"/>
        <w:left w:val="none" w:sz="0" w:space="0" w:color="auto"/>
        <w:bottom w:val="none" w:sz="0" w:space="0" w:color="auto"/>
        <w:right w:val="none" w:sz="0" w:space="0" w:color="auto"/>
      </w:divBdr>
    </w:div>
    <w:div w:id="205862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doi.org/10.3390/app13021043"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github.com/JoBe10/Fitbit-Sleep-Score/blob/master/Fitbit_Sleep_Score_JB_041219_010720.csv"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mdpi.com/journal/applsci"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github.com/JoBe10/Fitbit-Sleep-Score/blob/master/Fitbit_Sleep_JB_041219_010720.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3FC53-ECB1-4C59-9B8C-506C4C001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16</Pages>
  <Words>2063</Words>
  <Characters>11762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Nishalini K</dc:creator>
  <cp:keywords/>
  <dc:description/>
  <cp:lastModifiedBy>Sreenath K A</cp:lastModifiedBy>
  <cp:revision>4</cp:revision>
  <cp:lastPrinted>2024-04-04T06:28:00Z</cp:lastPrinted>
  <dcterms:created xsi:type="dcterms:W3CDTF">2024-04-04T06:27:00Z</dcterms:created>
  <dcterms:modified xsi:type="dcterms:W3CDTF">2024-04-05T16:26:00Z</dcterms:modified>
</cp:coreProperties>
</file>