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22F9A" w14:textId="77777777" w:rsidR="00164C8A" w:rsidRDefault="00164C8A">
      <w:pPr>
        <w:rPr>
          <w:noProof/>
        </w:rPr>
      </w:pPr>
      <w:r>
        <w:rPr>
          <w:noProof/>
        </w:rPr>
        <w:t>Adventure Works DW Purchsing 2019 – Dimensional Model</w:t>
      </w:r>
    </w:p>
    <w:p w14:paraId="59E7054C" w14:textId="77777777" w:rsidR="00164C8A" w:rsidRDefault="00164C8A">
      <w:pPr>
        <w:rPr>
          <w:noProof/>
        </w:rPr>
      </w:pPr>
      <w:r>
        <w:rPr>
          <w:noProof/>
        </w:rPr>
        <w:drawing>
          <wp:inline distT="0" distB="0" distL="0" distR="0" wp14:anchorId="7FD019E9" wp14:editId="54529B77">
            <wp:extent cx="5943600" cy="310896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380A" w14:textId="77777777" w:rsidR="00164C8A" w:rsidRDefault="00164C8A">
      <w:pPr>
        <w:rPr>
          <w:noProof/>
        </w:rPr>
      </w:pPr>
    </w:p>
    <w:p w14:paraId="31C0C81D" w14:textId="0EC30ADB" w:rsidR="00164C8A" w:rsidRDefault="00164C8A">
      <w:pPr>
        <w:rPr>
          <w:noProof/>
        </w:rPr>
      </w:pPr>
      <w:r>
        <w:rPr>
          <w:noProof/>
        </w:rPr>
        <w:drawing>
          <wp:inline distT="0" distB="0" distL="0" distR="0" wp14:anchorId="4EED39D2" wp14:editId="5181D855">
            <wp:extent cx="5943600" cy="3825240"/>
            <wp:effectExtent l="0" t="0" r="0" b="381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6D3C" w14:textId="779A952E" w:rsidR="00750123" w:rsidRDefault="00164C8A">
      <w:r>
        <w:rPr>
          <w:noProof/>
        </w:rPr>
        <w:lastRenderedPageBreak/>
        <w:drawing>
          <wp:inline distT="0" distB="0" distL="0" distR="0" wp14:anchorId="2EAEA5AE" wp14:editId="4335A2B4">
            <wp:extent cx="5943600" cy="3343275"/>
            <wp:effectExtent l="0" t="0" r="0" b="952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AD3"/>
    <w:rsid w:val="000C6AD3"/>
    <w:rsid w:val="00164C8A"/>
    <w:rsid w:val="0075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8DF65"/>
  <w15:chartTrackingRefBased/>
  <w15:docId w15:val="{2C53CA28-278D-413A-9F88-92B16026B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sreepad parigi</dc:creator>
  <cp:keywords/>
  <dc:description/>
  <cp:lastModifiedBy>sreepad parigi</cp:lastModifiedBy>
  <cp:revision>2</cp:revision>
  <dcterms:created xsi:type="dcterms:W3CDTF">2021-10-19T00:38:00Z</dcterms:created>
  <dcterms:modified xsi:type="dcterms:W3CDTF">2021-10-19T00:40:00Z</dcterms:modified>
</cp:coreProperties>
</file>