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26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5616CA" w:rsidRPr="00497054" w14:paraId="13B468B1" w14:textId="77777777" w:rsidTr="005616CA">
        <w:trPr>
          <w:trHeight w:val="372"/>
        </w:trPr>
        <w:tc>
          <w:tcPr>
            <w:tcW w:w="4510" w:type="dxa"/>
            <w:vAlign w:val="bottom"/>
          </w:tcPr>
          <w:p w14:paraId="3C603644" w14:textId="77777777" w:rsidR="005616CA" w:rsidRPr="00497054" w:rsidRDefault="005616CA" w:rsidP="00561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520E8FED" w14:textId="77777777" w:rsidR="005616CA" w:rsidRPr="00497054" w:rsidRDefault="005616CA" w:rsidP="00561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5616CA" w:rsidRPr="00497054" w14:paraId="233DA091" w14:textId="77777777" w:rsidTr="005616CA">
        <w:trPr>
          <w:trHeight w:val="357"/>
        </w:trPr>
        <w:tc>
          <w:tcPr>
            <w:tcW w:w="4510" w:type="dxa"/>
            <w:vAlign w:val="bottom"/>
          </w:tcPr>
          <w:p w14:paraId="0B210FDE" w14:textId="77777777" w:rsidR="005616CA" w:rsidRPr="00497054" w:rsidRDefault="005616CA" w:rsidP="005616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vAlign w:val="bottom"/>
          </w:tcPr>
          <w:p w14:paraId="0E6A68A8" w14:textId="77777777" w:rsidR="005616CA" w:rsidRPr="00497054" w:rsidRDefault="005616CA" w:rsidP="005616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Integer</w:t>
            </w:r>
          </w:p>
        </w:tc>
      </w:tr>
      <w:tr w:rsidR="005616CA" w:rsidRPr="00497054" w14:paraId="4F93E0A5" w14:textId="77777777" w:rsidTr="005616CA">
        <w:trPr>
          <w:trHeight w:val="372"/>
        </w:trPr>
        <w:tc>
          <w:tcPr>
            <w:tcW w:w="4510" w:type="dxa"/>
            <w:vAlign w:val="bottom"/>
          </w:tcPr>
          <w:p w14:paraId="0E45A29C" w14:textId="77777777" w:rsidR="005616CA" w:rsidRPr="00497054" w:rsidRDefault="005616CA" w:rsidP="005616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vAlign w:val="bottom"/>
          </w:tcPr>
          <w:p w14:paraId="207BFC89" w14:textId="77777777" w:rsidR="005616CA" w:rsidRPr="00497054" w:rsidRDefault="005616CA" w:rsidP="005616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Integer</w:t>
            </w:r>
          </w:p>
        </w:tc>
      </w:tr>
      <w:tr w:rsidR="005616CA" w:rsidRPr="00497054" w14:paraId="62B48C91" w14:textId="77777777" w:rsidTr="005616CA">
        <w:trPr>
          <w:trHeight w:val="372"/>
        </w:trPr>
        <w:tc>
          <w:tcPr>
            <w:tcW w:w="4510" w:type="dxa"/>
            <w:vAlign w:val="bottom"/>
          </w:tcPr>
          <w:p w14:paraId="771E01B7" w14:textId="77777777" w:rsidR="005616CA" w:rsidRPr="00497054" w:rsidRDefault="005616CA" w:rsidP="005616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vAlign w:val="bottom"/>
          </w:tcPr>
          <w:p w14:paraId="5534B946" w14:textId="77777777" w:rsidR="005616CA" w:rsidRPr="00497054" w:rsidRDefault="005616CA" w:rsidP="005616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Decimal</w:t>
            </w:r>
          </w:p>
        </w:tc>
      </w:tr>
      <w:tr w:rsidR="005616CA" w:rsidRPr="00497054" w14:paraId="375A21C2" w14:textId="77777777" w:rsidTr="005616CA">
        <w:trPr>
          <w:trHeight w:val="372"/>
        </w:trPr>
        <w:tc>
          <w:tcPr>
            <w:tcW w:w="4510" w:type="dxa"/>
            <w:vAlign w:val="bottom"/>
          </w:tcPr>
          <w:p w14:paraId="43818439" w14:textId="77777777" w:rsidR="005616CA" w:rsidRPr="00497054" w:rsidRDefault="005616CA" w:rsidP="005616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vAlign w:val="bottom"/>
          </w:tcPr>
          <w:p w14:paraId="5ABA479C" w14:textId="77777777" w:rsidR="005616CA" w:rsidRPr="00497054" w:rsidRDefault="005616CA" w:rsidP="005616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Decimal</w:t>
            </w:r>
          </w:p>
        </w:tc>
      </w:tr>
      <w:tr w:rsidR="005616CA" w:rsidRPr="00497054" w14:paraId="4998CB9A" w14:textId="77777777" w:rsidTr="005616CA">
        <w:trPr>
          <w:trHeight w:val="357"/>
        </w:trPr>
        <w:tc>
          <w:tcPr>
            <w:tcW w:w="4510" w:type="dxa"/>
            <w:vAlign w:val="bottom"/>
          </w:tcPr>
          <w:p w14:paraId="17CDF382" w14:textId="77777777" w:rsidR="005616CA" w:rsidRPr="00497054" w:rsidRDefault="005616CA" w:rsidP="005616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vAlign w:val="bottom"/>
          </w:tcPr>
          <w:p w14:paraId="53038882" w14:textId="77777777" w:rsidR="005616CA" w:rsidRPr="00497054" w:rsidRDefault="005616CA" w:rsidP="005616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Decimal</w:t>
            </w:r>
          </w:p>
        </w:tc>
      </w:tr>
      <w:tr w:rsidR="005616CA" w:rsidRPr="00497054" w14:paraId="3AB5FC45" w14:textId="77777777" w:rsidTr="005616CA">
        <w:trPr>
          <w:trHeight w:val="372"/>
        </w:trPr>
        <w:tc>
          <w:tcPr>
            <w:tcW w:w="4510" w:type="dxa"/>
            <w:vAlign w:val="bottom"/>
          </w:tcPr>
          <w:p w14:paraId="05C7ADC3" w14:textId="77777777" w:rsidR="005616CA" w:rsidRPr="00497054" w:rsidRDefault="005616CA" w:rsidP="005616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vAlign w:val="bottom"/>
          </w:tcPr>
          <w:p w14:paraId="5861CB02" w14:textId="77777777" w:rsidR="005616CA" w:rsidRPr="00497054" w:rsidRDefault="005616CA" w:rsidP="005616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Decimal</w:t>
            </w:r>
          </w:p>
        </w:tc>
      </w:tr>
      <w:tr w:rsidR="005616CA" w:rsidRPr="00497054" w14:paraId="00E9ECE0" w14:textId="77777777" w:rsidTr="005616CA">
        <w:trPr>
          <w:trHeight w:val="372"/>
        </w:trPr>
        <w:tc>
          <w:tcPr>
            <w:tcW w:w="4510" w:type="dxa"/>
            <w:vAlign w:val="bottom"/>
          </w:tcPr>
          <w:p w14:paraId="729BB629" w14:textId="77777777" w:rsidR="005616CA" w:rsidRPr="00497054" w:rsidRDefault="005616CA" w:rsidP="005616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vAlign w:val="bottom"/>
          </w:tcPr>
          <w:p w14:paraId="5AA82D97" w14:textId="77777777" w:rsidR="005616CA" w:rsidRPr="00497054" w:rsidRDefault="005616CA" w:rsidP="005616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Decimal</w:t>
            </w:r>
          </w:p>
        </w:tc>
      </w:tr>
      <w:tr w:rsidR="005616CA" w:rsidRPr="00497054" w14:paraId="3000BDB6" w14:textId="77777777" w:rsidTr="005616CA">
        <w:trPr>
          <w:trHeight w:val="372"/>
        </w:trPr>
        <w:tc>
          <w:tcPr>
            <w:tcW w:w="4510" w:type="dxa"/>
            <w:vAlign w:val="bottom"/>
          </w:tcPr>
          <w:p w14:paraId="2930F9E2" w14:textId="77777777" w:rsidR="005616CA" w:rsidRPr="00497054" w:rsidRDefault="005616CA" w:rsidP="005616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bottom"/>
          </w:tcPr>
          <w:p w14:paraId="56EF28E5" w14:textId="77777777" w:rsidR="005616CA" w:rsidRPr="00497054" w:rsidRDefault="005616CA" w:rsidP="005616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</w:p>
        </w:tc>
      </w:tr>
      <w:tr w:rsidR="005616CA" w:rsidRPr="00497054" w14:paraId="207E6AB5" w14:textId="77777777" w:rsidTr="005616CA">
        <w:trPr>
          <w:trHeight w:val="357"/>
        </w:trPr>
        <w:tc>
          <w:tcPr>
            <w:tcW w:w="4510" w:type="dxa"/>
            <w:vAlign w:val="bottom"/>
          </w:tcPr>
          <w:p w14:paraId="277AA91D" w14:textId="77777777" w:rsidR="005616CA" w:rsidRPr="00497054" w:rsidRDefault="005616CA" w:rsidP="005616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vAlign w:val="bottom"/>
          </w:tcPr>
          <w:p w14:paraId="27B687A4" w14:textId="77777777" w:rsidR="005616CA" w:rsidRPr="00497054" w:rsidRDefault="005616CA" w:rsidP="005616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Integer</w:t>
            </w:r>
          </w:p>
        </w:tc>
      </w:tr>
      <w:tr w:rsidR="005616CA" w:rsidRPr="00497054" w14:paraId="2F5CD896" w14:textId="77777777" w:rsidTr="005616CA">
        <w:trPr>
          <w:trHeight w:val="372"/>
        </w:trPr>
        <w:tc>
          <w:tcPr>
            <w:tcW w:w="4510" w:type="dxa"/>
            <w:vAlign w:val="bottom"/>
          </w:tcPr>
          <w:p w14:paraId="2CD06A36" w14:textId="77777777" w:rsidR="005616CA" w:rsidRPr="00497054" w:rsidRDefault="005616CA" w:rsidP="005616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vAlign w:val="bottom"/>
          </w:tcPr>
          <w:p w14:paraId="528765E5" w14:textId="77777777" w:rsidR="005616CA" w:rsidRPr="00497054" w:rsidRDefault="005616CA" w:rsidP="005616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Integer</w:t>
            </w:r>
          </w:p>
        </w:tc>
      </w:tr>
      <w:tr w:rsidR="005616CA" w:rsidRPr="00497054" w14:paraId="71C55E6D" w14:textId="77777777" w:rsidTr="005616CA">
        <w:trPr>
          <w:trHeight w:val="372"/>
        </w:trPr>
        <w:tc>
          <w:tcPr>
            <w:tcW w:w="4510" w:type="dxa"/>
            <w:vAlign w:val="bottom"/>
          </w:tcPr>
          <w:p w14:paraId="17EDB688" w14:textId="77777777" w:rsidR="005616CA" w:rsidRPr="00497054" w:rsidRDefault="005616CA" w:rsidP="005616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vAlign w:val="bottom"/>
          </w:tcPr>
          <w:p w14:paraId="15803030" w14:textId="77777777" w:rsidR="005616CA" w:rsidRPr="00497054" w:rsidRDefault="005616CA" w:rsidP="005616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Integer</w:t>
            </w:r>
          </w:p>
        </w:tc>
      </w:tr>
      <w:tr w:rsidR="005616CA" w:rsidRPr="00497054" w14:paraId="511B5DCB" w14:textId="77777777" w:rsidTr="005616CA">
        <w:trPr>
          <w:trHeight w:val="357"/>
        </w:trPr>
        <w:tc>
          <w:tcPr>
            <w:tcW w:w="4510" w:type="dxa"/>
            <w:vAlign w:val="bottom"/>
          </w:tcPr>
          <w:p w14:paraId="3BC47641" w14:textId="77777777" w:rsidR="005616CA" w:rsidRPr="00497054" w:rsidRDefault="005616CA" w:rsidP="005616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vAlign w:val="bottom"/>
          </w:tcPr>
          <w:p w14:paraId="7AF982C9" w14:textId="77777777" w:rsidR="005616CA" w:rsidRPr="00497054" w:rsidRDefault="005616CA" w:rsidP="005616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Categorical/String</w:t>
            </w:r>
          </w:p>
        </w:tc>
      </w:tr>
    </w:tbl>
    <w:p w14:paraId="7A1F2E06" w14:textId="674F5C11" w:rsidR="005616CA" w:rsidRDefault="00266B62" w:rsidP="005616CA">
      <w:pPr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6A8BD83B" w14:textId="77777777" w:rsidR="005616CA" w:rsidRDefault="005616CA" w:rsidP="005616CA">
      <w:pPr>
        <w:rPr>
          <w:rFonts w:ascii="Times New Roman" w:hAnsi="Times New Roman" w:cs="Times New Roman"/>
          <w:sz w:val="28"/>
          <w:szCs w:val="28"/>
        </w:rPr>
      </w:pPr>
    </w:p>
    <w:p w14:paraId="078F100A" w14:textId="3C0E0DE5" w:rsidR="005616CA" w:rsidRDefault="005616CA" w:rsidP="005616CA">
      <w:pPr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286D32D" w14:textId="35E8F06E" w:rsidR="005616CA" w:rsidRPr="00497054" w:rsidRDefault="005616CA" w:rsidP="009671C1">
      <w:pPr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497054" w14:paraId="0C8AE313" w14:textId="77777777" w:rsidTr="00FF509F">
        <w:tc>
          <w:tcPr>
            <w:tcW w:w="4675" w:type="dxa"/>
          </w:tcPr>
          <w:p w14:paraId="1EAAB451" w14:textId="77777777" w:rsidR="00266B62" w:rsidRPr="00497054" w:rsidRDefault="00266B62" w:rsidP="0096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497054" w:rsidRDefault="00266B62" w:rsidP="0096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6162EC" w:rsidRPr="00497054" w14:paraId="6AF1E15E" w14:textId="77777777" w:rsidTr="00A031A0">
        <w:tc>
          <w:tcPr>
            <w:tcW w:w="4675" w:type="dxa"/>
            <w:vAlign w:val="bottom"/>
          </w:tcPr>
          <w:p w14:paraId="4735F571" w14:textId="12148FC5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14:paraId="7C15C9F6" w14:textId="39DC3BC7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6162EC" w:rsidRPr="00497054" w14:paraId="35C2FEF8" w14:textId="77777777" w:rsidTr="00A031A0">
        <w:tc>
          <w:tcPr>
            <w:tcW w:w="4675" w:type="dxa"/>
            <w:vAlign w:val="bottom"/>
          </w:tcPr>
          <w:p w14:paraId="5C5FCEDB" w14:textId="592F1D8C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14:paraId="628F7D33" w14:textId="7F8D7A64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6162EC" w:rsidRPr="00497054" w14:paraId="511DE04F" w14:textId="77777777" w:rsidTr="00A031A0">
        <w:tc>
          <w:tcPr>
            <w:tcW w:w="4675" w:type="dxa"/>
            <w:vAlign w:val="bottom"/>
          </w:tcPr>
          <w:p w14:paraId="14BC4A16" w14:textId="3CE5B19E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14:paraId="1672E73E" w14:textId="52DBC5B3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6162EC" w:rsidRPr="00497054" w14:paraId="56367115" w14:textId="77777777" w:rsidTr="00A031A0">
        <w:tc>
          <w:tcPr>
            <w:tcW w:w="4675" w:type="dxa"/>
            <w:vAlign w:val="bottom"/>
          </w:tcPr>
          <w:p w14:paraId="023305AE" w14:textId="2945FAFB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14:paraId="7A6D828E" w14:textId="7CBA4174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6162EC" w:rsidRPr="00497054" w14:paraId="595F1DA7" w14:textId="77777777" w:rsidTr="00A031A0">
        <w:tc>
          <w:tcPr>
            <w:tcW w:w="4675" w:type="dxa"/>
            <w:vAlign w:val="bottom"/>
          </w:tcPr>
          <w:p w14:paraId="019D07FA" w14:textId="63B389B3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14:paraId="0047B108" w14:textId="79B6941B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6162EC" w:rsidRPr="00497054" w14:paraId="46B5A2A7" w14:textId="77777777" w:rsidTr="00A031A0">
        <w:tc>
          <w:tcPr>
            <w:tcW w:w="4675" w:type="dxa"/>
            <w:vAlign w:val="bottom"/>
          </w:tcPr>
          <w:p w14:paraId="31017947" w14:textId="3E79E249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14:paraId="2096728F" w14:textId="64EAF18B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6162EC" w:rsidRPr="00497054" w14:paraId="11E63B97" w14:textId="77777777" w:rsidTr="00A031A0">
        <w:tc>
          <w:tcPr>
            <w:tcW w:w="4675" w:type="dxa"/>
            <w:vAlign w:val="bottom"/>
          </w:tcPr>
          <w:p w14:paraId="412DBE2E" w14:textId="79E691DD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14:paraId="12E5B891" w14:textId="1D76B516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6162EC" w:rsidRPr="00497054" w14:paraId="6B97E5C5" w14:textId="77777777" w:rsidTr="00A031A0">
        <w:tc>
          <w:tcPr>
            <w:tcW w:w="4675" w:type="dxa"/>
            <w:vAlign w:val="bottom"/>
          </w:tcPr>
          <w:p w14:paraId="4888CA13" w14:textId="235AEDB6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14:paraId="42BD19E9" w14:textId="725E3090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6162EC" w:rsidRPr="00497054" w14:paraId="402A7C04" w14:textId="77777777" w:rsidTr="00A031A0">
        <w:tc>
          <w:tcPr>
            <w:tcW w:w="4675" w:type="dxa"/>
            <w:vAlign w:val="bottom"/>
          </w:tcPr>
          <w:p w14:paraId="3D56A683" w14:textId="3AD8D2A2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14:paraId="403EB174" w14:textId="2B15696B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6162EC" w:rsidRPr="00497054" w14:paraId="4254CD6D" w14:textId="77777777" w:rsidTr="00A031A0">
        <w:tc>
          <w:tcPr>
            <w:tcW w:w="4675" w:type="dxa"/>
            <w:vAlign w:val="bottom"/>
          </w:tcPr>
          <w:p w14:paraId="38E48D3B" w14:textId="35CBF6B5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14:paraId="330AD9DD" w14:textId="6CC4459C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6162EC" w:rsidRPr="00497054" w14:paraId="00A77E0A" w14:textId="77777777" w:rsidTr="00A031A0">
        <w:tc>
          <w:tcPr>
            <w:tcW w:w="4675" w:type="dxa"/>
            <w:vAlign w:val="bottom"/>
          </w:tcPr>
          <w:p w14:paraId="4A5995C7" w14:textId="210D459C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IQ (Intelligence Scale)</w:t>
            </w:r>
          </w:p>
        </w:tc>
        <w:tc>
          <w:tcPr>
            <w:tcW w:w="4675" w:type="dxa"/>
            <w:vAlign w:val="bottom"/>
          </w:tcPr>
          <w:p w14:paraId="69D3E28F" w14:textId="153440A6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6162EC" w:rsidRPr="00497054" w14:paraId="0AB81C7E" w14:textId="77777777" w:rsidTr="00A031A0">
        <w:tc>
          <w:tcPr>
            <w:tcW w:w="4675" w:type="dxa"/>
            <w:vAlign w:val="bottom"/>
          </w:tcPr>
          <w:p w14:paraId="349B034D" w14:textId="077E9396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14:paraId="39DA6742" w14:textId="1DF09FC3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6162EC" w:rsidRPr="00497054" w14:paraId="3485FB46" w14:textId="77777777" w:rsidTr="00A031A0">
        <w:tc>
          <w:tcPr>
            <w:tcW w:w="4675" w:type="dxa"/>
            <w:vAlign w:val="bottom"/>
          </w:tcPr>
          <w:p w14:paraId="5429D0E9" w14:textId="7A582BD8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14:paraId="63404AE4" w14:textId="239701A5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6162EC" w:rsidRPr="00497054" w14:paraId="26EB7CB4" w14:textId="77777777" w:rsidTr="00A031A0">
        <w:tc>
          <w:tcPr>
            <w:tcW w:w="4675" w:type="dxa"/>
            <w:vAlign w:val="bottom"/>
          </w:tcPr>
          <w:p w14:paraId="13057C3B" w14:textId="3491A120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bottom"/>
          </w:tcPr>
          <w:p w14:paraId="547BA811" w14:textId="51DF2ADB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6162EC" w:rsidRPr="00497054" w14:paraId="6A72E96B" w14:textId="77777777" w:rsidTr="00A031A0">
        <w:tc>
          <w:tcPr>
            <w:tcW w:w="4675" w:type="dxa"/>
            <w:vAlign w:val="bottom"/>
          </w:tcPr>
          <w:p w14:paraId="331BC7C7" w14:textId="230FCB10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14:paraId="4BCBF496" w14:textId="2FEDF6B6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6162EC" w:rsidRPr="00497054" w14:paraId="562B24E9" w14:textId="77777777" w:rsidTr="00A031A0">
        <w:tc>
          <w:tcPr>
            <w:tcW w:w="4675" w:type="dxa"/>
            <w:vAlign w:val="bottom"/>
          </w:tcPr>
          <w:p w14:paraId="5571A049" w14:textId="4523F096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14:paraId="031EF860" w14:textId="0ED1775F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6162EC" w:rsidRPr="00497054" w14:paraId="114C721C" w14:textId="77777777" w:rsidTr="00A031A0">
        <w:tc>
          <w:tcPr>
            <w:tcW w:w="4675" w:type="dxa"/>
            <w:vAlign w:val="bottom"/>
          </w:tcPr>
          <w:p w14:paraId="5033D4AA" w14:textId="05DDA588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vAlign w:val="bottom"/>
          </w:tcPr>
          <w:p w14:paraId="6F725C51" w14:textId="2324062F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6162EC" w:rsidRPr="00497054" w14:paraId="4567CBBF" w14:textId="77777777" w:rsidTr="00A031A0">
        <w:tc>
          <w:tcPr>
            <w:tcW w:w="4675" w:type="dxa"/>
            <w:vAlign w:val="bottom"/>
          </w:tcPr>
          <w:p w14:paraId="3CC25831" w14:textId="0C2CACE3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  <w:vAlign w:val="bottom"/>
          </w:tcPr>
          <w:p w14:paraId="06BE163D" w14:textId="28F129D4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6162EC" w:rsidRPr="00497054" w14:paraId="561B6504" w14:textId="77777777" w:rsidTr="00A031A0">
        <w:tc>
          <w:tcPr>
            <w:tcW w:w="4675" w:type="dxa"/>
            <w:vAlign w:val="bottom"/>
          </w:tcPr>
          <w:p w14:paraId="3A0030F5" w14:textId="5D3C6ADB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vAlign w:val="bottom"/>
          </w:tcPr>
          <w:p w14:paraId="3463074A" w14:textId="71DC3BEE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6162EC" w:rsidRPr="00497054" w14:paraId="3B8740ED" w14:textId="77777777" w:rsidTr="00A031A0">
        <w:tc>
          <w:tcPr>
            <w:tcW w:w="4675" w:type="dxa"/>
            <w:vAlign w:val="bottom"/>
          </w:tcPr>
          <w:p w14:paraId="73FF4110" w14:textId="37AEBEC0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vAlign w:val="bottom"/>
          </w:tcPr>
          <w:p w14:paraId="226FF142" w14:textId="45D895EE" w:rsidR="006162EC" w:rsidRPr="00497054" w:rsidRDefault="006162EC" w:rsidP="009671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497054" w:rsidRDefault="00266B62" w:rsidP="009671C1">
      <w:pPr>
        <w:rPr>
          <w:rFonts w:ascii="Times New Roman" w:hAnsi="Times New Roman" w:cs="Times New Roman"/>
          <w:sz w:val="28"/>
          <w:szCs w:val="28"/>
        </w:rPr>
      </w:pPr>
    </w:p>
    <w:p w14:paraId="576B7F80" w14:textId="2298D377" w:rsidR="00842D2D" w:rsidRPr="00497054" w:rsidRDefault="00842D2D" w:rsidP="009671C1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497054" w:rsidRDefault="00FF7EE8" w:rsidP="009671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Q3) Three</w:t>
      </w:r>
      <w:r w:rsidR="00266B62" w:rsidRPr="00497054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497054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497054">
        <w:rPr>
          <w:rFonts w:ascii="Times New Roman" w:hAnsi="Times New Roman" w:cs="Times New Roman"/>
          <w:sz w:val="28"/>
          <w:szCs w:val="28"/>
        </w:rPr>
        <w:t xml:space="preserve"> are </w:t>
      </w:r>
      <w:r w:rsidR="00266B62" w:rsidRPr="00497054">
        <w:rPr>
          <w:rFonts w:ascii="Times New Roman" w:hAnsi="Times New Roman" w:cs="Times New Roman"/>
          <w:color w:val="000000" w:themeColor="text1"/>
          <w:sz w:val="28"/>
          <w:szCs w:val="28"/>
        </w:rPr>
        <w:t>obtained?</w:t>
      </w:r>
    </w:p>
    <w:p w14:paraId="1BC491A5" w14:textId="640BDA31" w:rsidR="0005269F" w:rsidRDefault="0005269F" w:rsidP="00052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(Two heads and one tail) = N (Event (Two heads and one tail)) / N (Event (</w:t>
      </w:r>
      <w:r>
        <w:rPr>
          <w:rFonts w:ascii="Times New Roman" w:hAnsi="Times New Roman" w:cs="Times New Roman"/>
          <w:sz w:val="28"/>
          <w:szCs w:val="28"/>
        </w:rPr>
        <w:t>Three coins</w:t>
      </w:r>
      <w:r>
        <w:rPr>
          <w:rFonts w:ascii="Times New Roman" w:hAnsi="Times New Roman" w:cs="Times New Roman"/>
          <w:sz w:val="28"/>
          <w:szCs w:val="28"/>
        </w:rPr>
        <w:t xml:space="preserve"> tossed))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3A8801" w14:textId="5413EEFF" w:rsidR="0005269F" w:rsidRDefault="0005269F" w:rsidP="00052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3/8 = 0.375 = 37.5%</w:t>
      </w:r>
    </w:p>
    <w:p w14:paraId="4BE3F0F3" w14:textId="686C0B2E" w:rsidR="006162EC" w:rsidRPr="00D231F6" w:rsidRDefault="00497054" w:rsidP="009671C1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proofErr w:type="spellStart"/>
      <w:r w:rsidRPr="006F4722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Ans</w:t>
      </w:r>
      <w:proofErr w:type="spellEnd"/>
      <w:r w:rsidRPr="006F4722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 xml:space="preserve">: </w:t>
      </w:r>
      <w:r w:rsidRPr="006F4722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IN" w:eastAsia="en-IN"/>
        </w:rPr>
        <w:t>37.5</w:t>
      </w:r>
    </w:p>
    <w:p w14:paraId="6AE134EA" w14:textId="4F35D2EC" w:rsidR="00266B62" w:rsidRPr="00497054" w:rsidRDefault="00266B62" w:rsidP="009671C1">
      <w:pPr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  <w:r w:rsidR="00F02277">
        <w:rPr>
          <w:rFonts w:ascii="Times New Roman" w:hAnsi="Times New Roman" w:cs="Times New Roman"/>
          <w:sz w:val="28"/>
          <w:szCs w:val="28"/>
        </w:rPr>
        <w:t>.?</w:t>
      </w:r>
    </w:p>
    <w:p w14:paraId="5CB7F223" w14:textId="77777777" w:rsidR="00266B62" w:rsidRPr="00497054" w:rsidRDefault="00266B62" w:rsidP="009671C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497054" w:rsidRDefault="00266B62" w:rsidP="009671C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497054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EE9743C" w:rsidR="00266B62" w:rsidRDefault="00266B62" w:rsidP="009671C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497054">
        <w:rPr>
          <w:rFonts w:ascii="Times New Roman" w:hAnsi="Times New Roman" w:cs="Times New Roman"/>
          <w:sz w:val="28"/>
          <w:szCs w:val="28"/>
        </w:rPr>
        <w:t xml:space="preserve"> and </w:t>
      </w:r>
      <w:r w:rsidRPr="00497054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D1D0D18" w14:textId="4BA4EA29" w:rsidR="00F02277" w:rsidRPr="00497054" w:rsidRDefault="004F7D22" w:rsidP="009671C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6F4722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Ans</w:t>
      </w:r>
      <w:proofErr w:type="spellEnd"/>
      <w:r w:rsidRPr="006F4722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:</w:t>
      </w:r>
    </w:p>
    <w:p w14:paraId="49B5B564" w14:textId="77777777" w:rsidR="004F7D22" w:rsidRPr="00A84F8A" w:rsidRDefault="004F7D22" w:rsidP="004F7D2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F8A">
        <w:rPr>
          <w:rFonts w:ascii="Times New Roman" w:hAnsi="Times New Roman" w:cs="Times New Roman"/>
          <w:color w:val="000000" w:themeColor="text1"/>
          <w:sz w:val="28"/>
          <w:szCs w:val="28"/>
        </w:rPr>
        <w:t>P (sum is Equal to 1) = ‘0’ zero null nada none.</w:t>
      </w:r>
    </w:p>
    <w:p w14:paraId="5AFC9212" w14:textId="77777777" w:rsidR="004F7D22" w:rsidRPr="00A84F8A" w:rsidRDefault="004F7D22" w:rsidP="004F7D2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F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 (Sum is less than or equal to 4) = N (Event (Sum is less than or equal to             </w:t>
      </w:r>
    </w:p>
    <w:p w14:paraId="1722DC13" w14:textId="068174AD" w:rsidR="004F7D22" w:rsidRPr="00A84F8A" w:rsidRDefault="004F7D22" w:rsidP="004F7D2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F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A84F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4)) / N (Event (Two dice rolled)) = 6 / 36 = 1/6 = 0.166 = 16.66%</w:t>
      </w:r>
    </w:p>
    <w:p w14:paraId="2F6179A7" w14:textId="77777777" w:rsidR="004F7D22" w:rsidRPr="00A84F8A" w:rsidRDefault="004F7D22" w:rsidP="004F7D2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F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 (Sum is divisible by 2 and 3) = N (Event (Sum is divisible by 2 and 3)) / N     </w:t>
      </w:r>
    </w:p>
    <w:p w14:paraId="0747B62E" w14:textId="6DEA38AB" w:rsidR="004F7D22" w:rsidRPr="00A84F8A" w:rsidRDefault="004F7D22" w:rsidP="004F7D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F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(Event (Two dice rolled)) = 6 / 36 = 1/6 = 0.16 = 16.66%</w:t>
      </w:r>
    </w:p>
    <w:p w14:paraId="6B59C34B" w14:textId="2BDBDCF4" w:rsidR="00022704" w:rsidRDefault="00F407B7" w:rsidP="009671C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97054">
        <w:rPr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08165544" w14:textId="3268FFCE" w:rsidR="007633A5" w:rsidRDefault="007633A5" w:rsidP="007633A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6F4722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Ans</w:t>
      </w:r>
      <w:proofErr w:type="spellEnd"/>
      <w:r w:rsidRPr="006F4722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: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5BD1D31D" w14:textId="77777777" w:rsidR="007633A5" w:rsidRDefault="007633A5" w:rsidP="00763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(Event (2 balls are drawn randomly from bag) = 7! / 2! * 5! </w:t>
      </w:r>
    </w:p>
    <w:p w14:paraId="1B9CEF55" w14:textId="77777777" w:rsidR="007633A5" w:rsidRDefault="007633A5" w:rsidP="00763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E9643A7" w14:textId="77777777" w:rsidR="007633A5" w:rsidRDefault="007633A5" w:rsidP="00763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15AE4B37" w14:textId="77777777" w:rsidR="007633A5" w:rsidRDefault="007633A5" w:rsidP="00763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(Event (2 balls are drawn randomly from bag) = (7*6)/ (2*1) = 21</w:t>
      </w:r>
    </w:p>
    <w:p w14:paraId="5A884609" w14:textId="77777777" w:rsidR="007633A5" w:rsidRDefault="007633A5" w:rsidP="00763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38F3A4EE" w14:textId="77777777" w:rsidR="007633A5" w:rsidRDefault="007633A5" w:rsidP="00763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(Event (None of the balls drawn is blue) = 5! / 2! * 3! = (5*4) / (2*1) </w:t>
      </w:r>
    </w:p>
    <w:p w14:paraId="760B1A3F" w14:textId="77777777" w:rsidR="007633A5" w:rsidRDefault="007633A5" w:rsidP="00763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22FAD049" w14:textId="77777777" w:rsidR="007633A5" w:rsidRDefault="007633A5" w:rsidP="00763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(None of the balls drawn is blue) = N (Event (None of the balls drawn is blue) / </w:t>
      </w:r>
    </w:p>
    <w:p w14:paraId="0B153B7E" w14:textId="77777777" w:rsidR="007633A5" w:rsidRDefault="007633A5" w:rsidP="00763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48980260" w14:textId="77777777" w:rsidR="007633A5" w:rsidRDefault="007633A5" w:rsidP="00763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bag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AA00029" w14:textId="5BF54A4E" w:rsidR="007633A5" w:rsidRDefault="007633A5" w:rsidP="007633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</w:t>
      </w:r>
      <w:r w:rsidRPr="007633A5">
        <w:rPr>
          <w:rFonts w:ascii="Times New Roman" w:hAnsi="Times New Roman" w:cs="Times New Roman"/>
          <w:b/>
          <w:sz w:val="28"/>
          <w:szCs w:val="28"/>
        </w:rPr>
        <w:t>10 / 21</w:t>
      </w:r>
    </w:p>
    <w:p w14:paraId="6C307683" w14:textId="632ED812" w:rsidR="00A84F8A" w:rsidRDefault="00A84F8A" w:rsidP="007633A5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497054" w:rsidRDefault="006432DB" w:rsidP="009671C1">
      <w:pPr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 w:rsidRPr="00497054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497054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497054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497054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497054" w:rsidRDefault="00BE6CBD" w:rsidP="009671C1">
      <w:pPr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497054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497054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497054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497054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497054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497054" w14:paraId="3FB32390" w14:textId="77777777" w:rsidTr="00190F7C">
        <w:tc>
          <w:tcPr>
            <w:tcW w:w="3116" w:type="dxa"/>
          </w:tcPr>
          <w:p w14:paraId="0EFB552E" w14:textId="77777777" w:rsidR="00190F7C" w:rsidRPr="00497054" w:rsidRDefault="002A6694" w:rsidP="0096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497054" w:rsidRDefault="002A6694" w:rsidP="0096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497054" w:rsidRDefault="002A6694" w:rsidP="0096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497054" w14:paraId="572CDE15" w14:textId="77777777" w:rsidTr="00190F7C">
        <w:tc>
          <w:tcPr>
            <w:tcW w:w="3116" w:type="dxa"/>
          </w:tcPr>
          <w:p w14:paraId="56681989" w14:textId="77777777" w:rsidR="00190F7C" w:rsidRPr="00497054" w:rsidRDefault="002A6694" w:rsidP="0096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497054" w:rsidRDefault="002A6694" w:rsidP="0096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497054" w:rsidRDefault="002A6694" w:rsidP="0096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497054" w14:paraId="01391E23" w14:textId="77777777" w:rsidTr="00190F7C">
        <w:tc>
          <w:tcPr>
            <w:tcW w:w="3116" w:type="dxa"/>
          </w:tcPr>
          <w:p w14:paraId="6F50AE15" w14:textId="77777777" w:rsidR="00190F7C" w:rsidRPr="00497054" w:rsidRDefault="002A6694" w:rsidP="0096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497054" w:rsidRDefault="002A6694" w:rsidP="0096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497054" w:rsidRDefault="002A6694" w:rsidP="0096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497054" w14:paraId="54C7F576" w14:textId="77777777" w:rsidTr="00190F7C">
        <w:tc>
          <w:tcPr>
            <w:tcW w:w="3116" w:type="dxa"/>
          </w:tcPr>
          <w:p w14:paraId="0745D6FF" w14:textId="77777777" w:rsidR="00190F7C" w:rsidRPr="00497054" w:rsidRDefault="002A6694" w:rsidP="0096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497054" w:rsidRDefault="002A6694" w:rsidP="0096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497054" w:rsidRDefault="006D7AA1" w:rsidP="0096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497054" w14:paraId="6BDE7FF8" w14:textId="77777777" w:rsidTr="00190F7C">
        <w:tc>
          <w:tcPr>
            <w:tcW w:w="3116" w:type="dxa"/>
          </w:tcPr>
          <w:p w14:paraId="16208E0E" w14:textId="77777777" w:rsidR="00190F7C" w:rsidRPr="00497054" w:rsidRDefault="002A6694" w:rsidP="0096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497054" w:rsidRDefault="002A6694" w:rsidP="0096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497054" w:rsidRDefault="006D7AA1" w:rsidP="0096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497054" w14:paraId="065B1342" w14:textId="77777777" w:rsidTr="00190F7C">
        <w:tc>
          <w:tcPr>
            <w:tcW w:w="3116" w:type="dxa"/>
          </w:tcPr>
          <w:p w14:paraId="51E039D0" w14:textId="77777777" w:rsidR="00190F7C" w:rsidRPr="00497054" w:rsidRDefault="002A6694" w:rsidP="0096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497054" w:rsidRDefault="002A6694" w:rsidP="0096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497054" w:rsidRDefault="006D7AA1" w:rsidP="0096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497054" w14:paraId="5A5CF8A8" w14:textId="77777777" w:rsidTr="00190F7C">
        <w:tc>
          <w:tcPr>
            <w:tcW w:w="3116" w:type="dxa"/>
          </w:tcPr>
          <w:p w14:paraId="6EFE9202" w14:textId="77777777" w:rsidR="00190F7C" w:rsidRPr="00497054" w:rsidRDefault="002A6694" w:rsidP="0096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497054" w:rsidRDefault="002A6694" w:rsidP="0096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497054" w:rsidRDefault="006D7AA1" w:rsidP="00967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054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497054" w:rsidRDefault="006D7AA1" w:rsidP="009671C1">
      <w:pPr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5A5E76A7" w14:textId="446BC918" w:rsidR="00D73E68" w:rsidRDefault="006D7AA1" w:rsidP="009671C1">
      <w:pPr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Child B</w:t>
      </w:r>
      <w:r w:rsidR="00FF509F" w:rsidRPr="00497054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497054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497054">
        <w:rPr>
          <w:rFonts w:ascii="Times New Roman" w:hAnsi="Times New Roman" w:cs="Times New Roman"/>
          <w:sz w:val="28"/>
          <w:szCs w:val="28"/>
        </w:rPr>
        <w:t>2</w:t>
      </w:r>
      <w:r w:rsidRPr="00497054">
        <w:rPr>
          <w:rFonts w:ascii="Times New Roman" w:hAnsi="Times New Roman" w:cs="Times New Roman"/>
          <w:sz w:val="28"/>
          <w:szCs w:val="28"/>
        </w:rPr>
        <w:t>0</w:t>
      </w:r>
    </w:p>
    <w:p w14:paraId="7E414D49" w14:textId="074F5D07" w:rsidR="00D73E68" w:rsidRPr="00D73E68" w:rsidRDefault="00D73E68" w:rsidP="009671C1">
      <w:pPr>
        <w:rPr>
          <w:rFonts w:ascii="Times New Roman" w:hAnsi="Times New Roman" w:cs="Times New Roman"/>
          <w:sz w:val="28"/>
          <w:szCs w:val="28"/>
        </w:rPr>
      </w:pPr>
      <w:r w:rsidRPr="00D73E68">
        <w:rPr>
          <w:rFonts w:ascii="Times New Roman" w:hAnsi="Times New Roman" w:cs="Times New Roman"/>
          <w:sz w:val="28"/>
          <w:szCs w:val="28"/>
        </w:rPr>
        <w:t xml:space="preserve">E(X) = </w:t>
      </w:r>
      <w:r>
        <w:rPr>
          <w:rFonts w:ascii="Times New Roman" w:hAnsi="Times New Roman" w:cs="Times New Roman"/>
          <w:sz w:val="28"/>
          <w:szCs w:val="28"/>
        </w:rPr>
        <w:t>Σ [Candies count * Probability]</w:t>
      </w:r>
    </w:p>
    <w:p w14:paraId="4934BFFD" w14:textId="46C4DA82" w:rsidR="00D73E68" w:rsidRPr="00D73E68" w:rsidRDefault="00D73E68" w:rsidP="00967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provided data:</w:t>
      </w:r>
    </w:p>
    <w:p w14:paraId="74CAE4F5" w14:textId="4C60BAB2" w:rsidR="00D73E68" w:rsidRPr="00D73E68" w:rsidRDefault="00D73E68" w:rsidP="009671C1">
      <w:pPr>
        <w:rPr>
          <w:rFonts w:ascii="Times New Roman" w:hAnsi="Times New Roman" w:cs="Times New Roman"/>
          <w:sz w:val="28"/>
          <w:szCs w:val="28"/>
        </w:rPr>
      </w:pPr>
      <w:r w:rsidRPr="00D73E68">
        <w:rPr>
          <w:rFonts w:ascii="Times New Roman" w:hAnsi="Times New Roman" w:cs="Times New Roman"/>
          <w:sz w:val="28"/>
          <w:szCs w:val="28"/>
        </w:rPr>
        <w:t>E(X) = (1 * 0.015) + (4 * 0.20) + (3 * 0.65) + (5 * 0.</w:t>
      </w:r>
      <w:r>
        <w:rPr>
          <w:rFonts w:ascii="Times New Roman" w:hAnsi="Times New Roman" w:cs="Times New Roman"/>
          <w:sz w:val="28"/>
          <w:szCs w:val="28"/>
        </w:rPr>
        <w:t>005) + (6 * 0.01) + (2 * 0.120)</w:t>
      </w:r>
    </w:p>
    <w:p w14:paraId="7714A03E" w14:textId="7C8FEAF2" w:rsidR="00D73E68" w:rsidRPr="00D73E68" w:rsidRDefault="00D73E68" w:rsidP="009671C1">
      <w:pPr>
        <w:rPr>
          <w:rFonts w:ascii="Times New Roman" w:hAnsi="Times New Roman" w:cs="Times New Roman"/>
          <w:sz w:val="28"/>
          <w:szCs w:val="28"/>
        </w:rPr>
      </w:pPr>
      <w:r w:rsidRPr="00D73E68">
        <w:rPr>
          <w:rFonts w:ascii="Times New Roman" w:hAnsi="Times New Roman" w:cs="Times New Roman"/>
          <w:sz w:val="28"/>
          <w:szCs w:val="28"/>
        </w:rPr>
        <w:t>E(X) = 0.015 + 0</w:t>
      </w:r>
      <w:r>
        <w:rPr>
          <w:rFonts w:ascii="Times New Roman" w:hAnsi="Times New Roman" w:cs="Times New Roman"/>
          <w:sz w:val="28"/>
          <w:szCs w:val="28"/>
        </w:rPr>
        <w:t>.8 + 1.95 + 0.025 + 0.06 + 0.24</w:t>
      </w:r>
    </w:p>
    <w:p w14:paraId="7C3EFF28" w14:textId="2655005F" w:rsidR="00D73E68" w:rsidRPr="00D73E68" w:rsidRDefault="00D73E68" w:rsidP="009671C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73E68">
        <w:rPr>
          <w:rFonts w:ascii="Times New Roman" w:hAnsi="Times New Roman" w:cs="Times New Roman"/>
          <w:color w:val="FF0000"/>
          <w:sz w:val="28"/>
          <w:szCs w:val="28"/>
        </w:rPr>
        <w:t xml:space="preserve">E(X) = </w:t>
      </w: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>3.09</w:t>
      </w:r>
    </w:p>
    <w:p w14:paraId="4AE934EA" w14:textId="77777777" w:rsidR="00022704" w:rsidRPr="00497054" w:rsidRDefault="00022704" w:rsidP="009671C1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A31D8F" w:rsidRDefault="000B417C" w:rsidP="009671C1">
      <w:pPr>
        <w:rPr>
          <w:rFonts w:ascii="Times New Roman" w:hAnsi="Times New Roman" w:cs="Times New Roman"/>
          <w:sz w:val="28"/>
          <w:szCs w:val="28"/>
        </w:rPr>
      </w:pPr>
      <w:r w:rsidRPr="00A31D8F">
        <w:rPr>
          <w:rFonts w:ascii="Times New Roman" w:hAnsi="Times New Roman" w:cs="Times New Roman"/>
          <w:sz w:val="28"/>
          <w:szCs w:val="28"/>
        </w:rPr>
        <w:t>Q7</w:t>
      </w:r>
      <w:r w:rsidR="00266B62" w:rsidRPr="00A31D8F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A31D8F" w:rsidRDefault="00266B62" w:rsidP="009671C1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31D8F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A31D8F">
        <w:rPr>
          <w:rFonts w:ascii="Times New Roman" w:hAnsi="Times New Roman" w:cs="Times New Roman"/>
          <w:sz w:val="28"/>
          <w:szCs w:val="28"/>
        </w:rPr>
        <w:t>Points,Score,Weigh&gt;</w:t>
      </w:r>
    </w:p>
    <w:p w14:paraId="255B21A2" w14:textId="77777777" w:rsidR="00A31D8F" w:rsidRDefault="00266B62" w:rsidP="009671C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A31D8F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</w:t>
      </w:r>
    </w:p>
    <w:p w14:paraId="06DAD440" w14:textId="77777777" w:rsidR="00A31D8F" w:rsidRPr="00A31D8F" w:rsidRDefault="00A31D8F" w:rsidP="009671C1">
      <w:pPr>
        <w:pStyle w:val="ListParagraph"/>
        <w:ind w:left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0DC92F3E" w14:textId="3BD2DC15" w:rsidR="00AA36B0" w:rsidRPr="00737860" w:rsidRDefault="00A31D8F" w:rsidP="009671C1">
      <w:pPr>
        <w:pStyle w:val="ListParagraph"/>
        <w:ind w:left="0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A31D8F">
        <w:rPr>
          <w:rFonts w:ascii="Times New Roman" w:hAnsi="Times New Roman" w:cs="Times New Roman"/>
          <w:color w:val="FF0000"/>
          <w:sz w:val="28"/>
          <w:szCs w:val="28"/>
        </w:rPr>
        <w:t>Ans</w:t>
      </w:r>
      <w:proofErr w:type="spellEnd"/>
      <w:r w:rsidR="00737860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="00AA36B0" w:rsidRPr="00737860">
        <w:rPr>
          <w:rFonts w:ascii="Times New Roman" w:hAnsi="Times New Roman" w:cs="Times New Roman"/>
          <w:sz w:val="28"/>
          <w:szCs w:val="28"/>
        </w:rPr>
        <w:t xml:space="preserve"> </w:t>
      </w:r>
      <w:r w:rsidRPr="00737860">
        <w:rPr>
          <w:rFonts w:ascii="Times New Roman" w:hAnsi="Times New Roman" w:cs="Times New Roman"/>
          <w:sz w:val="28"/>
          <w:szCs w:val="28"/>
        </w:rPr>
        <w:t xml:space="preserve">Mean </w:t>
      </w:r>
      <w:r w:rsidR="00737860" w:rsidRPr="00737860">
        <w:rPr>
          <w:rFonts w:ascii="Times New Roman" w:hAnsi="Times New Roman" w:cs="Times New Roman"/>
          <w:sz w:val="28"/>
          <w:szCs w:val="28"/>
        </w:rPr>
        <w:t xml:space="preserve">for </w:t>
      </w:r>
      <w:r w:rsidRPr="00737860">
        <w:rPr>
          <w:rFonts w:ascii="Times New Roman" w:hAnsi="Times New Roman" w:cs="Times New Roman"/>
          <w:sz w:val="28"/>
          <w:szCs w:val="28"/>
        </w:rPr>
        <w:t>Points</w:t>
      </w:r>
      <w:r w:rsidR="00737860" w:rsidRPr="00737860">
        <w:rPr>
          <w:rFonts w:ascii="Times New Roman" w:hAnsi="Times New Roman" w:cs="Times New Roman"/>
          <w:sz w:val="28"/>
          <w:szCs w:val="28"/>
        </w:rPr>
        <w:t xml:space="preserve"> =</w:t>
      </w:r>
      <w:r w:rsidRPr="00737860">
        <w:rPr>
          <w:rFonts w:ascii="Times New Roman" w:hAnsi="Times New Roman" w:cs="Times New Roman"/>
          <w:sz w:val="28"/>
          <w:szCs w:val="28"/>
        </w:rPr>
        <w:t xml:space="preserve"> 3.59</w:t>
      </w:r>
      <w:r w:rsidR="00737860">
        <w:rPr>
          <w:rFonts w:ascii="Times New Roman" w:hAnsi="Times New Roman" w:cs="Times New Roman"/>
          <w:sz w:val="28"/>
          <w:szCs w:val="28"/>
        </w:rPr>
        <w:t xml:space="preserve">, </w:t>
      </w:r>
      <w:r w:rsidR="00AA36B0" w:rsidRPr="00737860">
        <w:rPr>
          <w:rFonts w:ascii="Times New Roman" w:hAnsi="Times New Roman" w:cs="Times New Roman"/>
          <w:sz w:val="28"/>
          <w:szCs w:val="28"/>
        </w:rPr>
        <w:t>Score</w:t>
      </w:r>
      <w:r w:rsidR="00737860" w:rsidRPr="00737860">
        <w:rPr>
          <w:rFonts w:ascii="Times New Roman" w:hAnsi="Times New Roman" w:cs="Times New Roman"/>
          <w:sz w:val="28"/>
          <w:szCs w:val="28"/>
        </w:rPr>
        <w:t xml:space="preserve"> =</w:t>
      </w:r>
      <w:r w:rsidRPr="00737860">
        <w:rPr>
          <w:rFonts w:ascii="Times New Roman" w:hAnsi="Times New Roman" w:cs="Times New Roman"/>
          <w:sz w:val="28"/>
          <w:szCs w:val="28"/>
        </w:rPr>
        <w:t xml:space="preserve"> 3.21</w:t>
      </w:r>
      <w:r w:rsidR="00737860">
        <w:rPr>
          <w:rFonts w:ascii="Times New Roman" w:hAnsi="Times New Roman" w:cs="Times New Roman"/>
          <w:sz w:val="28"/>
          <w:szCs w:val="28"/>
        </w:rPr>
        <w:t xml:space="preserve">, </w:t>
      </w:r>
      <w:r w:rsidR="00AA2302">
        <w:rPr>
          <w:rFonts w:ascii="Times New Roman" w:hAnsi="Times New Roman" w:cs="Times New Roman"/>
          <w:sz w:val="28"/>
          <w:szCs w:val="28"/>
        </w:rPr>
        <w:t>Weigh</w:t>
      </w:r>
      <w:r w:rsidRPr="00737860">
        <w:rPr>
          <w:rFonts w:ascii="Times New Roman" w:hAnsi="Times New Roman" w:cs="Times New Roman"/>
          <w:sz w:val="28"/>
          <w:szCs w:val="28"/>
        </w:rPr>
        <w:t xml:space="preserve"> = 17.84</w:t>
      </w:r>
    </w:p>
    <w:p w14:paraId="3B489120" w14:textId="3D7E6521" w:rsidR="00A31D8F" w:rsidRDefault="00737860" w:rsidP="009671C1">
      <w:pPr>
        <w:pStyle w:val="ListParagraph"/>
        <w:ind w:left="567" w:hanging="142"/>
        <w:rPr>
          <w:rFonts w:ascii="Times New Roman" w:hAnsi="Times New Roman" w:cs="Times New Roman"/>
          <w:sz w:val="28"/>
          <w:szCs w:val="28"/>
        </w:rPr>
      </w:pPr>
      <w:r w:rsidRPr="00737860">
        <w:rPr>
          <w:rFonts w:ascii="Times New Roman" w:hAnsi="Times New Roman" w:cs="Times New Roman"/>
          <w:sz w:val="28"/>
          <w:szCs w:val="28"/>
        </w:rPr>
        <w:t xml:space="preserve">Median for </w:t>
      </w:r>
      <w:r w:rsidR="00AA36B0" w:rsidRPr="00737860">
        <w:rPr>
          <w:rFonts w:ascii="Times New Roman" w:hAnsi="Times New Roman" w:cs="Times New Roman"/>
          <w:sz w:val="28"/>
          <w:szCs w:val="28"/>
        </w:rPr>
        <w:t xml:space="preserve">Points = 3.69, Score = </w:t>
      </w:r>
      <w:r w:rsidRPr="00737860">
        <w:rPr>
          <w:rFonts w:ascii="Times New Roman" w:hAnsi="Times New Roman" w:cs="Times New Roman"/>
          <w:sz w:val="28"/>
          <w:szCs w:val="28"/>
        </w:rPr>
        <w:t>3.32, Weigh</w:t>
      </w:r>
      <w:r w:rsidR="00AA36B0" w:rsidRPr="00AA36B0">
        <w:rPr>
          <w:rFonts w:ascii="Times New Roman" w:hAnsi="Times New Roman" w:cs="Times New Roman"/>
          <w:sz w:val="28"/>
          <w:szCs w:val="28"/>
        </w:rPr>
        <w:t xml:space="preserve"> = 17.71</w:t>
      </w:r>
    </w:p>
    <w:p w14:paraId="4CD85C4C" w14:textId="4D0DC273" w:rsidR="00737860" w:rsidRDefault="00737860" w:rsidP="009671C1">
      <w:pPr>
        <w:pStyle w:val="ListParagraph"/>
        <w:ind w:left="567" w:hanging="142"/>
        <w:rPr>
          <w:rFonts w:ascii="Times New Roman" w:hAnsi="Times New Roman" w:cs="Times New Roman"/>
          <w:sz w:val="28"/>
          <w:szCs w:val="28"/>
        </w:rPr>
      </w:pPr>
      <w:r w:rsidRPr="00737860">
        <w:rPr>
          <w:rFonts w:ascii="Times New Roman" w:hAnsi="Times New Roman" w:cs="Times New Roman"/>
          <w:sz w:val="28"/>
          <w:szCs w:val="28"/>
        </w:rPr>
        <w:t xml:space="preserve">Mode for </w:t>
      </w:r>
      <w:r>
        <w:rPr>
          <w:rFonts w:ascii="Times New Roman" w:hAnsi="Times New Roman" w:cs="Times New Roman"/>
          <w:sz w:val="28"/>
          <w:szCs w:val="28"/>
        </w:rPr>
        <w:t>Points = 3.92, Score = 3.44, Weigh</w:t>
      </w:r>
      <w:r w:rsidRPr="00737860">
        <w:rPr>
          <w:rFonts w:ascii="Times New Roman" w:hAnsi="Times New Roman" w:cs="Times New Roman"/>
          <w:sz w:val="28"/>
          <w:szCs w:val="28"/>
        </w:rPr>
        <w:t xml:space="preserve"> = 17.02</w:t>
      </w:r>
    </w:p>
    <w:p w14:paraId="77CE2534" w14:textId="2347C46A" w:rsidR="00737860" w:rsidRDefault="00AA2302" w:rsidP="009671C1">
      <w:pPr>
        <w:pStyle w:val="ListParagraph"/>
        <w:ind w:left="567" w:hanging="142"/>
        <w:rPr>
          <w:rFonts w:ascii="Times New Roman" w:hAnsi="Times New Roman" w:cs="Times New Roman"/>
          <w:sz w:val="28"/>
          <w:szCs w:val="28"/>
        </w:rPr>
      </w:pPr>
      <w:r w:rsidRPr="00AA2302">
        <w:rPr>
          <w:rFonts w:ascii="Times New Roman" w:hAnsi="Times New Roman" w:cs="Times New Roman"/>
          <w:sz w:val="28"/>
          <w:szCs w:val="28"/>
        </w:rPr>
        <w:t>Variance for Points =</w:t>
      </w:r>
      <w:r w:rsidR="00BB53DD">
        <w:rPr>
          <w:rFonts w:ascii="Times New Roman" w:hAnsi="Times New Roman" w:cs="Times New Roman"/>
          <w:sz w:val="28"/>
          <w:szCs w:val="28"/>
        </w:rPr>
        <w:t xml:space="preserve"> 0.28, Score = 0.95, Weigh = 3.1</w:t>
      </w:r>
      <w:r w:rsidRPr="00AA2302">
        <w:rPr>
          <w:rFonts w:ascii="Times New Roman" w:hAnsi="Times New Roman" w:cs="Times New Roman"/>
          <w:sz w:val="28"/>
          <w:szCs w:val="28"/>
        </w:rPr>
        <w:t>9</w:t>
      </w:r>
    </w:p>
    <w:p w14:paraId="56AC0C32" w14:textId="1C14A34F" w:rsidR="000B20E2" w:rsidRDefault="000B20E2" w:rsidP="009671C1">
      <w:pPr>
        <w:pStyle w:val="ListParagraph"/>
        <w:ind w:left="567" w:hanging="142"/>
        <w:rPr>
          <w:rFonts w:ascii="Times New Roman" w:hAnsi="Times New Roman" w:cs="Times New Roman"/>
          <w:sz w:val="28"/>
          <w:szCs w:val="28"/>
        </w:rPr>
      </w:pPr>
      <w:r w:rsidRPr="000B20E2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5EC9E0F1" w14:textId="496D9262" w:rsidR="000B20E2" w:rsidRDefault="00841E48" w:rsidP="009671C1">
      <w:pPr>
        <w:pStyle w:val="ListParagraph"/>
        <w:ind w:left="567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Range </w:t>
      </w:r>
      <w:r w:rsidRPr="00841E48">
        <w:rPr>
          <w:rFonts w:ascii="Times New Roman" w:hAnsi="Times New Roman" w:cs="Times New Roman"/>
          <w:sz w:val="28"/>
          <w:szCs w:val="28"/>
        </w:rPr>
        <w:t xml:space="preserve">for Points </w:t>
      </w:r>
      <w:r w:rsidR="00447BB6">
        <w:rPr>
          <w:rFonts w:ascii="Times New Roman" w:hAnsi="Times New Roman" w:cs="Times New Roman"/>
          <w:sz w:val="28"/>
          <w:szCs w:val="28"/>
        </w:rPr>
        <w:t xml:space="preserve">= 2.17, </w:t>
      </w:r>
      <w:r w:rsidRPr="00841E48">
        <w:rPr>
          <w:rFonts w:ascii="Times New Roman" w:hAnsi="Times New Roman" w:cs="Times New Roman"/>
          <w:sz w:val="28"/>
          <w:szCs w:val="28"/>
        </w:rPr>
        <w:t xml:space="preserve">Score </w:t>
      </w:r>
      <w:r w:rsidR="00447BB6">
        <w:rPr>
          <w:rFonts w:ascii="Times New Roman" w:hAnsi="Times New Roman" w:cs="Times New Roman"/>
          <w:sz w:val="28"/>
          <w:szCs w:val="28"/>
        </w:rPr>
        <w:t>= 3.91,</w:t>
      </w:r>
      <w:r w:rsidRPr="00841E48">
        <w:rPr>
          <w:rFonts w:ascii="Times New Roman" w:hAnsi="Times New Roman" w:cs="Times New Roman"/>
          <w:sz w:val="28"/>
          <w:szCs w:val="28"/>
        </w:rPr>
        <w:t xml:space="preserve"> Weigh </w:t>
      </w:r>
      <w:r w:rsidR="00AE1427">
        <w:rPr>
          <w:rFonts w:ascii="Times New Roman" w:hAnsi="Times New Roman" w:cs="Times New Roman"/>
          <w:sz w:val="28"/>
          <w:szCs w:val="28"/>
        </w:rPr>
        <w:t>= 8.39</w:t>
      </w:r>
    </w:p>
    <w:p w14:paraId="1C6E36A7" w14:textId="158E1C68" w:rsidR="00266B62" w:rsidRDefault="000D69F4" w:rsidP="00967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1D8F">
        <w:rPr>
          <w:rFonts w:ascii="Times New Roman" w:hAnsi="Times New Roman" w:cs="Times New Roman"/>
          <w:b/>
          <w:bCs/>
          <w:sz w:val="28"/>
          <w:szCs w:val="28"/>
        </w:rPr>
        <w:t>Use Q7.csv file</w:t>
      </w:r>
      <w:r w:rsidRPr="004970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A3E51C" w14:textId="021D62DD" w:rsidR="0094295B" w:rsidRPr="00497054" w:rsidRDefault="0094295B" w:rsidP="009671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497054" w:rsidRDefault="00BC5748" w:rsidP="009671C1">
      <w:pPr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Q8</w:t>
      </w:r>
      <w:r w:rsidR="00266B62" w:rsidRPr="00497054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497054" w:rsidRDefault="00266B62" w:rsidP="009671C1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70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497054" w:rsidRDefault="00266B62" w:rsidP="009671C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70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28872C01" w:rsidR="00BC5748" w:rsidRDefault="00266B62" w:rsidP="009671C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70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64AFF515" w14:textId="6383315A" w:rsidR="00767192" w:rsidRDefault="00767192" w:rsidP="009671C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767192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Ans</w:t>
      </w:r>
      <w:proofErr w:type="spellEnd"/>
      <w:r w:rsidRPr="00767192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Pr="0076719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proofErr w:type="gramEnd"/>
      <w:r w:rsidRPr="0076719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145.33</w:t>
      </w:r>
    </w:p>
    <w:p w14:paraId="3B094148" w14:textId="77777777" w:rsidR="00767192" w:rsidRPr="00497054" w:rsidRDefault="00767192" w:rsidP="009671C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497054" w:rsidRDefault="00BC5748" w:rsidP="009671C1">
      <w:pPr>
        <w:rPr>
          <w:rFonts w:ascii="Times New Roman" w:hAnsi="Times New Roman" w:cs="Times New Roman"/>
          <w:b/>
          <w:sz w:val="28"/>
          <w:szCs w:val="28"/>
        </w:rPr>
      </w:pPr>
      <w:r w:rsidRPr="00497054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497054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3FFB0640" w:rsidR="00707DE3" w:rsidRDefault="00707DE3" w:rsidP="009671C1">
      <w:pPr>
        <w:rPr>
          <w:rFonts w:ascii="Times New Roman" w:hAnsi="Times New Roman" w:cs="Times New Roman"/>
          <w:b/>
          <w:sz w:val="28"/>
          <w:szCs w:val="28"/>
        </w:rPr>
      </w:pPr>
      <w:r w:rsidRPr="00497054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497054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0C97677D" w14:textId="76865255" w:rsidR="00E4445B" w:rsidRPr="00E4445B" w:rsidRDefault="00E4445B" w:rsidP="00967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4445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Skewness of speed: -0.11</w:t>
      </w:r>
    </w:p>
    <w:p w14:paraId="2769CB6D" w14:textId="5E296EA3" w:rsidR="00E4445B" w:rsidRPr="00E4445B" w:rsidRDefault="00E4445B" w:rsidP="00967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4445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Kurtosis of speed: -0.50</w:t>
      </w:r>
    </w:p>
    <w:p w14:paraId="20ADE419" w14:textId="4D7D621A" w:rsidR="00E4445B" w:rsidRPr="00E4445B" w:rsidRDefault="00E4445B" w:rsidP="00967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4445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Skewness of distance: 0.80</w:t>
      </w:r>
    </w:p>
    <w:p w14:paraId="4A146235" w14:textId="05C40EEE" w:rsidR="00E4445B" w:rsidRPr="00E4445B" w:rsidRDefault="00E4445B" w:rsidP="00967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4445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Kurtosis of distance: 0.40</w:t>
      </w:r>
    </w:p>
    <w:p w14:paraId="59D577F5" w14:textId="6D67CBC4" w:rsidR="00E4445B" w:rsidRPr="00497054" w:rsidRDefault="00E4445B" w:rsidP="009671C1">
      <w:pPr>
        <w:rPr>
          <w:rFonts w:ascii="Times New Roman" w:hAnsi="Times New Roman" w:cs="Times New Roman"/>
          <w:b/>
          <w:sz w:val="28"/>
          <w:szCs w:val="28"/>
        </w:rPr>
      </w:pPr>
    </w:p>
    <w:p w14:paraId="218A5A32" w14:textId="0C7CC397" w:rsidR="009D6E8A" w:rsidRPr="00497054" w:rsidRDefault="000D69F4" w:rsidP="009671C1">
      <w:pPr>
        <w:rPr>
          <w:rFonts w:ascii="Times New Roman" w:hAnsi="Times New Roman" w:cs="Times New Roman"/>
          <w:b/>
          <w:sz w:val="28"/>
          <w:szCs w:val="28"/>
        </w:rPr>
      </w:pPr>
      <w:r w:rsidRPr="00497054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7D94FA4B" w14:textId="77777777" w:rsidR="00F92D73" w:rsidRPr="00497054" w:rsidRDefault="00F92D73" w:rsidP="00F92D73">
      <w:pPr>
        <w:rPr>
          <w:rFonts w:ascii="Times New Roman" w:hAnsi="Times New Roman" w:cs="Times New Roman"/>
          <w:b/>
          <w:sz w:val="28"/>
          <w:szCs w:val="28"/>
        </w:rPr>
      </w:pPr>
      <w:r w:rsidRPr="00497054">
        <w:rPr>
          <w:rFonts w:ascii="Times New Roman" w:hAnsi="Times New Roman" w:cs="Times New Roman"/>
          <w:b/>
          <w:sz w:val="28"/>
          <w:szCs w:val="28"/>
        </w:rPr>
        <w:t>Calculate Skewness, Kurtosis &amp; draw inferences on the following data</w:t>
      </w:r>
    </w:p>
    <w:p w14:paraId="53B306A1" w14:textId="3A20EF0D" w:rsidR="00923E3B" w:rsidRDefault="00923E3B" w:rsidP="009671C1">
      <w:pPr>
        <w:rPr>
          <w:rFonts w:ascii="Times New Roman" w:hAnsi="Times New Roman" w:cs="Times New Roman"/>
          <w:b/>
          <w:sz w:val="28"/>
          <w:szCs w:val="28"/>
        </w:rPr>
      </w:pPr>
      <w:r w:rsidRPr="00497054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497054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497054">
        <w:rPr>
          <w:rFonts w:ascii="Times New Roman" w:hAnsi="Times New Roman" w:cs="Times New Roman"/>
          <w:b/>
          <w:sz w:val="28"/>
          <w:szCs w:val="28"/>
        </w:rPr>
        <w:t>WT)</w:t>
      </w:r>
    </w:p>
    <w:p w14:paraId="273FA696" w14:textId="5D4C1187" w:rsidR="00275702" w:rsidRPr="00275702" w:rsidRDefault="00B84D0D" w:rsidP="009671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1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1"/>
        </w:rPr>
        <w:t>SP_skewness</w:t>
      </w:r>
      <w:proofErr w:type="spellEnd"/>
      <w:r>
        <w:rPr>
          <w:rFonts w:ascii="Times New Roman" w:hAnsi="Times New Roman" w:cs="Times New Roman"/>
          <w:color w:val="000000"/>
          <w:sz w:val="28"/>
          <w:szCs w:val="21"/>
        </w:rPr>
        <w:t>: 1.61</w:t>
      </w:r>
    </w:p>
    <w:p w14:paraId="4FE69E5C" w14:textId="78564551" w:rsidR="00275702" w:rsidRPr="00275702" w:rsidRDefault="00B84D0D" w:rsidP="009671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1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1"/>
        </w:rPr>
        <w:t>SP_</w:t>
      </w:r>
      <w:proofErr w:type="gramStart"/>
      <w:r>
        <w:rPr>
          <w:rFonts w:ascii="Times New Roman" w:hAnsi="Times New Roman" w:cs="Times New Roman"/>
          <w:color w:val="000000"/>
          <w:sz w:val="28"/>
          <w:szCs w:val="21"/>
        </w:rPr>
        <w:t>kurtosis</w:t>
      </w:r>
      <w:proofErr w:type="spellEnd"/>
      <w:r>
        <w:rPr>
          <w:rFonts w:ascii="Times New Roman" w:hAnsi="Times New Roman" w:cs="Times New Roman"/>
          <w:color w:val="000000"/>
          <w:sz w:val="28"/>
          <w:szCs w:val="21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1"/>
        </w:rPr>
        <w:t xml:space="preserve"> 2.97</w:t>
      </w:r>
    </w:p>
    <w:p w14:paraId="5D560F67" w14:textId="3CDC745A" w:rsidR="00275702" w:rsidRPr="00275702" w:rsidRDefault="00B84D0D" w:rsidP="009671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1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1"/>
        </w:rPr>
        <w:t>WT_skewness</w:t>
      </w:r>
      <w:proofErr w:type="spellEnd"/>
      <w:r>
        <w:rPr>
          <w:rFonts w:ascii="Times New Roman" w:hAnsi="Times New Roman" w:cs="Times New Roman"/>
          <w:color w:val="000000"/>
          <w:sz w:val="28"/>
          <w:szCs w:val="21"/>
        </w:rPr>
        <w:t>: -0.61</w:t>
      </w:r>
    </w:p>
    <w:p w14:paraId="4999D668" w14:textId="3188E27B" w:rsidR="00275702" w:rsidRPr="00275702" w:rsidRDefault="00B84D0D" w:rsidP="009671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1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1"/>
        </w:rPr>
        <w:t>WT_kurtosis</w:t>
      </w:r>
      <w:proofErr w:type="spellEnd"/>
      <w:r>
        <w:rPr>
          <w:rFonts w:ascii="Times New Roman" w:hAnsi="Times New Roman" w:cs="Times New Roman"/>
          <w:color w:val="000000"/>
          <w:sz w:val="28"/>
          <w:szCs w:val="21"/>
        </w:rPr>
        <w:t>: 0.95</w:t>
      </w:r>
    </w:p>
    <w:p w14:paraId="1C7F8710" w14:textId="77777777" w:rsidR="004A4946" w:rsidRPr="00497054" w:rsidRDefault="004A4946" w:rsidP="009671C1">
      <w:pPr>
        <w:rPr>
          <w:rFonts w:ascii="Times New Roman" w:hAnsi="Times New Roman" w:cs="Times New Roman"/>
          <w:b/>
          <w:sz w:val="28"/>
          <w:szCs w:val="28"/>
        </w:rPr>
      </w:pPr>
    </w:p>
    <w:p w14:paraId="16123FDC" w14:textId="6B26ED11" w:rsidR="00707DE3" w:rsidRPr="00497054" w:rsidRDefault="000D69F4" w:rsidP="009671C1">
      <w:pPr>
        <w:rPr>
          <w:rFonts w:ascii="Times New Roman" w:hAnsi="Times New Roman" w:cs="Times New Roman"/>
          <w:b/>
          <w:sz w:val="28"/>
          <w:szCs w:val="28"/>
        </w:rPr>
      </w:pPr>
      <w:r w:rsidRPr="00497054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55288794" w14:textId="464442C4" w:rsidR="00707DE3" w:rsidRDefault="00707DE3" w:rsidP="009671C1">
      <w:pPr>
        <w:rPr>
          <w:rFonts w:ascii="Times New Roman" w:hAnsi="Times New Roman" w:cs="Times New Roman"/>
          <w:b/>
          <w:sz w:val="28"/>
          <w:szCs w:val="28"/>
        </w:rPr>
      </w:pPr>
    </w:p>
    <w:p w14:paraId="43C22A33" w14:textId="0AD9CDEF" w:rsidR="0005046F" w:rsidRDefault="0005046F" w:rsidP="009671C1">
      <w:pPr>
        <w:rPr>
          <w:rFonts w:ascii="Times New Roman" w:hAnsi="Times New Roman" w:cs="Times New Roman"/>
          <w:b/>
          <w:sz w:val="28"/>
          <w:szCs w:val="28"/>
        </w:rPr>
      </w:pPr>
    </w:p>
    <w:p w14:paraId="60BDF069" w14:textId="71BCDAE3" w:rsidR="0005046F" w:rsidRDefault="0005046F" w:rsidP="009671C1">
      <w:pPr>
        <w:rPr>
          <w:rFonts w:ascii="Times New Roman" w:hAnsi="Times New Roman" w:cs="Times New Roman"/>
          <w:b/>
          <w:sz w:val="28"/>
          <w:szCs w:val="28"/>
        </w:rPr>
      </w:pPr>
    </w:p>
    <w:p w14:paraId="75262222" w14:textId="34E5CB0F" w:rsidR="0005046F" w:rsidRDefault="0005046F" w:rsidP="009671C1">
      <w:pPr>
        <w:rPr>
          <w:rFonts w:ascii="Times New Roman" w:hAnsi="Times New Roman" w:cs="Times New Roman"/>
          <w:b/>
          <w:sz w:val="28"/>
          <w:szCs w:val="28"/>
        </w:rPr>
      </w:pPr>
    </w:p>
    <w:p w14:paraId="6EABCDDF" w14:textId="5005D288" w:rsidR="00781029" w:rsidRDefault="00781029" w:rsidP="009671C1">
      <w:pPr>
        <w:rPr>
          <w:rFonts w:ascii="Times New Roman" w:hAnsi="Times New Roman" w:cs="Times New Roman"/>
          <w:b/>
          <w:sz w:val="28"/>
          <w:szCs w:val="28"/>
        </w:rPr>
      </w:pPr>
    </w:p>
    <w:p w14:paraId="0A6A8240" w14:textId="331398BC" w:rsidR="00781029" w:rsidRDefault="00781029" w:rsidP="009671C1">
      <w:pPr>
        <w:rPr>
          <w:rFonts w:ascii="Times New Roman" w:hAnsi="Times New Roman" w:cs="Times New Roman"/>
          <w:b/>
          <w:sz w:val="28"/>
          <w:szCs w:val="28"/>
        </w:rPr>
      </w:pPr>
    </w:p>
    <w:p w14:paraId="11D722B7" w14:textId="055B85B9" w:rsidR="00781029" w:rsidRDefault="00781029" w:rsidP="009671C1">
      <w:pPr>
        <w:rPr>
          <w:rFonts w:ascii="Times New Roman" w:hAnsi="Times New Roman" w:cs="Times New Roman"/>
          <w:b/>
          <w:sz w:val="28"/>
          <w:szCs w:val="28"/>
        </w:rPr>
      </w:pPr>
    </w:p>
    <w:p w14:paraId="2325C960" w14:textId="7BAB2011" w:rsidR="00781029" w:rsidRDefault="00781029" w:rsidP="009671C1">
      <w:pPr>
        <w:rPr>
          <w:rFonts w:ascii="Times New Roman" w:hAnsi="Times New Roman" w:cs="Times New Roman"/>
          <w:b/>
          <w:sz w:val="28"/>
          <w:szCs w:val="28"/>
        </w:rPr>
      </w:pPr>
    </w:p>
    <w:p w14:paraId="6EFA3538" w14:textId="0FD887BA" w:rsidR="00781029" w:rsidRDefault="00781029" w:rsidP="009671C1">
      <w:pPr>
        <w:rPr>
          <w:rFonts w:ascii="Times New Roman" w:hAnsi="Times New Roman" w:cs="Times New Roman"/>
          <w:b/>
          <w:sz w:val="28"/>
          <w:szCs w:val="28"/>
        </w:rPr>
      </w:pPr>
    </w:p>
    <w:p w14:paraId="00DBB115" w14:textId="07252330" w:rsidR="00781029" w:rsidRDefault="00781029" w:rsidP="009671C1">
      <w:pPr>
        <w:rPr>
          <w:rFonts w:ascii="Times New Roman" w:hAnsi="Times New Roman" w:cs="Times New Roman"/>
          <w:b/>
          <w:sz w:val="28"/>
          <w:szCs w:val="28"/>
        </w:rPr>
      </w:pPr>
    </w:p>
    <w:p w14:paraId="36C39087" w14:textId="078C50D8" w:rsidR="00781029" w:rsidRDefault="00781029" w:rsidP="009671C1">
      <w:pPr>
        <w:rPr>
          <w:rFonts w:ascii="Times New Roman" w:hAnsi="Times New Roman" w:cs="Times New Roman"/>
          <w:b/>
          <w:sz w:val="28"/>
          <w:szCs w:val="28"/>
        </w:rPr>
      </w:pPr>
    </w:p>
    <w:p w14:paraId="2D061655" w14:textId="5D9386A1" w:rsidR="00781029" w:rsidRDefault="00781029" w:rsidP="009671C1">
      <w:pPr>
        <w:rPr>
          <w:rFonts w:ascii="Times New Roman" w:hAnsi="Times New Roman" w:cs="Times New Roman"/>
          <w:b/>
          <w:sz w:val="28"/>
          <w:szCs w:val="28"/>
        </w:rPr>
      </w:pPr>
    </w:p>
    <w:p w14:paraId="7FA0C0D3" w14:textId="551265E6" w:rsidR="00781029" w:rsidRDefault="00781029" w:rsidP="009671C1">
      <w:pPr>
        <w:rPr>
          <w:rFonts w:ascii="Times New Roman" w:hAnsi="Times New Roman" w:cs="Times New Roman"/>
          <w:b/>
          <w:sz w:val="28"/>
          <w:szCs w:val="28"/>
        </w:rPr>
      </w:pPr>
    </w:p>
    <w:p w14:paraId="3DDBFD26" w14:textId="77777777" w:rsidR="00781029" w:rsidRDefault="00781029" w:rsidP="009671C1">
      <w:pPr>
        <w:rPr>
          <w:rFonts w:ascii="Times New Roman" w:hAnsi="Times New Roman" w:cs="Times New Roman"/>
          <w:b/>
          <w:sz w:val="28"/>
          <w:szCs w:val="28"/>
        </w:rPr>
      </w:pPr>
    </w:p>
    <w:p w14:paraId="206C420B" w14:textId="742E5724" w:rsidR="0005046F" w:rsidRDefault="0005046F" w:rsidP="009671C1">
      <w:pPr>
        <w:rPr>
          <w:rFonts w:ascii="Times New Roman" w:hAnsi="Times New Roman" w:cs="Times New Roman"/>
          <w:b/>
          <w:sz w:val="28"/>
          <w:szCs w:val="28"/>
        </w:rPr>
      </w:pPr>
    </w:p>
    <w:p w14:paraId="30D1F44B" w14:textId="0195B099" w:rsidR="0005046F" w:rsidRDefault="0005046F" w:rsidP="009671C1">
      <w:pPr>
        <w:rPr>
          <w:rFonts w:ascii="Times New Roman" w:hAnsi="Times New Roman" w:cs="Times New Roman"/>
          <w:b/>
          <w:sz w:val="28"/>
          <w:szCs w:val="28"/>
        </w:rPr>
      </w:pPr>
    </w:p>
    <w:p w14:paraId="66A49EC5" w14:textId="77777777" w:rsidR="0005046F" w:rsidRPr="00497054" w:rsidRDefault="0005046F" w:rsidP="009671C1">
      <w:pPr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Pr="00497054" w:rsidRDefault="00BC5748" w:rsidP="009671C1">
      <w:pPr>
        <w:rPr>
          <w:rFonts w:ascii="Times New Roman" w:hAnsi="Times New Roman" w:cs="Times New Roman"/>
          <w:b/>
          <w:sz w:val="28"/>
          <w:szCs w:val="28"/>
        </w:rPr>
      </w:pPr>
      <w:r w:rsidRPr="00497054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497054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497054" w:rsidRDefault="00707DE3" w:rsidP="009671C1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497054" w:rsidRDefault="005616CA" w:rsidP="00967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3.75pt">
            <v:imagedata r:id="rId5" o:title="histogram"/>
          </v:shape>
        </w:pict>
      </w:r>
    </w:p>
    <w:p w14:paraId="2C4F0B65" w14:textId="77777777" w:rsidR="00707DE3" w:rsidRPr="00497054" w:rsidRDefault="00707DE3" w:rsidP="009671C1">
      <w:pPr>
        <w:rPr>
          <w:rFonts w:ascii="Times New Roman" w:hAnsi="Times New Roman" w:cs="Times New Roman"/>
          <w:sz w:val="28"/>
          <w:szCs w:val="28"/>
        </w:rPr>
      </w:pPr>
    </w:p>
    <w:p w14:paraId="6F74E8F2" w14:textId="77777777" w:rsidR="00266B62" w:rsidRPr="00497054" w:rsidRDefault="005616CA" w:rsidP="00967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D7052C2" w14:textId="4AAB54D8" w:rsidR="00BA07DF" w:rsidRDefault="00BA07DF" w:rsidP="009671C1">
      <w:pPr>
        <w:rPr>
          <w:rFonts w:ascii="Times New Roman" w:hAnsi="Times New Roman" w:cs="Times New Roman"/>
          <w:sz w:val="28"/>
          <w:szCs w:val="28"/>
        </w:rPr>
      </w:pPr>
    </w:p>
    <w:p w14:paraId="406B8F9C" w14:textId="77777777" w:rsidR="00826A05" w:rsidRPr="00497054" w:rsidRDefault="00826A05" w:rsidP="009671C1">
      <w:pPr>
        <w:rPr>
          <w:rFonts w:ascii="Times New Roman" w:hAnsi="Times New Roman" w:cs="Times New Roman"/>
          <w:sz w:val="28"/>
          <w:szCs w:val="28"/>
        </w:rPr>
      </w:pPr>
    </w:p>
    <w:p w14:paraId="34A2DDEC" w14:textId="7971324E" w:rsidR="00EB6B5E" w:rsidRDefault="00BC5748" w:rsidP="009671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7054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497054">
        <w:rPr>
          <w:rFonts w:ascii="Times New Roman" w:hAnsi="Times New Roman" w:cs="Times New Roman"/>
          <w:b/>
          <w:sz w:val="28"/>
          <w:szCs w:val="28"/>
        </w:rPr>
        <w:t xml:space="preserve">)  </w:t>
      </w:r>
      <w:proofErr w:type="gramStart"/>
      <w:r w:rsidR="00EB6B5E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%,96</w:t>
      </w:r>
      <w:r w:rsidR="00CB08A5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2331CB9E" w14:textId="77777777" w:rsidR="00A300DB" w:rsidRDefault="003A6743" w:rsidP="009671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3A674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B6831DB" w14:textId="34A5786A" w:rsidR="00A81969" w:rsidRDefault="00A81969" w:rsidP="00A8196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94%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confidence interval Range is [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198.73 – 201.26] </w:t>
      </w:r>
    </w:p>
    <w:p w14:paraId="774D703A" w14:textId="77777777" w:rsidR="00A81969" w:rsidRDefault="00A81969" w:rsidP="00A8196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98% confidence interval range is [198.43 – 201.56] </w:t>
      </w:r>
    </w:p>
    <w:p w14:paraId="70D760D2" w14:textId="77777777" w:rsidR="00A81969" w:rsidRDefault="00A81969" w:rsidP="00A8196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[198.62 – 201.37]</w:t>
      </w:r>
    </w:p>
    <w:p w14:paraId="672872C9" w14:textId="4D56FF70" w:rsidR="00FE6626" w:rsidRPr="00497054" w:rsidRDefault="00BC5748" w:rsidP="009671C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705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49705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gramStart"/>
      <w:r w:rsidR="00FE6626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497054" w:rsidRDefault="00396AEA" w:rsidP="009671C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7054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497054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497054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7777777" w:rsidR="00BF683B" w:rsidRPr="00497054" w:rsidRDefault="00BF683B" w:rsidP="009671C1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CB9F129" w14:textId="61A7589F" w:rsidR="00C700CD" w:rsidRDefault="00BF683B" w:rsidP="009671C1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497054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45E76C4D" w14:textId="7B3E7579" w:rsidR="00A14151" w:rsidRDefault="00A14151" w:rsidP="009671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64FC">
        <w:rPr>
          <w:rFonts w:ascii="Times New Roman" w:hAnsi="Times New Roman" w:cs="Times New Roman"/>
          <w:color w:val="FF0000"/>
          <w:sz w:val="28"/>
          <w:szCs w:val="28"/>
        </w:rPr>
        <w:t>Ans</w:t>
      </w:r>
      <w:proofErr w:type="spellEnd"/>
      <w:r w:rsidRPr="00E164FC"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Mean - 41.0   Median – 40.5</w:t>
      </w:r>
    </w:p>
    <w:p w14:paraId="3EAC14D8" w14:textId="47F6C1AE" w:rsidR="00A14151" w:rsidRDefault="00A14151" w:rsidP="009671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14151">
        <w:rPr>
          <w:rFonts w:ascii="Times New Roman" w:hAnsi="Times New Roman" w:cs="Times New Roman"/>
          <w:sz w:val="28"/>
          <w:szCs w:val="28"/>
        </w:rPr>
        <w:t>Variance</w:t>
      </w:r>
      <w:r>
        <w:rPr>
          <w:rFonts w:ascii="Times New Roman" w:hAnsi="Times New Roman" w:cs="Times New Roman"/>
          <w:sz w:val="28"/>
          <w:szCs w:val="28"/>
        </w:rPr>
        <w:t xml:space="preserve"> – 24.11,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dev – 4.91</w:t>
      </w:r>
    </w:p>
    <w:p w14:paraId="377268B1" w14:textId="39370C39" w:rsidR="00A14151" w:rsidRDefault="00A14151" w:rsidP="009671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4659FD1" w14:textId="257C7624" w:rsidR="00CB08A5" w:rsidRPr="00497054" w:rsidRDefault="00CB08A5" w:rsidP="009671C1">
      <w:pPr>
        <w:rPr>
          <w:rFonts w:ascii="Times New Roman" w:hAnsi="Times New Roman" w:cs="Times New Roman"/>
          <w:sz w:val="28"/>
          <w:szCs w:val="28"/>
        </w:rPr>
      </w:pPr>
    </w:p>
    <w:p w14:paraId="49B0DA62" w14:textId="42E86422" w:rsidR="00CB08A5" w:rsidRDefault="00BC5748" w:rsidP="009671C1">
      <w:pPr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Q13</w:t>
      </w:r>
      <w:r w:rsidR="00CB08A5" w:rsidRPr="0049705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C41684" w:rsidRPr="00497054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41684" w:rsidRPr="00497054">
        <w:rPr>
          <w:rFonts w:ascii="Times New Roman" w:hAnsi="Times New Roman" w:cs="Times New Roman"/>
          <w:sz w:val="28"/>
          <w:szCs w:val="28"/>
        </w:rPr>
        <w:t xml:space="preserve"> is the nature of skewness when mean, median of data are equal?</w:t>
      </w:r>
    </w:p>
    <w:p w14:paraId="4B384CBE" w14:textId="6EC364EB" w:rsidR="00E164FC" w:rsidRPr="00497054" w:rsidRDefault="00E164FC" w:rsidP="009671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64FC">
        <w:rPr>
          <w:rFonts w:ascii="Times New Roman" w:hAnsi="Times New Roman" w:cs="Times New Roman"/>
          <w:color w:val="FF0000"/>
          <w:sz w:val="28"/>
          <w:szCs w:val="28"/>
        </w:rPr>
        <w:t>Ans</w:t>
      </w:r>
      <w:proofErr w:type="spellEnd"/>
      <w:r w:rsidRPr="00E164FC">
        <w:rPr>
          <w:rFonts w:ascii="Times New Roman" w:hAnsi="Times New Roman" w:cs="Times New Roman"/>
          <w:color w:val="FF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64FC">
        <w:rPr>
          <w:rFonts w:ascii="Times New Roman" w:hAnsi="Times New Roman" w:cs="Times New Roman"/>
          <w:sz w:val="28"/>
          <w:szCs w:val="28"/>
        </w:rPr>
        <w:t>When the mean and median are equal, and skewness is zero, the data is perfectly symmetrical.</w:t>
      </w:r>
    </w:p>
    <w:p w14:paraId="20B6CA0E" w14:textId="59039084" w:rsidR="00D759AC" w:rsidRDefault="00BC5748" w:rsidP="009671C1">
      <w:pPr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Q14</w:t>
      </w:r>
      <w:r w:rsidR="00D759AC" w:rsidRPr="00497054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497054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497054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78CC0F9C" w14:textId="44E94371" w:rsidR="00E164FC" w:rsidRPr="00497054" w:rsidRDefault="00E164FC" w:rsidP="009671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64FC">
        <w:rPr>
          <w:rFonts w:ascii="Times New Roman" w:hAnsi="Times New Roman" w:cs="Times New Roman"/>
          <w:color w:val="FF0000"/>
          <w:sz w:val="28"/>
          <w:szCs w:val="28"/>
        </w:rPr>
        <w:t>Ans</w:t>
      </w:r>
      <w:proofErr w:type="spellEnd"/>
      <w:r w:rsidRPr="00E164FC">
        <w:rPr>
          <w:rFonts w:ascii="Times New Roman" w:hAnsi="Times New Roman" w:cs="Times New Roman"/>
          <w:color w:val="FF0000"/>
          <w:sz w:val="28"/>
          <w:szCs w:val="28"/>
        </w:rPr>
        <w:t xml:space="preserve"> :</w:t>
      </w:r>
      <w:proofErr w:type="gramEnd"/>
      <w:r w:rsidRPr="00E164F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164FC">
        <w:rPr>
          <w:rFonts w:ascii="Times New Roman" w:hAnsi="Times New Roman" w:cs="Times New Roman"/>
          <w:sz w:val="28"/>
          <w:szCs w:val="28"/>
        </w:rPr>
        <w:t>When the mean is greater than the median, it indicates that the distribution is positively skewed, meaning there is a tail on the right side.</w:t>
      </w:r>
    </w:p>
    <w:p w14:paraId="1F723682" w14:textId="5A625191" w:rsidR="00786F22" w:rsidRDefault="00BC5748" w:rsidP="009671C1">
      <w:pPr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Q15</w:t>
      </w:r>
      <w:r w:rsidR="00786F22" w:rsidRPr="0049705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786F22" w:rsidRPr="00497054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786F22" w:rsidRPr="00497054">
        <w:rPr>
          <w:rFonts w:ascii="Times New Roman" w:hAnsi="Times New Roman" w:cs="Times New Roman"/>
          <w:sz w:val="28"/>
          <w:szCs w:val="28"/>
        </w:rPr>
        <w:t xml:space="preserve"> is the nature of skewness when median &gt; mean?</w:t>
      </w:r>
    </w:p>
    <w:p w14:paraId="08DFFEBF" w14:textId="3316C52C" w:rsidR="00E164FC" w:rsidRPr="00497054" w:rsidRDefault="00E164FC" w:rsidP="009671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64FC">
        <w:rPr>
          <w:rFonts w:ascii="Times New Roman" w:hAnsi="Times New Roman" w:cs="Times New Roman"/>
          <w:color w:val="FF0000"/>
          <w:sz w:val="28"/>
          <w:szCs w:val="28"/>
        </w:rPr>
        <w:t>Ans</w:t>
      </w:r>
      <w:proofErr w:type="spellEnd"/>
      <w:r w:rsidRPr="00E164FC">
        <w:rPr>
          <w:rFonts w:ascii="Times New Roman" w:hAnsi="Times New Roman" w:cs="Times New Roman"/>
          <w:color w:val="FF0000"/>
          <w:sz w:val="28"/>
          <w:szCs w:val="28"/>
        </w:rPr>
        <w:t xml:space="preserve"> :</w:t>
      </w:r>
      <w:proofErr w:type="gramEnd"/>
      <w:r w:rsidRPr="00E164F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164FC">
        <w:rPr>
          <w:rFonts w:ascii="Times New Roman" w:hAnsi="Times New Roman" w:cs="Times New Roman"/>
          <w:sz w:val="28"/>
          <w:szCs w:val="28"/>
        </w:rPr>
        <w:t>When the median is greater than the mean, it indicates that the distribution is negatively skewed, meaning there is a tail on the left side.</w:t>
      </w:r>
    </w:p>
    <w:p w14:paraId="7BA1CE46" w14:textId="2836A8E4" w:rsidR="00786F22" w:rsidRDefault="00BC5748" w:rsidP="009671C1">
      <w:pPr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Q16</w:t>
      </w:r>
      <w:r w:rsidR="00D309C7" w:rsidRPr="00497054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497054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497054">
        <w:rPr>
          <w:rFonts w:ascii="Times New Roman" w:hAnsi="Times New Roman" w:cs="Times New Roman"/>
          <w:sz w:val="28"/>
          <w:szCs w:val="28"/>
        </w:rPr>
        <w:t>a</w:t>
      </w:r>
      <w:r w:rsidR="00D87AA3" w:rsidRPr="004970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497054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63F3AF13" w14:textId="0C60537B" w:rsidR="00E164FC" w:rsidRPr="00497054" w:rsidRDefault="00E164FC" w:rsidP="009671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64FC">
        <w:rPr>
          <w:rFonts w:ascii="Times New Roman" w:hAnsi="Times New Roman" w:cs="Times New Roman"/>
          <w:color w:val="FF0000"/>
          <w:sz w:val="28"/>
          <w:szCs w:val="28"/>
        </w:rPr>
        <w:t>Ans</w:t>
      </w:r>
      <w:proofErr w:type="spellEnd"/>
      <w:r w:rsidRPr="00E164FC">
        <w:rPr>
          <w:rFonts w:ascii="Times New Roman" w:hAnsi="Times New Roman" w:cs="Times New Roman"/>
          <w:color w:val="FF0000"/>
          <w:sz w:val="28"/>
          <w:szCs w:val="28"/>
        </w:rPr>
        <w:t xml:space="preserve"> :</w:t>
      </w:r>
      <w:proofErr w:type="gramEnd"/>
      <w:r w:rsidRPr="00E164F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164FC">
        <w:rPr>
          <w:rFonts w:ascii="Times New Roman" w:hAnsi="Times New Roman" w:cs="Times New Roman"/>
          <w:sz w:val="28"/>
          <w:szCs w:val="28"/>
        </w:rPr>
        <w:t>A positive kurtosis value indicates that the distribution of data has heavier tails and a more peaked central region than a normal distribution.</w:t>
      </w:r>
    </w:p>
    <w:p w14:paraId="0973445A" w14:textId="68BB14FD" w:rsidR="00D87AA3" w:rsidRDefault="00BC5748" w:rsidP="009671C1">
      <w:pPr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Q17</w:t>
      </w:r>
      <w:r w:rsidR="00D87AA3" w:rsidRPr="0049705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D87AA3" w:rsidRPr="00497054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87AA3" w:rsidRPr="00497054">
        <w:rPr>
          <w:rFonts w:ascii="Times New Roman" w:hAnsi="Times New Roman" w:cs="Times New Roman"/>
          <w:sz w:val="28"/>
          <w:szCs w:val="28"/>
        </w:rPr>
        <w:t xml:space="preserve"> does negative kurtosis value indicates for </w:t>
      </w:r>
      <w:r w:rsidR="005D1DBF" w:rsidRPr="00497054">
        <w:rPr>
          <w:rFonts w:ascii="Times New Roman" w:hAnsi="Times New Roman" w:cs="Times New Roman"/>
          <w:sz w:val="28"/>
          <w:szCs w:val="28"/>
        </w:rPr>
        <w:t>a</w:t>
      </w:r>
      <w:r w:rsidR="00D87AA3" w:rsidRPr="00497054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C211FE0" w14:textId="114CD2BA" w:rsidR="00E164FC" w:rsidRDefault="00E164FC" w:rsidP="009671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64FC">
        <w:rPr>
          <w:rFonts w:ascii="Times New Roman" w:hAnsi="Times New Roman" w:cs="Times New Roman"/>
          <w:color w:val="FF0000"/>
          <w:sz w:val="28"/>
          <w:szCs w:val="28"/>
        </w:rPr>
        <w:t>Ans</w:t>
      </w:r>
      <w:proofErr w:type="spellEnd"/>
      <w:r w:rsidRPr="00E164FC">
        <w:rPr>
          <w:rFonts w:ascii="Times New Roman" w:hAnsi="Times New Roman" w:cs="Times New Roman"/>
          <w:color w:val="FF0000"/>
          <w:sz w:val="28"/>
          <w:szCs w:val="28"/>
        </w:rPr>
        <w:t xml:space="preserve"> :</w:t>
      </w:r>
      <w:proofErr w:type="gramEnd"/>
      <w:r w:rsidRPr="00E164F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164FC">
        <w:rPr>
          <w:rFonts w:ascii="Times New Roman" w:hAnsi="Times New Roman" w:cs="Times New Roman"/>
          <w:sz w:val="28"/>
          <w:szCs w:val="28"/>
        </w:rPr>
        <w:t>A negative kurtosis value indicates that the distribution of data has lighter tails and is flatter in the central region compared to a normal distribution.</w:t>
      </w:r>
    </w:p>
    <w:p w14:paraId="5B4D936B" w14:textId="77777777" w:rsidR="00E164FC" w:rsidRPr="00497054" w:rsidRDefault="00E164FC" w:rsidP="009671C1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497054" w:rsidRDefault="00BC5748" w:rsidP="009671C1">
      <w:pPr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Q18</w:t>
      </w:r>
      <w:r w:rsidR="005438FD" w:rsidRPr="00497054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497054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497054" w:rsidRDefault="005616CA" w:rsidP="00967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1054FC0C" w:rsidR="00C57628" w:rsidRDefault="00C57628" w:rsidP="009671C1">
      <w:pPr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27561C65" w14:textId="74E1AA20" w:rsidR="00C54353" w:rsidRPr="00497054" w:rsidRDefault="00C54353" w:rsidP="009671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54353">
        <w:rPr>
          <w:rFonts w:ascii="Times New Roman" w:hAnsi="Times New Roman" w:cs="Times New Roman"/>
          <w:color w:val="FF0000"/>
          <w:sz w:val="28"/>
          <w:szCs w:val="28"/>
        </w:rPr>
        <w:t>Ans</w:t>
      </w:r>
      <w:proofErr w:type="spellEnd"/>
      <w:r w:rsidRPr="00C54353">
        <w:rPr>
          <w:rFonts w:ascii="Times New Roman" w:hAnsi="Times New Roman" w:cs="Times New Roman"/>
          <w:color w:val="FF0000"/>
          <w:sz w:val="28"/>
          <w:szCs w:val="28"/>
        </w:rPr>
        <w:t xml:space="preserve"> :</w:t>
      </w:r>
      <w:proofErr w:type="gramEnd"/>
      <w:r w:rsidRPr="00C5435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54353">
        <w:rPr>
          <w:rFonts w:ascii="Times New Roman" w:hAnsi="Times New Roman" w:cs="Times New Roman"/>
          <w:sz w:val="28"/>
          <w:szCs w:val="28"/>
        </w:rPr>
        <w:t>The above Boxplot is not normally distributed the median is towards the higher value</w:t>
      </w:r>
    </w:p>
    <w:p w14:paraId="6E8274E1" w14:textId="0916EA74" w:rsidR="00C57628" w:rsidRDefault="00C57628" w:rsidP="009671C1">
      <w:pPr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4F2D0DE0" w14:textId="147B8666" w:rsidR="00C54353" w:rsidRPr="00497054" w:rsidRDefault="00C54353" w:rsidP="009671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54353">
        <w:rPr>
          <w:rFonts w:ascii="Times New Roman" w:hAnsi="Times New Roman" w:cs="Times New Roman"/>
          <w:color w:val="FF0000"/>
          <w:sz w:val="28"/>
          <w:szCs w:val="28"/>
        </w:rPr>
        <w:t>Ans</w:t>
      </w:r>
      <w:proofErr w:type="spellEnd"/>
      <w:r w:rsidRPr="00C54353">
        <w:rPr>
          <w:rFonts w:ascii="Times New Roman" w:hAnsi="Times New Roman" w:cs="Times New Roman"/>
          <w:color w:val="FF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54353">
        <w:rPr>
          <w:rFonts w:ascii="Times New Roman" w:hAnsi="Times New Roman" w:cs="Times New Roman"/>
          <w:sz w:val="28"/>
          <w:szCs w:val="28"/>
        </w:rPr>
        <w:t>The data is a skewed towards left. The whisker range of minimum value is greater than maximum</w:t>
      </w:r>
    </w:p>
    <w:p w14:paraId="4EFB6753" w14:textId="77777777" w:rsidR="00C54353" w:rsidRDefault="005D1DBF" w:rsidP="009671C1">
      <w:pPr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310E9FCC" w14:textId="6084B4F8" w:rsidR="004D09A1" w:rsidRPr="00497054" w:rsidRDefault="00C54353" w:rsidP="009671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54353">
        <w:rPr>
          <w:rFonts w:ascii="Times New Roman" w:hAnsi="Times New Roman" w:cs="Times New Roman"/>
          <w:color w:val="FF0000"/>
          <w:sz w:val="28"/>
          <w:szCs w:val="28"/>
        </w:rPr>
        <w:t>Ans</w:t>
      </w:r>
      <w:proofErr w:type="spellEnd"/>
      <w:r w:rsidRPr="00C54353">
        <w:rPr>
          <w:rFonts w:ascii="Times New Roman" w:hAnsi="Times New Roman" w:cs="Times New Roman"/>
          <w:color w:val="FF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54353">
        <w:rPr>
          <w:rFonts w:ascii="Times New Roman" w:hAnsi="Times New Roman" w:cs="Times New Roman"/>
          <w:sz w:val="28"/>
          <w:szCs w:val="28"/>
        </w:rPr>
        <w:t>The Inter Quantile Range = Q3 Upper quartile – Q1 Lower Quartile = 18 – 10 =8</w:t>
      </w:r>
      <w:r w:rsidR="004D09A1" w:rsidRPr="00C54353">
        <w:rPr>
          <w:rFonts w:ascii="Times New Roman" w:hAnsi="Times New Roman" w:cs="Times New Roman"/>
          <w:sz w:val="28"/>
          <w:szCs w:val="28"/>
        </w:rPr>
        <w:br/>
      </w:r>
    </w:p>
    <w:p w14:paraId="191514E0" w14:textId="77777777" w:rsidR="004D09A1" w:rsidRPr="00497054" w:rsidRDefault="00BC5748" w:rsidP="009671C1">
      <w:pPr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Q19</w:t>
      </w:r>
      <w:r w:rsidR="004D09A1" w:rsidRPr="00497054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7B2730D7" w14:textId="77777777" w:rsidR="00C54353" w:rsidRDefault="00C54353" w:rsidP="009671C1">
      <w:pPr>
        <w:rPr>
          <w:rFonts w:ascii="Times New Roman" w:hAnsi="Times New Roman" w:cs="Times New Roman"/>
          <w:sz w:val="28"/>
          <w:szCs w:val="28"/>
        </w:rPr>
      </w:pPr>
    </w:p>
    <w:p w14:paraId="58CE9EF4" w14:textId="1CD9A19F" w:rsidR="00D610DF" w:rsidRPr="00497054" w:rsidRDefault="005616CA" w:rsidP="00967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5pt;height:170.25pt">
            <v:imagedata r:id="rId8" o:title="Box1"/>
          </v:shape>
        </w:pict>
      </w:r>
    </w:p>
    <w:p w14:paraId="09B4DEB8" w14:textId="37D598CE" w:rsidR="006723AD" w:rsidRDefault="004D09A1" w:rsidP="009671C1">
      <w:pPr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497054">
        <w:rPr>
          <w:rFonts w:ascii="Times New Roman" w:hAnsi="Times New Roman" w:cs="Times New Roman"/>
          <w:sz w:val="28"/>
          <w:szCs w:val="28"/>
        </w:rPr>
        <w:t>.</w:t>
      </w:r>
    </w:p>
    <w:p w14:paraId="1853F613" w14:textId="0F5AA0CB" w:rsidR="00AC4E84" w:rsidRPr="00AC4E84" w:rsidRDefault="00AC4E84" w:rsidP="009671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4E84">
        <w:rPr>
          <w:rFonts w:ascii="Times New Roman" w:hAnsi="Times New Roman" w:cs="Times New Roman"/>
          <w:color w:val="FF0000"/>
          <w:sz w:val="28"/>
          <w:szCs w:val="28"/>
        </w:rPr>
        <w:t>Ans</w:t>
      </w:r>
      <w:proofErr w:type="spellEnd"/>
      <w:r w:rsidRPr="00AC4E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C4E84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C4E84">
        <w:rPr>
          <w:rFonts w:ascii="Times New Roman" w:hAnsi="Times New Roman" w:cs="Times New Roman"/>
          <w:sz w:val="28"/>
          <w:szCs w:val="28"/>
        </w:rPr>
        <w:t xml:space="preserve"> First there are no outliers. Second both the box plot shares the same median that is approximately in a range between 275 to </w:t>
      </w:r>
      <w:r>
        <w:rPr>
          <w:rFonts w:ascii="Times New Roman" w:hAnsi="Times New Roman" w:cs="Times New Roman"/>
          <w:sz w:val="28"/>
          <w:szCs w:val="28"/>
        </w:rPr>
        <w:t>250</w:t>
      </w:r>
      <w:r w:rsidRPr="00AC4E84">
        <w:rPr>
          <w:rFonts w:ascii="Times New Roman" w:hAnsi="Times New Roman" w:cs="Times New Roman"/>
          <w:sz w:val="28"/>
          <w:szCs w:val="28"/>
        </w:rPr>
        <w:t xml:space="preserve"> and they are normally distributed with zero to no skewness neither at the minimum or maximum whisker range.</w:t>
      </w:r>
    </w:p>
    <w:p w14:paraId="3DBEA3AD" w14:textId="152BC738" w:rsidR="007A3B9F" w:rsidRPr="00497054" w:rsidRDefault="00BC5748" w:rsidP="001B52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lastRenderedPageBreak/>
        <w:t>Q 20</w:t>
      </w:r>
      <w:r w:rsidR="007A3B9F" w:rsidRPr="00497054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5599EC9A" w14:textId="77777777" w:rsidR="007A3B9F" w:rsidRPr="00497054" w:rsidRDefault="007A3B9F" w:rsidP="009671C1">
      <w:pPr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497054">
        <w:rPr>
          <w:rFonts w:ascii="Times New Roman" w:hAnsi="Times New Roman" w:cs="Times New Roman"/>
          <w:sz w:val="28"/>
          <w:szCs w:val="28"/>
        </w:rPr>
        <w:t>Cars</w:t>
      </w:r>
      <w:r w:rsidRPr="00497054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21B8565B" w:rsidR="007A3B9F" w:rsidRPr="00497054" w:rsidRDefault="007A3B9F" w:rsidP="009671C1">
      <w:pPr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AC4E84" w:rsidRPr="00497054">
        <w:rPr>
          <w:rFonts w:ascii="Times New Roman" w:hAnsi="Times New Roman" w:cs="Times New Roman"/>
          <w:sz w:val="28"/>
          <w:szCs w:val="28"/>
        </w:rPr>
        <w:t>MPG of</w:t>
      </w:r>
      <w:r w:rsidRPr="00497054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497054">
        <w:rPr>
          <w:rFonts w:ascii="Times New Roman" w:hAnsi="Times New Roman" w:cs="Times New Roman"/>
          <w:sz w:val="28"/>
          <w:szCs w:val="28"/>
        </w:rPr>
        <w:t>Cars</w:t>
      </w:r>
      <w:r w:rsidRPr="00497054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497054" w:rsidRDefault="007A3B9F" w:rsidP="009671C1">
      <w:pPr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497054">
        <w:rPr>
          <w:rFonts w:ascii="Times New Roman" w:hAnsi="Times New Roman" w:cs="Times New Roman"/>
          <w:sz w:val="28"/>
          <w:szCs w:val="28"/>
        </w:rPr>
        <w:t>MPG</w:t>
      </w:r>
      <w:r w:rsidRPr="00497054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497054">
        <w:rPr>
          <w:rFonts w:ascii="Times New Roman" w:hAnsi="Times New Roman" w:cs="Times New Roman"/>
          <w:sz w:val="28"/>
          <w:szCs w:val="28"/>
        </w:rPr>
        <w:t>Cars$MPG</w:t>
      </w:r>
    </w:p>
    <w:p w14:paraId="387941CF" w14:textId="77777777" w:rsidR="007A3B9F" w:rsidRPr="00497054" w:rsidRDefault="007A3B9F" w:rsidP="009671C1">
      <w:pPr>
        <w:pStyle w:val="ListParagraph"/>
        <w:numPr>
          <w:ilvl w:val="1"/>
          <w:numId w:val="5"/>
        </w:numPr>
        <w:spacing w:after="0" w:line="240" w:lineRule="auto"/>
        <w:ind w:left="426" w:firstLine="142"/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P(</w:t>
      </w:r>
      <w:r w:rsidR="00360870" w:rsidRPr="00497054">
        <w:rPr>
          <w:rFonts w:ascii="Times New Roman" w:hAnsi="Times New Roman" w:cs="Times New Roman"/>
          <w:sz w:val="28"/>
          <w:szCs w:val="28"/>
        </w:rPr>
        <w:t>MPG</w:t>
      </w:r>
      <w:r w:rsidRPr="00497054">
        <w:rPr>
          <w:rFonts w:ascii="Times New Roman" w:hAnsi="Times New Roman" w:cs="Times New Roman"/>
          <w:sz w:val="28"/>
          <w:szCs w:val="28"/>
        </w:rPr>
        <w:t>&gt;</w:t>
      </w:r>
      <w:r w:rsidR="00360870" w:rsidRPr="00497054">
        <w:rPr>
          <w:rFonts w:ascii="Times New Roman" w:hAnsi="Times New Roman" w:cs="Times New Roman"/>
          <w:sz w:val="28"/>
          <w:szCs w:val="28"/>
        </w:rPr>
        <w:t>38</w:t>
      </w:r>
      <w:r w:rsidRPr="00497054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497054" w:rsidRDefault="007A3B9F" w:rsidP="009671C1">
      <w:pPr>
        <w:pStyle w:val="ListParagraph"/>
        <w:numPr>
          <w:ilvl w:val="1"/>
          <w:numId w:val="5"/>
        </w:numPr>
        <w:spacing w:after="0" w:line="240" w:lineRule="auto"/>
        <w:ind w:left="426" w:firstLine="142"/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P(</w:t>
      </w:r>
      <w:r w:rsidR="00360870" w:rsidRPr="00497054">
        <w:rPr>
          <w:rFonts w:ascii="Times New Roman" w:hAnsi="Times New Roman" w:cs="Times New Roman"/>
          <w:sz w:val="28"/>
          <w:szCs w:val="28"/>
        </w:rPr>
        <w:t>MPG</w:t>
      </w:r>
      <w:r w:rsidRPr="00497054">
        <w:rPr>
          <w:rFonts w:ascii="Times New Roman" w:hAnsi="Times New Roman" w:cs="Times New Roman"/>
          <w:sz w:val="28"/>
          <w:szCs w:val="28"/>
        </w:rPr>
        <w:t>&lt;</w:t>
      </w:r>
      <w:r w:rsidR="00360870" w:rsidRPr="00497054">
        <w:rPr>
          <w:rFonts w:ascii="Times New Roman" w:hAnsi="Times New Roman" w:cs="Times New Roman"/>
          <w:sz w:val="28"/>
          <w:szCs w:val="28"/>
        </w:rPr>
        <w:t>40</w:t>
      </w:r>
      <w:r w:rsidRPr="00497054">
        <w:rPr>
          <w:rFonts w:ascii="Times New Roman" w:hAnsi="Times New Roman" w:cs="Times New Roman"/>
          <w:sz w:val="28"/>
          <w:szCs w:val="28"/>
        </w:rPr>
        <w:t>)</w:t>
      </w:r>
    </w:p>
    <w:p w14:paraId="20CC76A0" w14:textId="4B8674BA" w:rsidR="00F92D73" w:rsidRDefault="007A3B9F" w:rsidP="001B524A">
      <w:pPr>
        <w:pStyle w:val="ListParagraph"/>
        <w:numPr>
          <w:ilvl w:val="1"/>
          <w:numId w:val="5"/>
        </w:numPr>
        <w:ind w:left="426" w:firstLine="142"/>
        <w:rPr>
          <w:rFonts w:ascii="Times New Roman" w:hAnsi="Times New Roman" w:cs="Times New Roman"/>
          <w:sz w:val="28"/>
          <w:szCs w:val="28"/>
        </w:rPr>
      </w:pPr>
      <w:r w:rsidRPr="00C54353">
        <w:rPr>
          <w:rFonts w:ascii="Times New Roman" w:hAnsi="Times New Roman" w:cs="Times New Roman"/>
          <w:sz w:val="28"/>
          <w:szCs w:val="28"/>
        </w:rPr>
        <w:t>P (</w:t>
      </w:r>
      <w:r w:rsidR="00360870" w:rsidRPr="00C54353">
        <w:rPr>
          <w:rFonts w:ascii="Times New Roman" w:hAnsi="Times New Roman" w:cs="Times New Roman"/>
          <w:sz w:val="28"/>
          <w:szCs w:val="28"/>
        </w:rPr>
        <w:t>20</w:t>
      </w:r>
      <w:r w:rsidRPr="00C54353">
        <w:rPr>
          <w:rFonts w:ascii="Times New Roman" w:hAnsi="Times New Roman" w:cs="Times New Roman"/>
          <w:sz w:val="28"/>
          <w:szCs w:val="28"/>
        </w:rPr>
        <w:t>&lt;</w:t>
      </w:r>
      <w:r w:rsidR="00360870" w:rsidRPr="00C54353">
        <w:rPr>
          <w:rFonts w:ascii="Times New Roman" w:hAnsi="Times New Roman" w:cs="Times New Roman"/>
          <w:sz w:val="28"/>
          <w:szCs w:val="28"/>
        </w:rPr>
        <w:t>MPG</w:t>
      </w:r>
      <w:r w:rsidRPr="00C54353">
        <w:rPr>
          <w:rFonts w:ascii="Times New Roman" w:hAnsi="Times New Roman" w:cs="Times New Roman"/>
          <w:sz w:val="28"/>
          <w:szCs w:val="28"/>
        </w:rPr>
        <w:t>&lt;</w:t>
      </w:r>
      <w:r w:rsidR="00360870" w:rsidRPr="00C54353">
        <w:rPr>
          <w:rFonts w:ascii="Times New Roman" w:hAnsi="Times New Roman" w:cs="Times New Roman"/>
          <w:sz w:val="28"/>
          <w:szCs w:val="28"/>
        </w:rPr>
        <w:t>50</w:t>
      </w:r>
      <w:r w:rsidRPr="00C54353">
        <w:rPr>
          <w:rFonts w:ascii="Times New Roman" w:hAnsi="Times New Roman" w:cs="Times New Roman"/>
          <w:sz w:val="28"/>
          <w:szCs w:val="28"/>
        </w:rPr>
        <w:t>)</w:t>
      </w:r>
    </w:p>
    <w:p w14:paraId="3E6513D4" w14:textId="5A94CD42" w:rsidR="001B524A" w:rsidRDefault="001B524A" w:rsidP="001B52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524A">
        <w:rPr>
          <w:rFonts w:ascii="Times New Roman" w:hAnsi="Times New Roman" w:cs="Times New Roman"/>
          <w:b/>
          <w:color w:val="FF0000"/>
          <w:sz w:val="28"/>
          <w:szCs w:val="28"/>
        </w:rPr>
        <w:t>Ans</w:t>
      </w:r>
      <w:proofErr w:type="spellEnd"/>
      <w:r w:rsidRPr="001B524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P(MPG&gt;38)</w:t>
      </w:r>
    </w:p>
    <w:p w14:paraId="46B674D9" w14:textId="01108521" w:rsidR="001B524A" w:rsidRDefault="001B524A" w:rsidP="001B52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Prob_MPG_greater_than_38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1 -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(38, </w:t>
      </w:r>
      <w:proofErr w:type="spellStart"/>
      <w:r>
        <w:rPr>
          <w:rFonts w:ascii="Times New Roman" w:hAnsi="Times New Roman" w:cs="Times New Roman"/>
          <w:sz w:val="28"/>
          <w:szCs w:val="28"/>
        </w:rPr>
        <w:t>loc</w:t>
      </w:r>
      <w:proofErr w:type="spellEnd"/>
      <w:r>
        <w:rPr>
          <w:rFonts w:ascii="Times New Roman" w:hAnsi="Times New Roman" w:cs="Times New Roman"/>
          <w:sz w:val="28"/>
          <w:szCs w:val="28"/>
        </w:rPr>
        <w:t>= q20.MPG.mean(), scale= q20.MPG.std()),3)</w:t>
      </w:r>
    </w:p>
    <w:p w14:paraId="78EB6FA4" w14:textId="13B6BBA0" w:rsidR="001B524A" w:rsidRDefault="001B524A" w:rsidP="001B52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'P(MPG&gt;38)=',Prob_MPG_greater_than_38)</w:t>
      </w:r>
    </w:p>
    <w:p w14:paraId="1B73BACE" w14:textId="586A4CC8" w:rsidR="001B524A" w:rsidRPr="00EF1DAF" w:rsidRDefault="001B524A" w:rsidP="0085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gramStart"/>
      <w:r w:rsidRPr="00EF1DAF">
        <w:rPr>
          <w:rFonts w:ascii="Times New Roman" w:eastAsia="Times New Roman" w:hAnsi="Times New Roman" w:cs="Times New Roman"/>
          <w:color w:val="FF0000"/>
          <w:sz w:val="28"/>
          <w:szCs w:val="28"/>
        </w:rPr>
        <w:t>P(</w:t>
      </w:r>
      <w:proofErr w:type="gramEnd"/>
      <w:r w:rsidRPr="00EF1DAF">
        <w:rPr>
          <w:rFonts w:ascii="Times New Roman" w:eastAsia="Times New Roman" w:hAnsi="Times New Roman" w:cs="Times New Roman"/>
          <w:color w:val="FF0000"/>
          <w:sz w:val="28"/>
          <w:szCs w:val="28"/>
        </w:rPr>
        <w:t>MPG&gt;38)= 0.348</w:t>
      </w:r>
    </w:p>
    <w:p w14:paraId="49B09B8D" w14:textId="77777777" w:rsidR="008524F8" w:rsidRDefault="008524F8" w:rsidP="008524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D240EF" w14:textId="2CD7B1FF" w:rsidR="001B524A" w:rsidRPr="008524F8" w:rsidRDefault="008524F8" w:rsidP="008524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524F8">
        <w:rPr>
          <w:rFonts w:ascii="Times New Roman" w:hAnsi="Times New Roman" w:cs="Times New Roman"/>
          <w:color w:val="FF0000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1B524A" w:rsidRPr="008524F8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1B524A" w:rsidRPr="008524F8">
        <w:rPr>
          <w:rFonts w:ascii="Times New Roman" w:hAnsi="Times New Roman" w:cs="Times New Roman"/>
          <w:sz w:val="28"/>
          <w:szCs w:val="28"/>
        </w:rPr>
        <w:t>MPG&lt;40)</w:t>
      </w:r>
    </w:p>
    <w:p w14:paraId="3A11F155" w14:textId="6415A13E" w:rsidR="001B524A" w:rsidRDefault="001B524A" w:rsidP="001B52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prob_MPG_less_than_40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(40, </w:t>
      </w:r>
      <w:proofErr w:type="spellStart"/>
      <w:r>
        <w:rPr>
          <w:rFonts w:ascii="Times New Roman" w:hAnsi="Times New Roman" w:cs="Times New Roman"/>
          <w:sz w:val="28"/>
          <w:szCs w:val="28"/>
        </w:rPr>
        <w:t>loc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q20.MPG.mean(), scale = q20.MPG.std()),3)</w:t>
      </w:r>
    </w:p>
    <w:p w14:paraId="65761E9E" w14:textId="6D4CFC9D" w:rsidR="001B524A" w:rsidRDefault="001B524A" w:rsidP="001B52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'P(MPG&lt;40)=',prob_MPG_less_than_40)</w:t>
      </w:r>
    </w:p>
    <w:p w14:paraId="7F8182F7" w14:textId="77777777" w:rsidR="001B524A" w:rsidRPr="00EF1DAF" w:rsidRDefault="001B524A" w:rsidP="001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gramStart"/>
      <w:r w:rsidRPr="00EF1DAF">
        <w:rPr>
          <w:rFonts w:ascii="Times New Roman" w:eastAsia="Times New Roman" w:hAnsi="Times New Roman" w:cs="Times New Roman"/>
          <w:color w:val="FF0000"/>
          <w:sz w:val="28"/>
          <w:szCs w:val="28"/>
        </w:rPr>
        <w:t>P(</w:t>
      </w:r>
      <w:proofErr w:type="gramEnd"/>
      <w:r w:rsidRPr="00EF1DAF">
        <w:rPr>
          <w:rFonts w:ascii="Times New Roman" w:eastAsia="Times New Roman" w:hAnsi="Times New Roman" w:cs="Times New Roman"/>
          <w:color w:val="FF0000"/>
          <w:sz w:val="28"/>
          <w:szCs w:val="28"/>
        </w:rPr>
        <w:t>MPG&lt;40)= 0.729</w:t>
      </w:r>
    </w:p>
    <w:p w14:paraId="268A2954" w14:textId="77777777" w:rsidR="001B524A" w:rsidRDefault="001B524A" w:rsidP="001B52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604F10" w14:textId="0EB1FF2F" w:rsidR="001B524A" w:rsidRPr="008524F8" w:rsidRDefault="008524F8" w:rsidP="008524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24F8">
        <w:rPr>
          <w:rFonts w:ascii="Times New Roman" w:hAnsi="Times New Roman" w:cs="Times New Roman"/>
          <w:color w:val="FF0000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524A" w:rsidRPr="008524F8">
        <w:rPr>
          <w:rFonts w:ascii="Times New Roman" w:hAnsi="Times New Roman" w:cs="Times New Roman"/>
          <w:sz w:val="28"/>
          <w:szCs w:val="28"/>
        </w:rPr>
        <w:t>P (20&lt;MPG&lt;50)</w:t>
      </w:r>
    </w:p>
    <w:p w14:paraId="12C5E099" w14:textId="77777777" w:rsidR="001B524A" w:rsidRDefault="001B524A" w:rsidP="001B52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prob_MPG_greater_than_20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1-stats.norm.cdf(20, </w:t>
      </w:r>
      <w:proofErr w:type="spellStart"/>
      <w:r>
        <w:rPr>
          <w:rFonts w:ascii="Times New Roman" w:hAnsi="Times New Roman" w:cs="Times New Roman"/>
          <w:sz w:val="28"/>
          <w:szCs w:val="28"/>
        </w:rPr>
        <w:t>loc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q20.MPG.mean(), scale = q20.MPG.std()),3)</w:t>
      </w:r>
    </w:p>
    <w:p w14:paraId="4C460182" w14:textId="77777777" w:rsidR="001B524A" w:rsidRDefault="001B524A" w:rsidP="001B52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'p(MPG&gt;20)=',(prob_MPG_greater_than_20))</w:t>
      </w:r>
    </w:p>
    <w:p w14:paraId="34B4AD59" w14:textId="77777777" w:rsidR="001B524A" w:rsidRPr="00EF1DAF" w:rsidRDefault="001B524A" w:rsidP="001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gramStart"/>
      <w:r w:rsidRPr="00EF1DAF">
        <w:rPr>
          <w:rFonts w:ascii="Times New Roman" w:eastAsia="Times New Roman" w:hAnsi="Times New Roman" w:cs="Times New Roman"/>
          <w:color w:val="FF0000"/>
          <w:sz w:val="28"/>
          <w:szCs w:val="28"/>
        </w:rPr>
        <w:t>p(</w:t>
      </w:r>
      <w:proofErr w:type="gramEnd"/>
      <w:r w:rsidRPr="00EF1DAF">
        <w:rPr>
          <w:rFonts w:ascii="Times New Roman" w:eastAsia="Times New Roman" w:hAnsi="Times New Roman" w:cs="Times New Roman"/>
          <w:color w:val="FF0000"/>
          <w:sz w:val="28"/>
          <w:szCs w:val="28"/>
        </w:rPr>
        <w:t>MPG&gt;20)= 0.943</w:t>
      </w:r>
    </w:p>
    <w:p w14:paraId="126AF000" w14:textId="77777777" w:rsidR="001B524A" w:rsidRDefault="001B524A" w:rsidP="001B524A">
      <w:pPr>
        <w:rPr>
          <w:rFonts w:ascii="Times New Roman" w:hAnsi="Times New Roman" w:cs="Times New Roman"/>
          <w:sz w:val="28"/>
          <w:szCs w:val="28"/>
        </w:rPr>
      </w:pPr>
    </w:p>
    <w:p w14:paraId="2B85DA1C" w14:textId="77777777" w:rsidR="001B524A" w:rsidRDefault="001B524A" w:rsidP="001B5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prob_MPG_less_than_50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(50, </w:t>
      </w:r>
      <w:proofErr w:type="spellStart"/>
      <w:r>
        <w:rPr>
          <w:rFonts w:ascii="Times New Roman" w:hAnsi="Times New Roman" w:cs="Times New Roman"/>
          <w:sz w:val="28"/>
          <w:szCs w:val="28"/>
        </w:rPr>
        <w:t>loc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q20.MPG.mean(), scale = q20.MPG.std()),3)</w:t>
      </w:r>
    </w:p>
    <w:p w14:paraId="490D4128" w14:textId="77777777" w:rsidR="001B524A" w:rsidRDefault="001B524A" w:rsidP="001B52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'P(MPG&lt;50)=',(prob_MPG_less_than_50))</w:t>
      </w:r>
    </w:p>
    <w:p w14:paraId="62CCD3A3" w14:textId="260DEAA6" w:rsidR="001B524A" w:rsidRPr="00EF1DAF" w:rsidRDefault="001B524A" w:rsidP="00852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gramStart"/>
      <w:r w:rsidRPr="00EF1DAF">
        <w:rPr>
          <w:rFonts w:ascii="Times New Roman" w:eastAsia="Times New Roman" w:hAnsi="Times New Roman" w:cs="Times New Roman"/>
          <w:color w:val="FF0000"/>
          <w:sz w:val="28"/>
          <w:szCs w:val="28"/>
        </w:rPr>
        <w:t>P(</w:t>
      </w:r>
      <w:proofErr w:type="gramEnd"/>
      <w:r w:rsidRPr="00EF1DAF">
        <w:rPr>
          <w:rFonts w:ascii="Times New Roman" w:eastAsia="Times New Roman" w:hAnsi="Times New Roman" w:cs="Times New Roman"/>
          <w:color w:val="FF0000"/>
          <w:sz w:val="28"/>
          <w:szCs w:val="28"/>
        </w:rPr>
        <w:t>MPG&lt;50)= 0.956</w:t>
      </w:r>
    </w:p>
    <w:p w14:paraId="66DFF22C" w14:textId="77777777" w:rsidR="001B524A" w:rsidRDefault="001B524A" w:rsidP="001B5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385A79A5" w14:textId="77777777" w:rsidR="001B524A" w:rsidRDefault="001B524A" w:rsidP="001B52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'P(20&lt;MPG&lt;50)=',(prob_MPG_greaterthan20_and_lessthan50))</w:t>
      </w:r>
    </w:p>
    <w:p w14:paraId="01F98BDB" w14:textId="77777777" w:rsidR="001B524A" w:rsidRPr="00EF1DAF" w:rsidRDefault="001B524A" w:rsidP="001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gramStart"/>
      <w:r w:rsidRPr="00EF1DAF">
        <w:rPr>
          <w:rFonts w:ascii="Times New Roman" w:eastAsia="Times New Roman" w:hAnsi="Times New Roman" w:cs="Times New Roman"/>
          <w:color w:val="FF0000"/>
          <w:sz w:val="28"/>
          <w:szCs w:val="28"/>
        </w:rPr>
        <w:t>P(</w:t>
      </w:r>
      <w:proofErr w:type="gramEnd"/>
      <w:r w:rsidRPr="00EF1DAF">
        <w:rPr>
          <w:rFonts w:ascii="Times New Roman" w:eastAsia="Times New Roman" w:hAnsi="Times New Roman" w:cs="Times New Roman"/>
          <w:color w:val="FF0000"/>
          <w:sz w:val="28"/>
          <w:szCs w:val="28"/>
        </w:rPr>
        <w:t>20&lt;MPG&lt;50)= 0.013000000000000012</w:t>
      </w:r>
    </w:p>
    <w:p w14:paraId="5D770D06" w14:textId="77777777" w:rsidR="001B524A" w:rsidRDefault="001B524A" w:rsidP="001B524A">
      <w:pPr>
        <w:rPr>
          <w:rFonts w:ascii="Times New Roman" w:hAnsi="Times New Roman" w:cs="Times New Roman"/>
          <w:sz w:val="28"/>
          <w:szCs w:val="28"/>
        </w:rPr>
      </w:pPr>
    </w:p>
    <w:p w14:paraId="3B3B8F6D" w14:textId="77777777" w:rsidR="001B524A" w:rsidRDefault="001B524A" w:rsidP="001B524A">
      <w:pPr>
        <w:rPr>
          <w:rFonts w:ascii="Times New Roman" w:hAnsi="Times New Roman" w:cs="Times New Roman"/>
          <w:sz w:val="28"/>
          <w:szCs w:val="28"/>
        </w:rPr>
      </w:pPr>
    </w:p>
    <w:p w14:paraId="0038E50E" w14:textId="3C560E3A" w:rsidR="001B524A" w:rsidRPr="001B524A" w:rsidRDefault="001B524A" w:rsidP="001B524A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26E26396" w14:textId="77777777" w:rsidR="00F92D73" w:rsidRDefault="00F92D73" w:rsidP="009671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632636" w14:textId="6921DF3A" w:rsidR="007A3B9F" w:rsidRDefault="00BC5748" w:rsidP="009671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Q 21</w:t>
      </w:r>
      <w:r w:rsidR="007A3B9F" w:rsidRPr="00497054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317D4BBE" w14:textId="77777777" w:rsidR="009671C1" w:rsidRPr="00497054" w:rsidRDefault="009671C1" w:rsidP="009671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BD9738" w14:textId="77777777" w:rsidR="007A3B9F" w:rsidRPr="00497054" w:rsidRDefault="007A3B9F" w:rsidP="009671C1">
      <w:pPr>
        <w:pStyle w:val="ListParagraph"/>
        <w:numPr>
          <w:ilvl w:val="0"/>
          <w:numId w:val="6"/>
        </w:numPr>
        <w:spacing w:after="0" w:line="24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497054">
        <w:rPr>
          <w:rFonts w:ascii="Times New Roman" w:hAnsi="Times New Roman" w:cs="Times New Roman"/>
          <w:sz w:val="28"/>
          <w:szCs w:val="28"/>
        </w:rPr>
        <w:t>MPG</w:t>
      </w:r>
      <w:r w:rsidRPr="00497054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497054">
        <w:rPr>
          <w:rFonts w:ascii="Times New Roman" w:hAnsi="Times New Roman" w:cs="Times New Roman"/>
          <w:sz w:val="28"/>
          <w:szCs w:val="28"/>
        </w:rPr>
        <w:t>Cars</w:t>
      </w:r>
      <w:r w:rsidRPr="00497054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1687F037" w14:textId="507B79C0" w:rsidR="007A3B9F" w:rsidRDefault="007A3B9F" w:rsidP="009671C1">
      <w:pPr>
        <w:ind w:left="142" w:firstLine="709"/>
        <w:rPr>
          <w:rFonts w:ascii="Times New Roman" w:hAnsi="Times New Roman" w:cs="Times New Roman"/>
          <w:b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3666E6">
        <w:rPr>
          <w:rFonts w:ascii="Times New Roman" w:hAnsi="Times New Roman" w:cs="Times New Roman"/>
          <w:b/>
          <w:sz w:val="28"/>
          <w:szCs w:val="28"/>
        </w:rPr>
        <w:t>Cars.csv</w:t>
      </w:r>
    </w:p>
    <w:p w14:paraId="06EDE45A" w14:textId="1C636F64" w:rsidR="00FA6EC7" w:rsidRPr="00FA6EC7" w:rsidRDefault="00FA6EC7" w:rsidP="00FA6EC7">
      <w:pPr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6D56">
        <w:rPr>
          <w:rFonts w:ascii="Times New Roman" w:hAnsi="Times New Roman" w:cs="Times New Roman"/>
          <w:color w:val="FF0000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A6EC7"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5B185F14" w14:textId="106D2A23" w:rsidR="006C56BF" w:rsidRPr="00FA6EC7" w:rsidRDefault="007A3B9F" w:rsidP="00FA6EC7">
      <w:pPr>
        <w:pStyle w:val="ListParagraph"/>
        <w:numPr>
          <w:ilvl w:val="0"/>
          <w:numId w:val="6"/>
        </w:numPr>
        <w:spacing w:after="0" w:line="24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 xml:space="preserve">Check Whether the Adipose Tissue (AT) and Waist Circumference(Waist)  from </w:t>
      </w:r>
      <w:proofErr w:type="spellStart"/>
      <w:r w:rsidRPr="00497054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="00FA6EC7">
        <w:rPr>
          <w:rFonts w:ascii="Times New Roman" w:hAnsi="Times New Roman" w:cs="Times New Roman"/>
          <w:sz w:val="28"/>
          <w:szCs w:val="28"/>
        </w:rPr>
        <w:t xml:space="preserve"> </w:t>
      </w:r>
      <w:r w:rsidRPr="00497054">
        <w:rPr>
          <w:rFonts w:ascii="Times New Roman" w:hAnsi="Times New Roman" w:cs="Times New Roman"/>
          <w:sz w:val="28"/>
          <w:szCs w:val="28"/>
        </w:rPr>
        <w:t>-at data set  follows Normal Distribution</w:t>
      </w:r>
    </w:p>
    <w:p w14:paraId="2D3FB696" w14:textId="2DB50B6C" w:rsidR="007A3B9F" w:rsidRDefault="007A3B9F" w:rsidP="009671C1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 xml:space="preserve"> Dataset: </w:t>
      </w:r>
      <w:r w:rsidRPr="00F92D73">
        <w:rPr>
          <w:rFonts w:ascii="Times New Roman" w:hAnsi="Times New Roman" w:cs="Times New Roman"/>
          <w:b/>
          <w:sz w:val="28"/>
          <w:szCs w:val="28"/>
        </w:rPr>
        <w:t>wc-at.csv</w:t>
      </w:r>
    </w:p>
    <w:p w14:paraId="1583FBA3" w14:textId="75EBF708" w:rsidR="00FA6EC7" w:rsidRPr="00497054" w:rsidRDefault="00FA6EC7" w:rsidP="009671C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6D56">
        <w:rPr>
          <w:rFonts w:ascii="Times New Roman" w:hAnsi="Times New Roman" w:cs="Times New Roman"/>
          <w:color w:val="FF0000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Adipose Tissue (AT) and Waist does not follow Normal Distribution</w:t>
      </w:r>
    </w:p>
    <w:p w14:paraId="004C6F57" w14:textId="77777777" w:rsidR="007A3B9F" w:rsidRPr="00497054" w:rsidRDefault="007A3B9F" w:rsidP="009671C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0F57FDBA" w14:textId="0D1AC483" w:rsidR="007A3B9F" w:rsidRDefault="00BC5748" w:rsidP="009671C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Q 22</w:t>
      </w:r>
      <w:r w:rsidR="007A3B9F" w:rsidRPr="00497054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497054">
        <w:rPr>
          <w:rFonts w:ascii="Times New Roman" w:hAnsi="Times New Roman" w:cs="Times New Roman"/>
          <w:sz w:val="28"/>
          <w:szCs w:val="28"/>
        </w:rPr>
        <w:t xml:space="preserve"> of  90% confidence interval,94% confidence interval, 6</w:t>
      </w:r>
      <w:r w:rsidR="007A3B9F" w:rsidRPr="00497054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56F186AB" w14:textId="77777777" w:rsidR="00016D56" w:rsidRDefault="00016D56" w:rsidP="009671C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83020C5" w14:textId="4FE3CD1D" w:rsidR="00016D56" w:rsidRDefault="00016D56" w:rsidP="009671C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6D56">
        <w:rPr>
          <w:rFonts w:ascii="Times New Roman" w:hAnsi="Times New Roman" w:cs="Times New Roman"/>
          <w:color w:val="FF0000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6D56">
        <w:rPr>
          <w:rFonts w:ascii="Times New Roman" w:hAnsi="Times New Roman" w:cs="Times New Roman"/>
          <w:sz w:val="28"/>
          <w:szCs w:val="28"/>
        </w:rPr>
        <w:t>Z-score for</w:t>
      </w:r>
      <w:r w:rsidR="0020273D">
        <w:rPr>
          <w:rFonts w:ascii="Times New Roman" w:hAnsi="Times New Roman" w:cs="Times New Roman"/>
          <w:sz w:val="28"/>
          <w:szCs w:val="28"/>
        </w:rPr>
        <w:t xml:space="preserve"> 90% confidence interval: 1.64</w:t>
      </w:r>
      <w:r w:rsidRPr="00016D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0F23CC" w14:textId="0F7ADA2C" w:rsidR="00016D56" w:rsidRDefault="00016D56" w:rsidP="009671C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016D56">
        <w:rPr>
          <w:rFonts w:ascii="Times New Roman" w:hAnsi="Times New Roman" w:cs="Times New Roman"/>
          <w:sz w:val="28"/>
          <w:szCs w:val="28"/>
        </w:rPr>
        <w:t>Z-score for</w:t>
      </w:r>
      <w:r w:rsidR="0020273D">
        <w:rPr>
          <w:rFonts w:ascii="Times New Roman" w:hAnsi="Times New Roman" w:cs="Times New Roman"/>
          <w:sz w:val="28"/>
          <w:szCs w:val="28"/>
        </w:rPr>
        <w:t xml:space="preserve"> 94% confidence interval: 1.88</w:t>
      </w:r>
      <w:r w:rsidRPr="00016D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13DC58" w14:textId="57F4AFC2" w:rsidR="00016D56" w:rsidRDefault="00016D56" w:rsidP="009671C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016D56">
        <w:rPr>
          <w:rFonts w:ascii="Times New Roman" w:hAnsi="Times New Roman" w:cs="Times New Roman"/>
          <w:sz w:val="28"/>
          <w:szCs w:val="28"/>
        </w:rPr>
        <w:t>Z-score for 60% confidenc</w:t>
      </w:r>
      <w:r w:rsidR="0020273D">
        <w:rPr>
          <w:rFonts w:ascii="Times New Roman" w:hAnsi="Times New Roman" w:cs="Times New Roman"/>
          <w:sz w:val="28"/>
          <w:szCs w:val="28"/>
        </w:rPr>
        <w:t>e interval: 0.84</w:t>
      </w:r>
    </w:p>
    <w:p w14:paraId="3B8C7BB9" w14:textId="77777777" w:rsidR="00016D56" w:rsidRPr="00497054" w:rsidRDefault="00016D56" w:rsidP="009671C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DAD86FD" w14:textId="6C80B23D" w:rsidR="00E605D6" w:rsidRDefault="00BC5748" w:rsidP="009671C1">
      <w:pPr>
        <w:rPr>
          <w:rFonts w:ascii="Times New Roman" w:hAnsi="Times New Roman" w:cs="Times New Roman"/>
          <w:sz w:val="28"/>
          <w:szCs w:val="28"/>
        </w:rPr>
      </w:pPr>
      <w:r w:rsidRPr="00497054">
        <w:rPr>
          <w:rFonts w:ascii="Times New Roman" w:hAnsi="Times New Roman" w:cs="Times New Roman"/>
          <w:sz w:val="28"/>
          <w:szCs w:val="28"/>
        </w:rPr>
        <w:t>Q 23</w:t>
      </w:r>
      <w:r w:rsidR="00724454" w:rsidRPr="00497054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497054">
        <w:rPr>
          <w:rFonts w:ascii="Times New Roman" w:hAnsi="Times New Roman" w:cs="Times New Roman"/>
          <w:sz w:val="28"/>
          <w:szCs w:val="28"/>
        </w:rPr>
        <w:t>25</w:t>
      </w:r>
      <w:r w:rsidR="00797F86">
        <w:rPr>
          <w:rFonts w:ascii="Times New Roman" w:hAnsi="Times New Roman" w:cs="Times New Roman"/>
          <w:sz w:val="28"/>
          <w:szCs w:val="28"/>
        </w:rPr>
        <w:t>.</w:t>
      </w:r>
    </w:p>
    <w:p w14:paraId="7A8158C9" w14:textId="77777777" w:rsidR="0020273D" w:rsidRDefault="00797F86" w:rsidP="009671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016D56">
        <w:rPr>
          <w:rFonts w:ascii="Times New Roman" w:hAnsi="Times New Roman" w:cs="Times New Roman"/>
          <w:color w:val="FF0000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0273D" w:rsidRPr="0020273D">
        <w:rPr>
          <w:rFonts w:ascii="Times New Roman" w:hAnsi="Times New Roman" w:cs="Times New Roman"/>
          <w:color w:val="000000" w:themeColor="text1"/>
          <w:sz w:val="28"/>
          <w:szCs w:val="28"/>
        </w:rPr>
        <w:t>t-score for</w:t>
      </w:r>
      <w:r w:rsidR="00202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95% confidence interval: 2.06</w:t>
      </w:r>
    </w:p>
    <w:p w14:paraId="0873309F" w14:textId="77777777" w:rsidR="0020273D" w:rsidRDefault="0020273D" w:rsidP="009671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Pr="00202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0273D">
        <w:rPr>
          <w:rFonts w:ascii="Times New Roman" w:hAnsi="Times New Roman" w:cs="Times New Roman"/>
          <w:color w:val="000000" w:themeColor="text1"/>
          <w:sz w:val="28"/>
          <w:szCs w:val="28"/>
        </w:rPr>
        <w:t>t-score</w:t>
      </w:r>
      <w:proofErr w:type="gramEnd"/>
      <w:r w:rsidRPr="00202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96% confidence interval: 2.17</w:t>
      </w:r>
    </w:p>
    <w:p w14:paraId="4527D7B5" w14:textId="58D77EBA" w:rsidR="00797F86" w:rsidRPr="00497054" w:rsidRDefault="0020273D" w:rsidP="00967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Pr="00202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0273D">
        <w:rPr>
          <w:rFonts w:ascii="Times New Roman" w:hAnsi="Times New Roman" w:cs="Times New Roman"/>
          <w:color w:val="000000" w:themeColor="text1"/>
          <w:sz w:val="28"/>
          <w:szCs w:val="28"/>
        </w:rPr>
        <w:t>t-score</w:t>
      </w:r>
      <w:proofErr w:type="gramEnd"/>
      <w:r w:rsidRPr="00202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99% confidence interval: 2.79</w:t>
      </w:r>
    </w:p>
    <w:p w14:paraId="45206584" w14:textId="4418203A" w:rsidR="002818A0" w:rsidRPr="00497054" w:rsidRDefault="004D09A1" w:rsidP="009671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7054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497054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497054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49705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497054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497054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497054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D74923" w:rsidRPr="00497054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497054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497054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497054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497054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497054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497054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497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days</w:t>
      </w:r>
      <w:r w:rsidR="005A4E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</w:p>
    <w:p w14:paraId="41589417" w14:textId="77777777" w:rsidR="00EF1DAF" w:rsidRDefault="00EF1DAF" w:rsidP="00EF1DA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F1DA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import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np</w:t>
      </w:r>
    </w:p>
    <w:p w14:paraId="5CFE25C5" w14:textId="77777777" w:rsidR="00EF1DAF" w:rsidRDefault="00EF1DAF" w:rsidP="00EF1DA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stats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daviation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square root of sample size) (260-270)/90/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18))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AEBCB12" w14:textId="469F0135" w:rsidR="00EF1DAF" w:rsidRDefault="00EF1DAF" w:rsidP="00EF1DA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-0.471</w:t>
      </w:r>
    </w:p>
    <w:p w14:paraId="62DA1F65" w14:textId="77777777" w:rsidR="00EF1DAF" w:rsidRDefault="00EF1DAF" w:rsidP="00EF1DA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17)</w:t>
      </w:r>
    </w:p>
    <w:p w14:paraId="64F345D3" w14:textId="77777777" w:rsidR="00EF1DAF" w:rsidRDefault="00EF1DAF" w:rsidP="00EF1DA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  <w:bookmarkStart w:id="0" w:name="_GoBack"/>
      <w:bookmarkEnd w:id="0"/>
    </w:p>
    <w:p w14:paraId="410440BB" w14:textId="277F4EBA" w:rsidR="005A4E11" w:rsidRPr="005A4E11" w:rsidRDefault="005A4E11" w:rsidP="00EF1DA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5A4E11" w:rsidRPr="005A4E11" w:rsidSect="006C56BF">
      <w:pgSz w:w="12240" w:h="15840"/>
      <w:pgMar w:top="851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398B"/>
    <w:multiLevelType w:val="multilevel"/>
    <w:tmpl w:val="AFD4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597392"/>
    <w:multiLevelType w:val="hybridMultilevel"/>
    <w:tmpl w:val="8A2677A8"/>
    <w:lvl w:ilvl="0" w:tplc="F4121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01B56"/>
    <w:rsid w:val="00016D56"/>
    <w:rsid w:val="00021F57"/>
    <w:rsid w:val="00022704"/>
    <w:rsid w:val="0005046F"/>
    <w:rsid w:val="0005269F"/>
    <w:rsid w:val="00083863"/>
    <w:rsid w:val="00083E4B"/>
    <w:rsid w:val="000857B9"/>
    <w:rsid w:val="000B20E2"/>
    <w:rsid w:val="000B36AF"/>
    <w:rsid w:val="000B417C"/>
    <w:rsid w:val="000D69F4"/>
    <w:rsid w:val="000F2D83"/>
    <w:rsid w:val="001864D6"/>
    <w:rsid w:val="00190F7C"/>
    <w:rsid w:val="001B524A"/>
    <w:rsid w:val="0020273D"/>
    <w:rsid w:val="002078BC"/>
    <w:rsid w:val="00225C5C"/>
    <w:rsid w:val="00260F4C"/>
    <w:rsid w:val="00266B62"/>
    <w:rsid w:val="00275702"/>
    <w:rsid w:val="002818A0"/>
    <w:rsid w:val="0028213D"/>
    <w:rsid w:val="00293532"/>
    <w:rsid w:val="002A6694"/>
    <w:rsid w:val="002E0863"/>
    <w:rsid w:val="002E78B5"/>
    <w:rsid w:val="002F3748"/>
    <w:rsid w:val="00302B26"/>
    <w:rsid w:val="00360870"/>
    <w:rsid w:val="003666E6"/>
    <w:rsid w:val="00396AEA"/>
    <w:rsid w:val="003A03BA"/>
    <w:rsid w:val="003A6743"/>
    <w:rsid w:val="003B01D0"/>
    <w:rsid w:val="003D60D1"/>
    <w:rsid w:val="003F354C"/>
    <w:rsid w:val="00437040"/>
    <w:rsid w:val="00447BB6"/>
    <w:rsid w:val="00494A7E"/>
    <w:rsid w:val="00497054"/>
    <w:rsid w:val="004A4946"/>
    <w:rsid w:val="004D09A1"/>
    <w:rsid w:val="004F7D22"/>
    <w:rsid w:val="005438FD"/>
    <w:rsid w:val="005616CA"/>
    <w:rsid w:val="005A4E11"/>
    <w:rsid w:val="005C59B8"/>
    <w:rsid w:val="005D1DBF"/>
    <w:rsid w:val="005E36B7"/>
    <w:rsid w:val="005E4246"/>
    <w:rsid w:val="006162EC"/>
    <w:rsid w:val="0063751B"/>
    <w:rsid w:val="00640AEB"/>
    <w:rsid w:val="006432DB"/>
    <w:rsid w:val="0066364B"/>
    <w:rsid w:val="006723AD"/>
    <w:rsid w:val="006953A0"/>
    <w:rsid w:val="006C56BF"/>
    <w:rsid w:val="006D7AA1"/>
    <w:rsid w:val="006E0ED4"/>
    <w:rsid w:val="006F4722"/>
    <w:rsid w:val="00706CEB"/>
    <w:rsid w:val="00707DE3"/>
    <w:rsid w:val="00724454"/>
    <w:rsid w:val="007273CD"/>
    <w:rsid w:val="007300FB"/>
    <w:rsid w:val="00737860"/>
    <w:rsid w:val="007633A5"/>
    <w:rsid w:val="00767192"/>
    <w:rsid w:val="00781029"/>
    <w:rsid w:val="00786F22"/>
    <w:rsid w:val="00797F86"/>
    <w:rsid w:val="007A3B9F"/>
    <w:rsid w:val="007B7F44"/>
    <w:rsid w:val="00826A05"/>
    <w:rsid w:val="00841E48"/>
    <w:rsid w:val="00842D2D"/>
    <w:rsid w:val="008524F8"/>
    <w:rsid w:val="008B2CB7"/>
    <w:rsid w:val="009043E8"/>
    <w:rsid w:val="00923E3B"/>
    <w:rsid w:val="0094295B"/>
    <w:rsid w:val="009671C1"/>
    <w:rsid w:val="00990162"/>
    <w:rsid w:val="009D6E8A"/>
    <w:rsid w:val="009F3B69"/>
    <w:rsid w:val="00A14151"/>
    <w:rsid w:val="00A300DB"/>
    <w:rsid w:val="00A31D8F"/>
    <w:rsid w:val="00A439C1"/>
    <w:rsid w:val="00A50B04"/>
    <w:rsid w:val="00A70468"/>
    <w:rsid w:val="00A81969"/>
    <w:rsid w:val="00A84F8A"/>
    <w:rsid w:val="00AA2302"/>
    <w:rsid w:val="00AA36B0"/>
    <w:rsid w:val="00AA44EF"/>
    <w:rsid w:val="00AB0E5D"/>
    <w:rsid w:val="00AC4E84"/>
    <w:rsid w:val="00AE1427"/>
    <w:rsid w:val="00B22C7F"/>
    <w:rsid w:val="00B71638"/>
    <w:rsid w:val="00B77D9B"/>
    <w:rsid w:val="00B84D0D"/>
    <w:rsid w:val="00BA07DF"/>
    <w:rsid w:val="00BB53DD"/>
    <w:rsid w:val="00BB68E7"/>
    <w:rsid w:val="00BC3DAE"/>
    <w:rsid w:val="00BC5748"/>
    <w:rsid w:val="00BE6CBD"/>
    <w:rsid w:val="00BF683B"/>
    <w:rsid w:val="00C41684"/>
    <w:rsid w:val="00C50D38"/>
    <w:rsid w:val="00C54353"/>
    <w:rsid w:val="00C57628"/>
    <w:rsid w:val="00C700CD"/>
    <w:rsid w:val="00C76165"/>
    <w:rsid w:val="00CA5CE5"/>
    <w:rsid w:val="00CB08A5"/>
    <w:rsid w:val="00D231F6"/>
    <w:rsid w:val="00D309C7"/>
    <w:rsid w:val="00D44288"/>
    <w:rsid w:val="00D610DF"/>
    <w:rsid w:val="00D73E68"/>
    <w:rsid w:val="00D74923"/>
    <w:rsid w:val="00D759AC"/>
    <w:rsid w:val="00D87AA3"/>
    <w:rsid w:val="00DA00E2"/>
    <w:rsid w:val="00DB650D"/>
    <w:rsid w:val="00DC5636"/>
    <w:rsid w:val="00DD5854"/>
    <w:rsid w:val="00E164FC"/>
    <w:rsid w:val="00E4445B"/>
    <w:rsid w:val="00E605D6"/>
    <w:rsid w:val="00EB6B5E"/>
    <w:rsid w:val="00EF1DAF"/>
    <w:rsid w:val="00EF70C9"/>
    <w:rsid w:val="00F02277"/>
    <w:rsid w:val="00F15FAE"/>
    <w:rsid w:val="00F407B7"/>
    <w:rsid w:val="00F92D73"/>
    <w:rsid w:val="00FA6EC7"/>
    <w:rsid w:val="00FE53E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9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45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9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subhash k</cp:lastModifiedBy>
  <cp:revision>256</cp:revision>
  <dcterms:created xsi:type="dcterms:W3CDTF">2017-02-23T06:15:00Z</dcterms:created>
  <dcterms:modified xsi:type="dcterms:W3CDTF">2024-01-20T22:41:00Z</dcterms:modified>
</cp:coreProperties>
</file>