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6E440" w14:textId="77777777" w:rsidR="0034441D" w:rsidRPr="0034441D" w:rsidRDefault="0034441D" w:rsidP="0034441D">
      <w:pPr>
        <w:rPr>
          <w:rFonts w:ascii="Copperplate Gothic Light" w:hAnsi="Copperplate Gothic Light"/>
        </w:rPr>
      </w:pPr>
    </w:p>
    <w:p w14:paraId="240F6CE2" w14:textId="50CFD7A6" w:rsidR="0034441D" w:rsidRPr="0034441D" w:rsidRDefault="0034441D" w:rsidP="0034441D">
      <w:pPr>
        <w:rPr>
          <w:rFonts w:ascii="Copperplate Gothic Light" w:hAnsi="Copperplate Gothic Light"/>
          <w:b/>
          <w:bCs/>
          <w:sz w:val="44"/>
          <w:szCs w:val="44"/>
          <w:u w:val="single"/>
        </w:rPr>
      </w:pPr>
      <w:r w:rsidRPr="0034441D">
        <w:rPr>
          <w:rFonts w:ascii="Copperplate Gothic Light" w:hAnsi="Copperplate Gothic Light"/>
          <w:b/>
          <w:bCs/>
          <w:sz w:val="44"/>
          <w:szCs w:val="44"/>
          <w:u w:val="single"/>
        </w:rPr>
        <w:t>The Code I used in Creating the database, tabeles and entering some dummy data</w:t>
      </w:r>
      <w:r>
        <w:rPr>
          <w:rFonts w:ascii="Copperplate Gothic Light" w:hAnsi="Copperplate Gothic Light"/>
          <w:b/>
          <w:bCs/>
          <w:sz w:val="44"/>
          <w:szCs w:val="44"/>
          <w:u w:val="single"/>
        </w:rPr>
        <w:t xml:space="preserve"> :</w:t>
      </w:r>
    </w:p>
    <w:p w14:paraId="71A01F8D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>CREATE DATABASE sales;</w:t>
      </w:r>
    </w:p>
    <w:p w14:paraId="26E7560A" w14:textId="77777777" w:rsidR="00303473" w:rsidRPr="00303473" w:rsidRDefault="00303473" w:rsidP="00303473">
      <w:pPr>
        <w:rPr>
          <w:rFonts w:ascii="Copperplate Gothic Light" w:hAnsi="Copperplate Gothic Light"/>
        </w:rPr>
      </w:pPr>
    </w:p>
    <w:p w14:paraId="13DC942E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>USE sales;</w:t>
      </w:r>
    </w:p>
    <w:p w14:paraId="102D5453" w14:textId="77777777" w:rsidR="00303473" w:rsidRPr="00303473" w:rsidRDefault="00303473" w:rsidP="00303473">
      <w:pPr>
        <w:rPr>
          <w:rFonts w:ascii="Copperplate Gothic Light" w:hAnsi="Copperplate Gothic Light"/>
        </w:rPr>
      </w:pPr>
    </w:p>
    <w:p w14:paraId="36089CB1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>CREATE TABLE orders (</w:t>
      </w:r>
    </w:p>
    <w:p w14:paraId="036FF00C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 xml:space="preserve">    order_id INT,</w:t>
      </w:r>
    </w:p>
    <w:p w14:paraId="7858A33E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 xml:space="preserve">    customer_id INT,</w:t>
      </w:r>
    </w:p>
    <w:p w14:paraId="7B7B8C23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 xml:space="preserve">    order_date DATE,</w:t>
      </w:r>
    </w:p>
    <w:p w14:paraId="4DBC1C6A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 xml:space="preserve">    order_total DECIMAL(10, 2)</w:t>
      </w:r>
    </w:p>
    <w:p w14:paraId="449AF888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>);</w:t>
      </w:r>
    </w:p>
    <w:p w14:paraId="083D5413" w14:textId="77777777" w:rsidR="00303473" w:rsidRPr="00303473" w:rsidRDefault="00303473" w:rsidP="00303473">
      <w:pPr>
        <w:rPr>
          <w:rFonts w:ascii="Copperplate Gothic Light" w:hAnsi="Copperplate Gothic Light"/>
        </w:rPr>
      </w:pPr>
    </w:p>
    <w:p w14:paraId="33CF0823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>INSERT INTO orders (order_id, customer_id, order_date, order_total)</w:t>
      </w:r>
    </w:p>
    <w:p w14:paraId="2877F923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>VALUES</w:t>
      </w:r>
    </w:p>
    <w:p w14:paraId="1D9D8610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 xml:space="preserve">    (1, 1001, '2023-05-01', 50.99),</w:t>
      </w:r>
    </w:p>
    <w:p w14:paraId="3F2CDF31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 xml:space="preserve">    (2, 1002, '2023-05-03', 75.50),</w:t>
      </w:r>
    </w:p>
    <w:p w14:paraId="377B2A4D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 xml:space="preserve">    (3, 1003, '2023-05-05', 120.75),</w:t>
      </w:r>
    </w:p>
    <w:p w14:paraId="0B129B1A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 xml:space="preserve">    (4, 1001, '2023-05-07', 90.20),</w:t>
      </w:r>
    </w:p>
    <w:p w14:paraId="63D4E0BA" w14:textId="77777777" w:rsidR="00303473" w:rsidRPr="00303473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 xml:space="preserve">    (5, 1004, '2023-05-10', 35.80);</w:t>
      </w:r>
    </w:p>
    <w:p w14:paraId="78BE26D2" w14:textId="77777777" w:rsidR="00303473" w:rsidRPr="00303473" w:rsidRDefault="00303473" w:rsidP="00303473">
      <w:pPr>
        <w:rPr>
          <w:rFonts w:ascii="Copperplate Gothic Light" w:hAnsi="Copperplate Gothic Light"/>
        </w:rPr>
      </w:pPr>
    </w:p>
    <w:p w14:paraId="5ECC63EE" w14:textId="31E42BAB" w:rsidR="0034441D" w:rsidRDefault="00303473" w:rsidP="00303473">
      <w:pPr>
        <w:rPr>
          <w:rFonts w:ascii="Copperplate Gothic Light" w:hAnsi="Copperplate Gothic Light"/>
        </w:rPr>
      </w:pPr>
      <w:r w:rsidRPr="00303473">
        <w:rPr>
          <w:rFonts w:ascii="Copperplate Gothic Light" w:hAnsi="Copperplate Gothic Light"/>
        </w:rPr>
        <w:t>select * from orders;</w:t>
      </w:r>
    </w:p>
    <w:p w14:paraId="649B3432" w14:textId="24A7136E" w:rsidR="0034441D" w:rsidRDefault="0034441D" w:rsidP="0034441D">
      <w:pPr>
        <w:rPr>
          <w:rFonts w:ascii="Copperplate Gothic Light" w:hAnsi="Copperplate Gothic Light"/>
          <w:b/>
          <w:bCs/>
          <w:sz w:val="40"/>
          <w:szCs w:val="40"/>
          <w:u w:val="single"/>
        </w:rPr>
      </w:pPr>
      <w:r w:rsidRPr="0034441D">
        <w:rPr>
          <w:rFonts w:ascii="Copperplate Gothic Light" w:hAnsi="Copperplate Gothic Light"/>
          <w:b/>
          <w:bCs/>
          <w:sz w:val="40"/>
          <w:szCs w:val="40"/>
          <w:u w:val="single"/>
        </w:rPr>
        <w:t xml:space="preserve">OUTPUT </w:t>
      </w:r>
      <w:r w:rsidR="00303473">
        <w:rPr>
          <w:rFonts w:ascii="Copperplate Gothic Light" w:hAnsi="Copperplate Gothic Light"/>
          <w:b/>
          <w:bCs/>
          <w:sz w:val="40"/>
          <w:szCs w:val="40"/>
          <w:u w:val="single"/>
        </w:rPr>
        <w:t>(with some dummy data init)</w:t>
      </w:r>
    </w:p>
    <w:p w14:paraId="1E758E6B" w14:textId="0898328B" w:rsidR="0034441D" w:rsidRPr="0034441D" w:rsidRDefault="00303473" w:rsidP="0034441D">
      <w:pPr>
        <w:rPr>
          <w:rFonts w:ascii="Copperplate Gothic Light" w:hAnsi="Copperplate Gothic Light"/>
          <w:b/>
          <w:bCs/>
          <w:sz w:val="40"/>
          <w:szCs w:val="40"/>
          <w:u w:val="single"/>
        </w:rPr>
      </w:pPr>
      <w:r w:rsidRPr="00303473">
        <w:rPr>
          <w:rFonts w:ascii="Copperplate Gothic Light" w:hAnsi="Copperplate Gothic Light"/>
          <w:b/>
          <w:bCs/>
          <w:sz w:val="40"/>
          <w:szCs w:val="40"/>
          <w:u w:val="single"/>
        </w:rPr>
        <w:drawing>
          <wp:inline distT="0" distB="0" distL="0" distR="0" wp14:anchorId="51D7A8AE" wp14:editId="596EFF2A">
            <wp:extent cx="3078747" cy="1165961"/>
            <wp:effectExtent l="0" t="0" r="7620" b="0"/>
            <wp:docPr id="23269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90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41D" w:rsidRPr="0034441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D6C52" w14:textId="77777777" w:rsidR="00320BC1" w:rsidRDefault="00320BC1" w:rsidP="0034441D">
      <w:pPr>
        <w:spacing w:after="0" w:line="240" w:lineRule="auto"/>
      </w:pPr>
      <w:r>
        <w:separator/>
      </w:r>
    </w:p>
  </w:endnote>
  <w:endnote w:type="continuationSeparator" w:id="0">
    <w:p w14:paraId="6FD248C5" w14:textId="77777777" w:rsidR="00320BC1" w:rsidRDefault="00320BC1" w:rsidP="00344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51EE8" w14:textId="77777777" w:rsidR="0034441D" w:rsidRDefault="0034441D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9B1238B" w14:textId="77777777" w:rsidR="0034441D" w:rsidRDefault="00344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6601C" w14:textId="77777777" w:rsidR="00320BC1" w:rsidRDefault="00320BC1" w:rsidP="0034441D">
      <w:pPr>
        <w:spacing w:after="0" w:line="240" w:lineRule="auto"/>
      </w:pPr>
      <w:r>
        <w:separator/>
      </w:r>
    </w:p>
  </w:footnote>
  <w:footnote w:type="continuationSeparator" w:id="0">
    <w:p w14:paraId="4EAA95EA" w14:textId="77777777" w:rsidR="00320BC1" w:rsidRDefault="00320BC1" w:rsidP="00344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AEED3" w14:textId="0093F7DE" w:rsidR="0034441D" w:rsidRDefault="0034441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798A2F1" wp14:editId="45AFC03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4141868" w14:textId="4A5DF882" w:rsidR="0034441D" w:rsidRDefault="0034441D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Sreeraaj Manepalli_Assignment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798A2F1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4141868" w14:textId="4A5DF882" w:rsidR="0034441D" w:rsidRDefault="0034441D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Sreeraaj Manepalli_Assignment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1D"/>
    <w:rsid w:val="001016A6"/>
    <w:rsid w:val="00303473"/>
    <w:rsid w:val="00320BC1"/>
    <w:rsid w:val="0034441D"/>
    <w:rsid w:val="006C5E74"/>
    <w:rsid w:val="0072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65D4C"/>
  <w15:chartTrackingRefBased/>
  <w15:docId w15:val="{DB6150ED-656F-422E-B4E9-C877D5008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4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41D"/>
  </w:style>
  <w:style w:type="paragraph" w:styleId="Footer">
    <w:name w:val="footer"/>
    <w:basedOn w:val="Normal"/>
    <w:link w:val="FooterChar"/>
    <w:uiPriority w:val="99"/>
    <w:unhideWhenUsed/>
    <w:rsid w:val="00344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Sreeraaj Manepalli_Assignment</dc:title>
  <dc:subject/>
  <dc:creator>Ramesh MRR</dc:creator>
  <cp:keywords/>
  <dc:description/>
  <cp:lastModifiedBy>Ramesh MRR</cp:lastModifiedBy>
  <cp:revision>2</cp:revision>
  <dcterms:created xsi:type="dcterms:W3CDTF">2023-06-06T14:51:00Z</dcterms:created>
  <dcterms:modified xsi:type="dcterms:W3CDTF">2023-06-08T02:25:00Z</dcterms:modified>
</cp:coreProperties>
</file>