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EMPLOYEE DATABASE</w:t>
      </w: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Aim:</w:t>
      </w: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the employee database given below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,emp_name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Street_No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salary)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company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city)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should start with ‘E’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 works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manager_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manages table must be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.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EMP TABLE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create table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(20) primary key check(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like 'E%'),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emp_name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(30),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street_no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int,city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(20));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insert</w:t>
      </w:r>
      <w:proofErr w:type="gram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</w:t>
      </w:r>
      <w:proofErr w:type="spellStart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values('E104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','AMAL’,50,</w:t>
      </w:r>
      <w:r w:rsidRPr="00A045EF">
        <w:t xml:space="preserve"> </w:t>
      </w:r>
      <w:r w:rsidRPr="00A045EF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'Kochi');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</w:t>
      </w:r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rt</w:t>
      </w:r>
      <w:proofErr w:type="gram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</w:t>
      </w:r>
      <w:proofErr w:type="spellStart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values('E105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',’SREEHARI’ ,50,’’);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</w:t>
      </w:r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rt</w:t>
      </w:r>
      <w:proofErr w:type="gram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</w:t>
      </w:r>
      <w:proofErr w:type="spellStart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values('E106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',’SEBIN’ ,50,’’);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</w:t>
      </w:r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rt</w:t>
      </w:r>
      <w:proofErr w:type="gram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</w:t>
      </w:r>
      <w:proofErr w:type="spellStart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 w:rsidR="00271179"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values('E107</w:t>
      </w:r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',’VISHNU ‘,50,’’);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</w:p>
    <w:p w:rsidR="00A045EF" w:rsidRPr="00B36C13" w:rsidRDefault="00B36C13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r w:rsidRPr="00B36C13">
        <w:rPr>
          <w:rFonts w:ascii="Times New Roman" w:eastAsia="Times New Roman" w:hAnsi="Times New Roman"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66DFD98B" wp14:editId="6115A0C2">
            <wp:extent cx="4541520" cy="2135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041" cy="21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jc w:val="both"/>
      </w:pPr>
    </w:p>
    <w:p w:rsidR="00A045EF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COMPANY </w:t>
      </w:r>
      <w:r w:rsidR="00A045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 TABLE</w:t>
      </w:r>
      <w:proofErr w:type="gramEnd"/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  <w:proofErr w:type="gramStart"/>
      <w:r>
        <w:t>create</w:t>
      </w:r>
      <w:proofErr w:type="gramEnd"/>
      <w:r>
        <w:t xml:space="preserve"> table company(</w:t>
      </w:r>
      <w:proofErr w:type="spellStart"/>
      <w:r>
        <w:t>company_name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primary </w:t>
      </w:r>
      <w:proofErr w:type="spellStart"/>
      <w:r>
        <w:t>key,city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  <w:proofErr w:type="gramStart"/>
      <w:r>
        <w:t>insert</w:t>
      </w:r>
      <w:proofErr w:type="gramEnd"/>
      <w:r>
        <w:t xml:space="preserve"> into company values ('</w:t>
      </w:r>
      <w:proofErr w:type="spellStart"/>
      <w:r>
        <w:t>SBI','Kochi</w:t>
      </w:r>
      <w:proofErr w:type="spellEnd"/>
      <w:r>
        <w:t>');</w:t>
      </w:r>
    </w:p>
    <w:p w:rsidR="00B36C13" w:rsidRDefault="00B36C13" w:rsidP="00A045EF">
      <w:pPr>
        <w:pStyle w:val="Normal1"/>
        <w:spacing w:after="0" w:line="240" w:lineRule="auto"/>
        <w:ind w:left="720"/>
        <w:jc w:val="both"/>
      </w:pPr>
      <w:r w:rsidRPr="00B36C13">
        <w:rPr>
          <w:noProof/>
        </w:rPr>
        <w:drawing>
          <wp:inline distT="0" distB="0" distL="0" distR="0" wp14:anchorId="6B9D9551" wp14:editId="643C1359">
            <wp:extent cx="3268980" cy="924174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58" cy="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jc w:val="both"/>
      </w:pPr>
    </w:p>
    <w:p w:rsidR="00A045EF" w:rsidRDefault="00A045EF" w:rsidP="00A045EF">
      <w:pPr>
        <w:pStyle w:val="Normal1"/>
        <w:spacing w:after="0" w:line="240" w:lineRule="auto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lastRenderedPageBreak/>
        <w:t>WORKS TABLE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create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table works(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(20) references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),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company_name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(25) references company(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company_name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),salary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int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);</w:t>
      </w:r>
    </w:p>
    <w:p w:rsidR="00B36C13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</w:p>
    <w:p w:rsidR="00B36C13" w:rsidRDefault="00B36C13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insert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works values ('E101','SBI',40000);</w:t>
      </w:r>
    </w:p>
    <w:p w:rsidR="00B36C13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</w:p>
    <w:p w:rsidR="00B36C13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</w:p>
    <w:p w:rsidR="00B36C13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r w:rsidRPr="00B36C13">
        <w:rPr>
          <w:rFonts w:ascii="Times New Roman" w:eastAsia="Times New Roman" w:hAnsi="Times New Roman"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054D179C" wp14:editId="2438AA21">
            <wp:extent cx="3870960" cy="207428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022" cy="20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B36C13">
      <w:pPr>
        <w:pStyle w:val="Normal1"/>
        <w:spacing w:after="0" w:line="240" w:lineRule="auto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MANGES TABLE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create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table manages(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(20) references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),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manager_id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varchar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(20) references 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(</w:t>
      </w:r>
      <w:proofErr w:type="spell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emp_id</w:t>
      </w:r>
      <w:proofErr w:type="spell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));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  <w:proofErr w:type="gramStart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>insert</w:t>
      </w:r>
      <w:proofErr w:type="gramEnd"/>
      <w:r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  <w:t xml:space="preserve"> into manages values ('E101','E109');</w:t>
      </w:r>
    </w:p>
    <w:p w:rsidR="00B36C13" w:rsidRDefault="00B36C13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u w:val="single"/>
          <w:lang w:val="en-US"/>
        </w:rPr>
      </w:pPr>
    </w:p>
    <w:p w:rsidR="00A045EF" w:rsidRDefault="00B36C13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  <w:r w:rsidRPr="00B36C1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5B551587" wp14:editId="1331117B">
            <wp:extent cx="2324100" cy="170844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256" cy="17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5B5866" w:rsidRPr="00B36C13" w:rsidRDefault="005B5866" w:rsidP="00B36C13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val="en-US"/>
        </w:rPr>
      </w:pPr>
    </w:p>
    <w:p w:rsidR="00A045EF" w:rsidRDefault="00A045EF" w:rsidP="005B5866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045EF" w:rsidRDefault="00A045EF" w:rsidP="00A045EF">
      <w:pPr>
        <w:pStyle w:val="Normal1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Find the names of all employees who work for SBI.</w:t>
      </w: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select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in(select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from works where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='SBI');</w:t>
      </w:r>
    </w:p>
    <w:p w:rsidR="00A045EF" w:rsidRPr="005B5866" w:rsidRDefault="00B36C13" w:rsidP="005B5866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 w:rsidRPr="00B36C1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F70745F" wp14:editId="7B19F769">
            <wp:extent cx="5731510" cy="99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jc w:val="both"/>
        <w:rPr>
          <w:lang w:val="en-US"/>
        </w:rPr>
      </w:pPr>
    </w:p>
    <w:p w:rsidR="005B5866" w:rsidRDefault="005B5866" w:rsidP="00A045EF">
      <w:pPr>
        <w:pStyle w:val="Normal1"/>
        <w:spacing w:after="0" w:line="240" w:lineRule="auto"/>
        <w:jc w:val="both"/>
        <w:rPr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b. Find all employees in the database who live in the same cities as the companies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which they work.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emp_name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e,works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w,company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 where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e.emp_id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w.emp_id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e.city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c.city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w.company_name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c.company_name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45EF" w:rsidRDefault="00B36C13" w:rsidP="005B5866">
      <w:pPr>
        <w:pStyle w:val="Normal1"/>
        <w:spacing w:after="0" w:line="240" w:lineRule="auto"/>
        <w:ind w:left="720"/>
        <w:jc w:val="both"/>
      </w:pPr>
      <w:r w:rsidRPr="00B36C13">
        <w:rPr>
          <w:noProof/>
        </w:rPr>
        <w:drawing>
          <wp:inline distT="0" distB="0" distL="0" distR="0" wp14:anchorId="6D1A033D" wp14:editId="3AF02841">
            <wp:extent cx="5731510" cy="8051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c. Find all employees who earn more than the average salary of all employees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 their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company.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emp_name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emp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e,works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 where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e.emp_id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w.emp_id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and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w.salary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&gt;(select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(salary) from works s where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w.company_name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s.company_name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A045EF" w:rsidRDefault="00B36C13" w:rsidP="00A045EF">
      <w:pPr>
        <w:pStyle w:val="Normal1"/>
        <w:spacing w:after="0" w:line="240" w:lineRule="auto"/>
        <w:ind w:left="720"/>
        <w:jc w:val="both"/>
      </w:pPr>
      <w:r w:rsidRPr="00B36C13">
        <w:rPr>
          <w:noProof/>
        </w:rPr>
        <w:drawing>
          <wp:inline distT="0" distB="0" distL="0" distR="0" wp14:anchorId="31C43DEF" wp14:editId="1AEB850C">
            <wp:extent cx="5731510" cy="824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B5866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d. Give all managers of SBI a 10 percent raise.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works set salary=salary*1.1 where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='SBI' and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emp_id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in(select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manager_id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manages);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45EF" w:rsidRDefault="005B5866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586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E729D8E" wp14:editId="69D71749">
            <wp:extent cx="5731510" cy="22980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e. Find the company that has the most employees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select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works,emp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group by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company_name</w:t>
      </w:r>
      <w:proofErr w:type="spellEnd"/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having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count(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 = (select max(count(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emp_name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))from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works,emp</w:t>
      </w:r>
      <w:proofErr w:type="spellEnd"/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group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);</w:t>
      </w: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:rsidR="00A045EF" w:rsidRDefault="005B5866" w:rsidP="00A045EF">
      <w:pPr>
        <w:pStyle w:val="Normal1"/>
        <w:spacing w:after="0" w:line="240" w:lineRule="auto"/>
        <w:ind w:left="720"/>
        <w:jc w:val="both"/>
      </w:pPr>
      <w:r w:rsidRPr="005B5866">
        <w:rPr>
          <w:noProof/>
        </w:rPr>
        <w:drawing>
          <wp:inline distT="0" distB="0" distL="0" distR="0" wp14:anchorId="0CAA162C" wp14:editId="5E80C4D2">
            <wp:extent cx="5450947" cy="1036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393" cy="10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ind w:left="720"/>
        <w:jc w:val="both"/>
      </w:pP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f. Find those companies whose employees earn a higher salary, on average than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average salary at Indian Bank.</w:t>
      </w: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from works group by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company_name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having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(salary) &gt;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(select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(salary) from works where </w:t>
      </w:r>
      <w:proofErr w:type="spellStart"/>
      <w:r w:rsidR="005B5866">
        <w:rPr>
          <w:rFonts w:ascii="Times New Roman" w:eastAsia="Times New Roman" w:hAnsi="Times New Roman"/>
          <w:color w:val="000000"/>
          <w:sz w:val="24"/>
          <w:szCs w:val="24"/>
        </w:rPr>
        <w:t>company_name</w:t>
      </w:r>
      <w:proofErr w:type="spellEnd"/>
      <w:r w:rsidR="005B5866">
        <w:rPr>
          <w:rFonts w:ascii="Times New Roman" w:eastAsia="Times New Roman" w:hAnsi="Times New Roman"/>
          <w:color w:val="000000"/>
          <w:sz w:val="24"/>
          <w:szCs w:val="24"/>
        </w:rPr>
        <w:t>='Indian Bank</w:t>
      </w:r>
      <w:r>
        <w:rPr>
          <w:rFonts w:ascii="Times New Roman" w:eastAsia="Times New Roman" w:hAnsi="Times New Roman"/>
          <w:color w:val="000000"/>
          <w:sz w:val="24"/>
          <w:szCs w:val="24"/>
        </w:rPr>
        <w:t>');</w:t>
      </w: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A045EF" w:rsidRDefault="00A045EF" w:rsidP="00A045EF">
      <w:pPr>
        <w:pStyle w:val="Normal1"/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114300" distR="114300" wp14:anchorId="788E4174" wp14:editId="0471E665">
            <wp:extent cx="5726430" cy="8940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6D" w:rsidRDefault="00DB2FF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E93FC" wp14:editId="250FDB41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2179320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7D8D" id="Straight Connector 19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5pt" to="171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3A666D" w:rsidSect="005B5866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47DB9B"/>
    <w:multiLevelType w:val="singleLevel"/>
    <w:tmpl w:val="B647DB9B"/>
    <w:lvl w:ilvl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F"/>
    <w:rsid w:val="00271179"/>
    <w:rsid w:val="003518C1"/>
    <w:rsid w:val="003A666D"/>
    <w:rsid w:val="005B5866"/>
    <w:rsid w:val="00A045EF"/>
    <w:rsid w:val="00AB536B"/>
    <w:rsid w:val="00B36C13"/>
    <w:rsid w:val="00B82AE0"/>
    <w:rsid w:val="00D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3E920-7108-459C-BF04-B7CB7879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045EF"/>
    <w:pPr>
      <w:spacing w:after="200" w:line="27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KV</dc:creator>
  <cp:keywords/>
  <dc:description/>
  <cp:lastModifiedBy>GIRISH KV</cp:lastModifiedBy>
  <cp:revision>2</cp:revision>
  <dcterms:created xsi:type="dcterms:W3CDTF">2022-04-22T15:57:00Z</dcterms:created>
  <dcterms:modified xsi:type="dcterms:W3CDTF">2022-04-22T15:57:00Z</dcterms:modified>
</cp:coreProperties>
</file>