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0F341" w14:textId="4E2A70F0" w:rsidR="008376C1" w:rsidRPr="00104AFA" w:rsidRDefault="00D918D9" w:rsidP="00D918D9">
      <w:pPr>
        <w:jc w:val="center"/>
        <w:rPr>
          <w:rFonts w:ascii="Segoe UI Black" w:hAnsi="Segoe UI Black"/>
          <w:b/>
          <w:bCs/>
          <w:sz w:val="28"/>
          <w:szCs w:val="28"/>
          <w:u w:val="single"/>
        </w:rPr>
      </w:pPr>
      <w:r w:rsidRPr="00104AFA">
        <w:rPr>
          <w:rFonts w:ascii="Segoe UI Black" w:hAnsi="Segoe UI Black"/>
          <w:b/>
          <w:bCs/>
          <w:sz w:val="28"/>
          <w:szCs w:val="28"/>
          <w:u w:val="single"/>
        </w:rPr>
        <w:t>PYTHON</w:t>
      </w:r>
    </w:p>
    <w:p w14:paraId="4D3B95A2" w14:textId="423E12FD" w:rsidR="00D918D9" w:rsidRDefault="00D918D9" w:rsidP="00D918D9">
      <w:pPr>
        <w:jc w:val="center"/>
        <w:rPr>
          <w:rFonts w:ascii="Segoe UI Black" w:hAnsi="Segoe UI Black"/>
          <w:b/>
          <w:bCs/>
          <w:sz w:val="28"/>
          <w:szCs w:val="28"/>
        </w:rPr>
      </w:pPr>
      <w:r w:rsidRPr="00104AFA">
        <w:rPr>
          <w:rFonts w:ascii="Segoe UI Black" w:hAnsi="Segoe UI Black"/>
          <w:b/>
          <w:bCs/>
          <w:sz w:val="28"/>
          <w:szCs w:val="28"/>
        </w:rPr>
        <w:t>CO-3 PROGRAM</w:t>
      </w:r>
      <w:r w:rsidR="00A23FAD">
        <w:rPr>
          <w:rFonts w:ascii="Segoe UI Black" w:hAnsi="Segoe UI Black"/>
          <w:b/>
          <w:bCs/>
          <w:sz w:val="28"/>
          <w:szCs w:val="28"/>
        </w:rPr>
        <w:t>S</w:t>
      </w:r>
      <w:bookmarkStart w:id="0" w:name="_GoBack"/>
      <w:bookmarkEnd w:id="0"/>
    </w:p>
    <w:p w14:paraId="66424640" w14:textId="77777777" w:rsidR="00A71FE2" w:rsidRDefault="00A71FE2" w:rsidP="00D918D9">
      <w:pPr>
        <w:jc w:val="center"/>
        <w:rPr>
          <w:rFonts w:ascii="Segoe UI Black" w:hAnsi="Segoe UI Black"/>
          <w:b/>
          <w:bCs/>
          <w:sz w:val="28"/>
          <w:szCs w:val="28"/>
        </w:rPr>
      </w:pPr>
    </w:p>
    <w:p w14:paraId="23A8350A" w14:textId="00500301" w:rsidR="00943B0D" w:rsidRPr="00943B0D" w:rsidRDefault="00943B0D" w:rsidP="00943B0D">
      <w:pPr>
        <w:rPr>
          <w:rFonts w:ascii="Segoe UI Black" w:hAnsi="Segoe UI Black"/>
          <w:b/>
          <w:bCs/>
        </w:rPr>
      </w:pPr>
      <w:r w:rsidRPr="00334A9F">
        <w:rPr>
          <w:rFonts w:ascii="Segoe UI Black" w:hAnsi="Segoe UI Black"/>
          <w:b/>
          <w:bCs/>
        </w:rPr>
        <w:t>1.Design modules and packages – builtin</w:t>
      </w:r>
      <w:r w:rsidR="004525CD" w:rsidRPr="00334A9F">
        <w:rPr>
          <w:rFonts w:ascii="Segoe UI Black" w:hAnsi="Segoe UI Black"/>
          <w:b/>
          <w:bCs/>
        </w:rPr>
        <w:t xml:space="preserve"> </w:t>
      </w:r>
      <w:r w:rsidRPr="00334A9F">
        <w:rPr>
          <w:rFonts w:ascii="Segoe UI Black" w:hAnsi="Segoe UI Black"/>
          <w:b/>
          <w:bCs/>
        </w:rPr>
        <w:t>and user defined packages</w:t>
      </w:r>
      <w:r>
        <w:rPr>
          <w:rFonts w:ascii="Segoe UI Black" w:hAnsi="Segoe UI Black"/>
          <w:b/>
          <w:bCs/>
        </w:rPr>
        <w:t>.</w:t>
      </w:r>
    </w:p>
    <w:p w14:paraId="49A6E24C" w14:textId="16A9D739" w:rsidR="00D918D9" w:rsidRDefault="00104AFA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  <w:r w:rsidRPr="00104AFA">
        <w:rPr>
          <w:rFonts w:ascii="Segoe UI Black" w:hAnsi="Segoe UI Black"/>
          <w:b/>
          <w:bCs/>
          <w:sz w:val="24"/>
          <w:szCs w:val="24"/>
          <w:u w:val="single"/>
        </w:rPr>
        <w:t>MATH PROGRAM</w:t>
      </w:r>
    </w:p>
    <w:p w14:paraId="53C40BE9" w14:textId="77777777" w:rsidR="009B7BDE" w:rsidRPr="009B7BDE" w:rsidRDefault="009B7BDE" w:rsidP="009B7BD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B7B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math</w:t>
      </w:r>
    </w:p>
    <w:p w14:paraId="2309D5C5" w14:textId="77777777" w:rsidR="009B7BDE" w:rsidRPr="009B7BDE" w:rsidRDefault="009B7BDE" w:rsidP="009B7BD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B7BD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9B7BD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B7BDE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The value of pi:</w:t>
      </w:r>
      <w:r w:rsidRPr="009B7BD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9B7BD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math.pi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B5A9E2A" w14:textId="77777777" w:rsidR="009B7BDE" w:rsidRPr="009B7BDE" w:rsidRDefault="009B7BDE" w:rsidP="009B7BD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E72828D" w14:textId="77777777" w:rsidR="009B7BDE" w:rsidRPr="009B7BDE" w:rsidRDefault="009B7BDE" w:rsidP="009B7BD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B7B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math </w:t>
      </w:r>
      <w:r w:rsidRPr="009B7B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as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m</w:t>
      </w:r>
    </w:p>
    <w:p w14:paraId="3A075E7F" w14:textId="77777777" w:rsidR="009B7BDE" w:rsidRPr="009B7BDE" w:rsidRDefault="009B7BDE" w:rsidP="009B7BD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B7BD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9B7BD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B7BDE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The value of pi is :</w:t>
      </w:r>
      <w:r w:rsidRPr="009B7BD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9B7BD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m.pi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7C110F8" w14:textId="77777777" w:rsidR="009B7BDE" w:rsidRPr="009B7BDE" w:rsidRDefault="009B7BDE" w:rsidP="009B7BD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4B4C3F9" w14:textId="77777777" w:rsidR="009B7BDE" w:rsidRPr="009B7BDE" w:rsidRDefault="009B7BDE" w:rsidP="009B7BD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B7B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math </w:t>
      </w:r>
      <w:r w:rsidRPr="009B7BDE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pi,sqrt</w:t>
      </w:r>
    </w:p>
    <w:p w14:paraId="35CF050B" w14:textId="77777777" w:rsidR="009B7BDE" w:rsidRPr="009B7BDE" w:rsidRDefault="009B7BDE" w:rsidP="009B7BD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B7BD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9B7BD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B7BDE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The value of pi is : </w:t>
      </w:r>
      <w:r w:rsidRPr="009B7BD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9B7BD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pi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2014BD0" w14:textId="77777777" w:rsidR="009B7BDE" w:rsidRPr="009B7BDE" w:rsidRDefault="009B7BDE" w:rsidP="009B7BD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B7BD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9B7BD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9B7BDE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The square root of 4 is : </w:t>
      </w:r>
      <w:r w:rsidRPr="009B7BDE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9B7BD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9B7BD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sqrt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9B7B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66C65C14" w14:textId="77777777" w:rsidR="009B7BDE" w:rsidRPr="009B7BDE" w:rsidRDefault="009B7BDE" w:rsidP="009B7BD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2C74C39" w14:textId="77777777" w:rsidR="009B7BDE" w:rsidRPr="009B7BDE" w:rsidRDefault="009B7BDE" w:rsidP="009B7BD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B7BD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9B7BD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math.</w:t>
      </w:r>
      <w:r w:rsidRPr="009B7BD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cos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9B7B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12C40233" w14:textId="77777777" w:rsidR="009B7BDE" w:rsidRPr="009B7BDE" w:rsidRDefault="009B7BDE" w:rsidP="009B7BD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B7BD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9B7BD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math.</w:t>
      </w:r>
      <w:r w:rsidRPr="009B7BD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sin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9B7B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049509B1" w14:textId="77777777" w:rsidR="009B7BDE" w:rsidRPr="009B7BDE" w:rsidRDefault="009B7BDE" w:rsidP="009B7BD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9B7BDE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9B7BD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math.</w:t>
      </w:r>
      <w:r w:rsidRPr="009B7BDE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tan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9B7BD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9B7BDE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0CB26C5E" w14:textId="64A17063" w:rsidR="00104AFA" w:rsidRDefault="00104AFA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206182CC" w14:textId="6B192D49" w:rsidR="009B7BDE" w:rsidRDefault="009B7BDE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rFonts w:ascii="Segoe UI Black" w:hAnsi="Segoe UI Black"/>
          <w:b/>
          <w:bCs/>
          <w:sz w:val="24"/>
          <w:szCs w:val="24"/>
          <w:u w:val="single"/>
        </w:rPr>
        <w:t>OUTPUT</w:t>
      </w:r>
    </w:p>
    <w:p w14:paraId="3FEB43A7" w14:textId="7B6DE452" w:rsidR="00DC397F" w:rsidRDefault="00DC397F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F0E8813" wp14:editId="4399B97E">
            <wp:extent cx="5731510" cy="1485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1DEB" w14:textId="6BA2C619" w:rsidR="00DC397F" w:rsidRDefault="00DC397F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5E96ACFC" w14:textId="2A96682B" w:rsidR="00DC397F" w:rsidRDefault="00BF0779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rFonts w:ascii="Segoe UI Black" w:hAnsi="Segoe UI Black"/>
          <w:b/>
          <w:bCs/>
          <w:sz w:val="24"/>
          <w:szCs w:val="24"/>
          <w:u w:val="single"/>
        </w:rPr>
        <w:t>CALENDAR PROGRAM</w:t>
      </w:r>
    </w:p>
    <w:p w14:paraId="1FB18A87" w14:textId="77777777" w:rsidR="00BF0779" w:rsidRPr="00BF0779" w:rsidRDefault="00BF0779" w:rsidP="00BF07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077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calendar</w:t>
      </w:r>
    </w:p>
    <w:p w14:paraId="791C2D37" w14:textId="77777777" w:rsidR="00BF0779" w:rsidRPr="00BF0779" w:rsidRDefault="00BF0779" w:rsidP="00BF07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48FF7E75" w14:textId="77777777" w:rsidR="00BF0779" w:rsidRPr="00BF0779" w:rsidRDefault="00BF0779" w:rsidP="00BF07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mm </w:t>
      </w:r>
      <w:r w:rsidRPr="00BF07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F07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F07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F077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F077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Enter Month : </w:t>
      </w:r>
      <w:r w:rsidRPr="00BF077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0CA32281" w14:textId="77777777" w:rsidR="00BF0779" w:rsidRPr="00BF0779" w:rsidRDefault="00BF0779" w:rsidP="00BF07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yy </w:t>
      </w:r>
      <w:r w:rsidRPr="00BF077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BF07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F07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F077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F077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Enter Year : </w:t>
      </w:r>
      <w:r w:rsidRPr="00BF077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696F53BA" w14:textId="77777777" w:rsidR="00BF0779" w:rsidRPr="00BF0779" w:rsidRDefault="00BF0779" w:rsidP="00BF07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07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F077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calendar.</w:t>
      </w:r>
      <w:r w:rsidRPr="00BF077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month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F077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yy</w:t>
      </w:r>
      <w:r w:rsidRPr="00BF077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BF077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mm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6EEBEE7E" w14:textId="77777777" w:rsidR="00BF0779" w:rsidRPr="00BF0779" w:rsidRDefault="00BF0779" w:rsidP="00BF077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BF077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F077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calendar.</w:t>
      </w:r>
      <w:r w:rsidRPr="00BF077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calendar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BF077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1999</w:t>
      </w:r>
      <w:r w:rsidRPr="00BF077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672713E8" w14:textId="6C295580" w:rsidR="00BF0779" w:rsidRDefault="00BF0779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4ACE0A0B" w14:textId="77777777" w:rsidR="00C52039" w:rsidRDefault="00C52039" w:rsidP="00BF0779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650E44F0" w14:textId="77777777" w:rsidR="00C52039" w:rsidRDefault="00C52039" w:rsidP="00BF0779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5B841DAF" w14:textId="77777777" w:rsidR="00C52039" w:rsidRDefault="00C52039" w:rsidP="00BF0779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6A7EA071" w14:textId="6F77A1B9" w:rsidR="00BF0779" w:rsidRDefault="00BF0779" w:rsidP="00BF0779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rFonts w:ascii="Segoe UI Black" w:hAnsi="Segoe UI Black"/>
          <w:b/>
          <w:bCs/>
          <w:sz w:val="24"/>
          <w:szCs w:val="24"/>
          <w:u w:val="single"/>
        </w:rPr>
        <w:t>OUTPUT</w:t>
      </w:r>
    </w:p>
    <w:p w14:paraId="08C207EA" w14:textId="76739691" w:rsidR="00BF0779" w:rsidRDefault="00C52039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893EB87" wp14:editId="5B581CBF">
            <wp:extent cx="5731510" cy="5059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FCF6" w14:textId="77777777" w:rsidR="00C13AA4" w:rsidRDefault="00C13AA4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4B642A44" w14:textId="644C8AE9" w:rsidR="00C52039" w:rsidRDefault="00E31825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rFonts w:ascii="Segoe UI Black" w:hAnsi="Segoe UI Black"/>
          <w:b/>
          <w:bCs/>
          <w:sz w:val="24"/>
          <w:szCs w:val="24"/>
          <w:u w:val="single"/>
        </w:rPr>
        <w:t>TIME PROGRAM</w:t>
      </w:r>
    </w:p>
    <w:p w14:paraId="42084254" w14:textId="77777777" w:rsidR="00FF57BD" w:rsidRPr="00FF57BD" w:rsidRDefault="00FF57BD" w:rsidP="00FF57B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F57BD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time</w:t>
      </w:r>
    </w:p>
    <w:p w14:paraId="51E56915" w14:textId="77777777" w:rsidR="00FF57BD" w:rsidRPr="00FF57BD" w:rsidRDefault="00FF57BD" w:rsidP="00FF57B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8FD18ED" w14:textId="77777777" w:rsidR="00FF57BD" w:rsidRPr="00FF57BD" w:rsidRDefault="00FF57BD" w:rsidP="00FF57B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F57B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F57B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Current time in sec : 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time.</w:t>
      </w:r>
      <w:r w:rsidRPr="00FF57BD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time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</w:t>
      </w:r>
    </w:p>
    <w:p w14:paraId="50B2352E" w14:textId="77777777" w:rsidR="00FF57BD" w:rsidRPr="00FF57BD" w:rsidRDefault="00FF57BD" w:rsidP="00FF57B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F57B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F57B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Current time : 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time.</w:t>
      </w:r>
      <w:r w:rsidRPr="00FF57BD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ctime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</w:t>
      </w:r>
    </w:p>
    <w:p w14:paraId="5FAF13EE" w14:textId="77777777" w:rsidR="00FF57BD" w:rsidRPr="00FF57BD" w:rsidRDefault="00FF57BD" w:rsidP="00FF57B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F57B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F57B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Current time after 30 sec : 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time.</w:t>
      </w:r>
      <w:r w:rsidRPr="00FF57BD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time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  <w:r w:rsidRPr="00FF57B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FF57BD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A9C72B7" w14:textId="77777777" w:rsidR="00FF57BD" w:rsidRPr="00FF57BD" w:rsidRDefault="00FF57BD" w:rsidP="00FF57B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t </w:t>
      </w:r>
      <w:r w:rsidRPr="00FF57BD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time.</w:t>
      </w:r>
      <w:r w:rsidRPr="00FF57BD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localtime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14:paraId="3EE9CDD7" w14:textId="77777777" w:rsidR="00FF57BD" w:rsidRPr="00FF57BD" w:rsidRDefault="00FF57BD" w:rsidP="00FF57B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F57B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F57B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Time : 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A8A9882" w14:textId="77777777" w:rsidR="00FF57BD" w:rsidRPr="00FF57BD" w:rsidRDefault="00FF57BD" w:rsidP="00FF57B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F57B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F57B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Current Year :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t.tm_year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209802E" w14:textId="77777777" w:rsidR="00FF57BD" w:rsidRPr="00FF57BD" w:rsidRDefault="00FF57BD" w:rsidP="00FF57B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F57B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F57B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Current Month :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t.tm_mon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1872D17" w14:textId="77777777" w:rsidR="00FF57BD" w:rsidRPr="00FF57BD" w:rsidRDefault="00FF57BD" w:rsidP="00FF57B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F57B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F57B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Current Day :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t.tm_mday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9D9B708" w14:textId="77777777" w:rsidR="00FF57BD" w:rsidRPr="00FF57BD" w:rsidRDefault="00FF57BD" w:rsidP="00FF57B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F57B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F57B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Current Hour :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t.tm_hour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04F620E" w14:textId="77777777" w:rsidR="00FF57BD" w:rsidRPr="00FF57BD" w:rsidRDefault="00FF57BD" w:rsidP="00FF57B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F57B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lastRenderedPageBreak/>
        <w:t>print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F57B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Current Weekday :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t.tm_wday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0719D1D" w14:textId="77777777" w:rsidR="00FF57BD" w:rsidRPr="00FF57BD" w:rsidRDefault="00FF57BD" w:rsidP="00FF57B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F57BD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F57BD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Day of year :</w:t>
      </w:r>
      <w:r w:rsidRPr="00FF57BD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FF57BD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t.tm_yday</w:t>
      </w:r>
      <w:r w:rsidRPr="00FF57BD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1A515D5" w14:textId="77777777" w:rsidR="00FF57BD" w:rsidRPr="00FF57BD" w:rsidRDefault="00FF57BD" w:rsidP="00FF57B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E1CCE79" w14:textId="6A38D019" w:rsidR="00E31825" w:rsidRDefault="00E31825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749E5618" w14:textId="77777777" w:rsidR="00FF57BD" w:rsidRDefault="00FF57BD" w:rsidP="00FF57BD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rFonts w:ascii="Segoe UI Black" w:hAnsi="Segoe UI Black"/>
          <w:b/>
          <w:bCs/>
          <w:sz w:val="24"/>
          <w:szCs w:val="24"/>
          <w:u w:val="single"/>
        </w:rPr>
        <w:t>OUTPUT</w:t>
      </w:r>
    </w:p>
    <w:p w14:paraId="20944EC3" w14:textId="71F1A7F9" w:rsidR="00FF57BD" w:rsidRDefault="00543C05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8BEF7EE" wp14:editId="18AEEEA1">
            <wp:extent cx="5731510" cy="1303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F54A" w14:textId="77777777" w:rsidR="00332110" w:rsidRDefault="00332110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56FF4F79" w14:textId="2F00A82E" w:rsidR="00DA1C23" w:rsidRDefault="00332110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rFonts w:ascii="Segoe UI Black" w:hAnsi="Segoe UI Black"/>
          <w:b/>
          <w:bCs/>
          <w:sz w:val="24"/>
          <w:szCs w:val="24"/>
          <w:u w:val="single"/>
        </w:rPr>
        <w:t>DATETIME PROGRAM</w:t>
      </w:r>
    </w:p>
    <w:p w14:paraId="2CF59D77" w14:textId="77777777" w:rsidR="00332110" w:rsidRPr="00332110" w:rsidRDefault="00332110" w:rsidP="0033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datetime</w:t>
      </w:r>
    </w:p>
    <w:p w14:paraId="65A69E24" w14:textId="77777777" w:rsidR="00332110" w:rsidRPr="00332110" w:rsidRDefault="00332110" w:rsidP="0033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440DC8F5" w14:textId="77777777" w:rsidR="00332110" w:rsidRPr="00332110" w:rsidRDefault="00332110" w:rsidP="0033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</w:t>
      </w:r>
      <w:r w:rsidRPr="003321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datetime.</w:t>
      </w:r>
      <w:r w:rsidRPr="0033211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time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321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22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3321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56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3321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44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FE33ED6" w14:textId="77777777" w:rsidR="00332110" w:rsidRPr="00332110" w:rsidRDefault="00332110" w:rsidP="0033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BEE7DCC" w14:textId="77777777" w:rsidR="00332110" w:rsidRPr="00332110" w:rsidRDefault="00332110" w:rsidP="0033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321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Hour : 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t.hour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75CBDB8" w14:textId="77777777" w:rsidR="00332110" w:rsidRPr="00332110" w:rsidRDefault="00332110" w:rsidP="0033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321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Minute : 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t.minute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3BE7280A" w14:textId="77777777" w:rsidR="00332110" w:rsidRPr="00332110" w:rsidRDefault="00332110" w:rsidP="0033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321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Second : 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t.second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DF7EC90" w14:textId="77777777" w:rsidR="00332110" w:rsidRPr="00332110" w:rsidRDefault="00332110" w:rsidP="0033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B3B1D7E" w14:textId="77777777" w:rsidR="00332110" w:rsidRPr="00332110" w:rsidRDefault="00332110" w:rsidP="0033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321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==============================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5E721B2" w14:textId="77777777" w:rsidR="00332110" w:rsidRPr="00332110" w:rsidRDefault="00332110" w:rsidP="0033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4F0488F9" w14:textId="77777777" w:rsidR="00332110" w:rsidRPr="00332110" w:rsidRDefault="00332110" w:rsidP="0033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 </w:t>
      </w:r>
      <w:r w:rsidRPr="003321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datetime.date.</w:t>
      </w:r>
      <w:r w:rsidRPr="0033211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today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14:paraId="7C079417" w14:textId="77777777" w:rsidR="00332110" w:rsidRPr="00332110" w:rsidRDefault="00332110" w:rsidP="0033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9C93C2D" w14:textId="77777777" w:rsidR="00332110" w:rsidRPr="00332110" w:rsidRDefault="00332110" w:rsidP="0033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td </w:t>
      </w:r>
      <w:r w:rsidRPr="003321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datetime.</w:t>
      </w:r>
      <w:r w:rsidRPr="0033211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timedelta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32110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days</w:t>
      </w:r>
      <w:r w:rsidRPr="003321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1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8167412" w14:textId="77777777" w:rsidR="00332110" w:rsidRPr="00332110" w:rsidRDefault="00332110" w:rsidP="0033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td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06FBBB2" w14:textId="77777777" w:rsidR="00332110" w:rsidRPr="00332110" w:rsidRDefault="00332110" w:rsidP="0033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9805761" w14:textId="77777777" w:rsidR="00332110" w:rsidRPr="00332110" w:rsidRDefault="00332110" w:rsidP="0033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d2 </w:t>
      </w:r>
      <w:r w:rsidRPr="003321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d</w:t>
      </w:r>
      <w:r w:rsidRPr="003321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td</w:t>
      </w:r>
    </w:p>
    <w:p w14:paraId="4BA51B86" w14:textId="77777777" w:rsidR="00332110" w:rsidRPr="00332110" w:rsidRDefault="00332110" w:rsidP="0033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321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After adding two days :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d2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81DC41D" w14:textId="77777777" w:rsidR="00332110" w:rsidRPr="00332110" w:rsidRDefault="00332110" w:rsidP="0033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321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d2-d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d2</w:t>
      </w:r>
      <w:r w:rsidRPr="003321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8F95D9B" w14:textId="77777777" w:rsidR="00332110" w:rsidRPr="00332110" w:rsidRDefault="00332110" w:rsidP="0033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321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d2&gt;d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d2</w:t>
      </w:r>
      <w:r w:rsidRPr="003321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188F1AE" w14:textId="77777777" w:rsidR="00332110" w:rsidRPr="00332110" w:rsidRDefault="00332110" w:rsidP="0033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DAC690B" w14:textId="77777777" w:rsidR="00332110" w:rsidRPr="00332110" w:rsidRDefault="00332110" w:rsidP="0033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d1 </w:t>
      </w:r>
      <w:r w:rsidRPr="003321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datetime.date.</w:t>
      </w:r>
      <w:r w:rsidRPr="0033211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today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</w:t>
      </w:r>
    </w:p>
    <w:p w14:paraId="7A4693C0" w14:textId="77777777" w:rsidR="00332110" w:rsidRPr="00332110" w:rsidRDefault="00332110" w:rsidP="0033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t1 </w:t>
      </w:r>
      <w:r w:rsidRPr="0033211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datetime.</w:t>
      </w:r>
      <w:r w:rsidRPr="0033211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time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321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12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3321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44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33211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56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09F14E8" w14:textId="77777777" w:rsidR="00332110" w:rsidRPr="00332110" w:rsidRDefault="00332110" w:rsidP="0033211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332110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332110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Date and Time : 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d1</w:t>
      </w:r>
      <w:r w:rsidRPr="00332110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33211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t1</w:t>
      </w:r>
      <w:r w:rsidRPr="00332110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740B5FE" w14:textId="589725CE" w:rsidR="00332110" w:rsidRDefault="00332110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39923092" w14:textId="385E179F" w:rsidR="00792BE4" w:rsidRDefault="00792BE4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0CBD0CA6" w14:textId="4B9B06A2" w:rsidR="00792BE4" w:rsidRDefault="00792BE4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155A55E3" w14:textId="459DA18F" w:rsidR="00792BE4" w:rsidRDefault="00792BE4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4B4BB85A" w14:textId="32EC2086" w:rsidR="00792BE4" w:rsidRDefault="00792BE4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27A887A1" w14:textId="0767E1E4" w:rsidR="00792BE4" w:rsidRDefault="00792BE4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3751965C" w14:textId="77777777" w:rsidR="00792BE4" w:rsidRDefault="00792BE4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2A98CA01" w14:textId="77777777" w:rsidR="00332110" w:rsidRDefault="00332110" w:rsidP="00332110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rFonts w:ascii="Segoe UI Black" w:hAnsi="Segoe UI Black"/>
          <w:b/>
          <w:bCs/>
          <w:sz w:val="24"/>
          <w:szCs w:val="24"/>
          <w:u w:val="single"/>
        </w:rPr>
        <w:t>OUTPUT</w:t>
      </w:r>
    </w:p>
    <w:p w14:paraId="3270C094" w14:textId="5002198B" w:rsidR="00332110" w:rsidRDefault="00792BE4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747969A" wp14:editId="738F3953">
            <wp:extent cx="5731510" cy="17195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0D39" w14:textId="77777777" w:rsidR="00520659" w:rsidRDefault="00520659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6EE2AEAD" w14:textId="77777777" w:rsidR="00520659" w:rsidRDefault="00520659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7B9AC654" w14:textId="7D102184" w:rsidR="00792BE4" w:rsidRDefault="00A259B6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rFonts w:ascii="Segoe UI Black" w:hAnsi="Segoe UI Black"/>
          <w:b/>
          <w:bCs/>
          <w:sz w:val="24"/>
          <w:szCs w:val="24"/>
          <w:u w:val="single"/>
        </w:rPr>
        <w:t>STATISTICS PROGRAM</w:t>
      </w:r>
    </w:p>
    <w:p w14:paraId="732AA0C9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statistics</w:t>
      </w:r>
    </w:p>
    <w:p w14:paraId="45673A47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43387FE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520659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Calculate average values</w:t>
      </w:r>
    </w:p>
    <w:p w14:paraId="67F4D8B6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Mean : 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mean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13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72ABC39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Mean : 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mean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7D83A514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Mean : 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mean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3.4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7.1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22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E60F052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7F03D9A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===============================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677FF2F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485776F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520659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Calculate middle values</w:t>
      </w:r>
    </w:p>
    <w:p w14:paraId="0F438A22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Median : 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median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13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2D1705A8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Median : 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median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6740C68F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Median : 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median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3.4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7.1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22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B0E558F" w14:textId="77777777" w:rsidR="00520659" w:rsidRPr="00520659" w:rsidRDefault="00520659" w:rsidP="00520659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FF52139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===============================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A084C1D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B5CEE84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520659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Calculate the mode</w:t>
      </w:r>
    </w:p>
    <w:p w14:paraId="17373312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Mode :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mode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BAEE958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Mode :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mode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403AAA76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Mode :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mode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red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green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blue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red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25AA5460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273A2BF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===============================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93731E1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581834B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520659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Calculate the variance from a sample of data</w:t>
      </w:r>
    </w:p>
    <w:p w14:paraId="6496A624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Varience :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)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270A160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lastRenderedPageBreak/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Varience :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variance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2.5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1.25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3.1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1.75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2.8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5EBA1BD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Varience :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variance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5.5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3.4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7.1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2BA89C8A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Varience :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variance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7E8A328B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6C20B97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===============================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D435488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B0EB37C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520659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Calculate harmonic mean</w:t>
      </w:r>
    </w:p>
    <w:p w14:paraId="4E0859DD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Hermonic mean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harmonic_mean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60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16C4781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Hermonic mean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statistics.</w:t>
      </w:r>
      <w:r w:rsidRPr="00520659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harmonic_mean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30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70</w:t>
      </w:r>
      <w:r w:rsidRPr="0052065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, </w:t>
      </w:r>
      <w:r w:rsidRPr="0052065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]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22000000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50CB532" w14:textId="77777777" w:rsidR="00520659" w:rsidRPr="00520659" w:rsidRDefault="00520659" w:rsidP="00520659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520659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-=-=-=-=-=-=-=-=-=-=-=-=-=-=-=-</w:t>
      </w:r>
      <w:r w:rsidRPr="00520659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520659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AAE7823" w14:textId="77C6AA06" w:rsidR="00520659" w:rsidRDefault="00520659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0AE0B3E7" w14:textId="77777777" w:rsidR="00520659" w:rsidRDefault="00520659" w:rsidP="00520659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rFonts w:ascii="Segoe UI Black" w:hAnsi="Segoe UI Black"/>
          <w:b/>
          <w:bCs/>
          <w:sz w:val="24"/>
          <w:szCs w:val="24"/>
          <w:u w:val="single"/>
        </w:rPr>
        <w:t>OUTPUT</w:t>
      </w:r>
    </w:p>
    <w:p w14:paraId="1B75A251" w14:textId="48F6E427" w:rsidR="00520659" w:rsidRDefault="00520659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762E77D" wp14:editId="3F5C09F5">
            <wp:extent cx="5731510" cy="31216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65D9" w14:textId="77777777" w:rsidR="00F866B8" w:rsidRDefault="00F866B8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429B9871" w14:textId="0653D30E" w:rsidR="00520659" w:rsidRDefault="006B49B5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rFonts w:ascii="Segoe UI Black" w:hAnsi="Segoe UI Black"/>
          <w:b/>
          <w:bCs/>
          <w:sz w:val="24"/>
          <w:szCs w:val="24"/>
          <w:u w:val="single"/>
        </w:rPr>
        <w:t>RANDOM PROGRAM</w:t>
      </w:r>
    </w:p>
    <w:p w14:paraId="5C6FF1EE" w14:textId="77777777" w:rsidR="00F866B8" w:rsidRPr="00F866B8" w:rsidRDefault="00F866B8" w:rsidP="00F866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866B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random</w:t>
      </w:r>
    </w:p>
    <w:p w14:paraId="4DA110DA" w14:textId="77777777" w:rsidR="00F866B8" w:rsidRPr="00F866B8" w:rsidRDefault="00F866B8" w:rsidP="00F866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710496C" w14:textId="77777777" w:rsidR="00F866B8" w:rsidRPr="00F866B8" w:rsidRDefault="00F866B8" w:rsidP="00F866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866B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F866B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random.</w:t>
      </w:r>
      <w:r w:rsidRPr="00F866B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random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</w:t>
      </w:r>
    </w:p>
    <w:p w14:paraId="06DD7FFE" w14:textId="77777777" w:rsidR="00F866B8" w:rsidRPr="00F866B8" w:rsidRDefault="00F866B8" w:rsidP="00F866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A83D8E2" w14:textId="77777777" w:rsidR="00F866B8" w:rsidRPr="00F866B8" w:rsidRDefault="00F866B8" w:rsidP="00F866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866B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===============================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F245D59" w14:textId="77777777" w:rsidR="00F866B8" w:rsidRPr="00F866B8" w:rsidRDefault="00F866B8" w:rsidP="00F866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211DF3EE" w14:textId="77777777" w:rsidR="00F866B8" w:rsidRPr="00F866B8" w:rsidRDefault="00F866B8" w:rsidP="00F866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mylist </w:t>
      </w:r>
      <w:r w:rsidRPr="00F866B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["</w:t>
      </w:r>
      <w:r w:rsidRPr="00F866B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apple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banana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cherry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"]</w:t>
      </w:r>
    </w:p>
    <w:p w14:paraId="1523A7B6" w14:textId="77777777" w:rsidR="00F866B8" w:rsidRPr="00F866B8" w:rsidRDefault="00F866B8" w:rsidP="00F866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random.</w:t>
      </w:r>
      <w:r w:rsidRPr="00F866B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shuffle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F866B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mylist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3E5B814" w14:textId="77777777" w:rsidR="00F866B8" w:rsidRPr="00F866B8" w:rsidRDefault="00F866B8" w:rsidP="00F866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866B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F866B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mylist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ED38B43" w14:textId="77777777" w:rsidR="00F866B8" w:rsidRPr="00F866B8" w:rsidRDefault="00F866B8" w:rsidP="00F866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44928BCA" w14:textId="77777777" w:rsidR="00F866B8" w:rsidRPr="00F866B8" w:rsidRDefault="00F866B8" w:rsidP="00F866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866B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===============================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509A75D" w14:textId="77777777" w:rsidR="00F866B8" w:rsidRPr="00F866B8" w:rsidRDefault="00F866B8" w:rsidP="00F866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E66729A" w14:textId="77777777" w:rsidR="00F866B8" w:rsidRPr="00F866B8" w:rsidRDefault="00F866B8" w:rsidP="00F866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>random.</w:t>
      </w:r>
      <w:r w:rsidRPr="00F866B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seed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F866B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B47534A" w14:textId="77777777" w:rsidR="00F866B8" w:rsidRPr="00F866B8" w:rsidRDefault="00F866B8" w:rsidP="00F866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866B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F866B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random.</w:t>
      </w:r>
      <w:r w:rsidRPr="00F866B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random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())</w:t>
      </w:r>
    </w:p>
    <w:p w14:paraId="5A531373" w14:textId="77777777" w:rsidR="00F866B8" w:rsidRPr="00F866B8" w:rsidRDefault="00F866B8" w:rsidP="00F866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401E0D40" w14:textId="77777777" w:rsidR="00F866B8" w:rsidRPr="00F866B8" w:rsidRDefault="00F866B8" w:rsidP="00F866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866B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===============================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BEF2E5C" w14:textId="77777777" w:rsidR="00F866B8" w:rsidRPr="00F866B8" w:rsidRDefault="00F866B8" w:rsidP="00F866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1D25EA9" w14:textId="77777777" w:rsidR="00F866B8" w:rsidRPr="00F866B8" w:rsidRDefault="00F866B8" w:rsidP="00F866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mylist </w:t>
      </w:r>
      <w:r w:rsidRPr="00F866B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["</w:t>
      </w:r>
      <w:r w:rsidRPr="00F866B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apple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banana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, 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cherry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"]</w:t>
      </w:r>
    </w:p>
    <w:p w14:paraId="7E8627B2" w14:textId="77777777" w:rsidR="00F866B8" w:rsidRPr="00F866B8" w:rsidRDefault="00F866B8" w:rsidP="00F866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866B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F866B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random.</w:t>
      </w:r>
      <w:r w:rsidRPr="00F866B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choice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F866B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mylist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7BADE19B" w14:textId="77777777" w:rsidR="00F866B8" w:rsidRPr="00F866B8" w:rsidRDefault="00F866B8" w:rsidP="00F866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8B4F782" w14:textId="77777777" w:rsidR="00F866B8" w:rsidRPr="00F866B8" w:rsidRDefault="00F866B8" w:rsidP="00F866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866B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===============================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31882E56" w14:textId="77777777" w:rsidR="00F866B8" w:rsidRPr="00F866B8" w:rsidRDefault="00F866B8" w:rsidP="00F866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50667999" w14:textId="77777777" w:rsidR="00F866B8" w:rsidRPr="00F866B8" w:rsidRDefault="00F866B8" w:rsidP="00F866B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F866B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F866B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random.</w:t>
      </w:r>
      <w:r w:rsidRPr="00F866B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randrange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F866B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F866B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F866B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F866B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F866B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57EA2EED" w14:textId="4471F50B" w:rsidR="006B49B5" w:rsidRDefault="006B49B5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3FD66CBA" w14:textId="77777777" w:rsidR="00BE1D4B" w:rsidRDefault="00BE1D4B" w:rsidP="00BE1D4B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rFonts w:ascii="Segoe UI Black" w:hAnsi="Segoe UI Black"/>
          <w:b/>
          <w:bCs/>
          <w:sz w:val="24"/>
          <w:szCs w:val="24"/>
          <w:u w:val="single"/>
        </w:rPr>
        <w:t>OUTPUT</w:t>
      </w:r>
    </w:p>
    <w:p w14:paraId="62D27B70" w14:textId="4DEA4DEC" w:rsidR="00BE1D4B" w:rsidRDefault="00852CDA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24023DC" wp14:editId="5A6C4BE4">
            <wp:extent cx="5731510" cy="16687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276F" w14:textId="3D4198DA" w:rsidR="00C13AA4" w:rsidRDefault="00C13AA4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1891C0A2" w14:textId="2044131E" w:rsidR="00C13AA4" w:rsidRDefault="006E0E26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rFonts w:ascii="Segoe UI Black" w:hAnsi="Segoe UI Black"/>
          <w:b/>
          <w:bCs/>
          <w:sz w:val="24"/>
          <w:szCs w:val="24"/>
          <w:u w:val="single"/>
        </w:rPr>
        <w:t>PACKAGE PROGRAM</w:t>
      </w:r>
    </w:p>
    <w:p w14:paraId="6E9E2E6D" w14:textId="77777777" w:rsidR="0071664A" w:rsidRDefault="0071664A" w:rsidP="00D918D9">
      <w:pPr>
        <w:rPr>
          <w:rFonts w:ascii="Segoe UI Black" w:hAnsi="Segoe UI Black"/>
          <w:b/>
          <w:bCs/>
          <w:sz w:val="24"/>
          <w:szCs w:val="24"/>
          <w:u w:val="single"/>
        </w:rPr>
      </w:pPr>
    </w:p>
    <w:p w14:paraId="6E25DD58" w14:textId="7C52AC63" w:rsidR="006E0E26" w:rsidRDefault="00AD752F" w:rsidP="00D918D9">
      <w:pPr>
        <w:rPr>
          <w:rFonts w:ascii="Segoe UI Black" w:hAnsi="Segoe UI Black" w:cstheme="minorHAnsi"/>
          <w:sz w:val="24"/>
          <w:szCs w:val="24"/>
          <w:u w:val="single"/>
        </w:rPr>
      </w:pPr>
      <w:r w:rsidRPr="00AD752F">
        <w:rPr>
          <w:rFonts w:ascii="Segoe UI Black" w:hAnsi="Segoe UI Black" w:cstheme="minorHAnsi"/>
          <w:sz w:val="24"/>
          <w:szCs w:val="24"/>
          <w:u w:val="single"/>
        </w:rPr>
        <w:t>circle.py</w:t>
      </w:r>
    </w:p>
    <w:p w14:paraId="199EEF09" w14:textId="77777777" w:rsidR="00AD752F" w:rsidRPr="00AD752F" w:rsidRDefault="00AD752F" w:rsidP="00AD75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D75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AD752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AD752F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circle</w:t>
      </w:r>
      <w:r w:rsidRPr="00AD752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AD752F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r</w:t>
      </w:r>
      <w:r w:rsidRPr="00AD752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AD752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0144E465" w14:textId="77777777" w:rsidR="00AD752F" w:rsidRPr="00AD752F" w:rsidRDefault="00AD752F" w:rsidP="00AD75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D752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</w:p>
    <w:p w14:paraId="4AFAAC0A" w14:textId="77777777" w:rsidR="00AD752F" w:rsidRPr="00AD752F" w:rsidRDefault="00AD752F" w:rsidP="00AD75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D752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AD752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AD752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AD752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AD752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Area of Circle :</w:t>
      </w:r>
      <w:r w:rsidRPr="00AD752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AD75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3.14</w:t>
      </w:r>
      <w:r w:rsidRPr="00AD75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AD75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</w:t>
      </w:r>
      <w:r w:rsidRPr="00AD75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AD75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</w:t>
      </w:r>
      <w:r w:rsidRPr="00AD752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DA6E210" w14:textId="77777777" w:rsidR="00AD752F" w:rsidRPr="00AD752F" w:rsidRDefault="00AD752F" w:rsidP="00AD752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AD752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AD752F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AD752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AD752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AD752F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Perimeter of rectangle :</w:t>
      </w:r>
      <w:r w:rsidRPr="00AD752F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AD75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AD75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AD75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3.14</w:t>
      </w:r>
      <w:r w:rsidRPr="00AD75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AD75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</w:t>
      </w:r>
      <w:r w:rsidRPr="00AD752F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AAC5C96" w14:textId="563B4A5D" w:rsidR="00AD752F" w:rsidRDefault="00AD752F" w:rsidP="00D918D9">
      <w:pPr>
        <w:rPr>
          <w:rFonts w:ascii="Segoe UI Black" w:hAnsi="Segoe UI Black" w:cstheme="minorHAnsi"/>
          <w:sz w:val="24"/>
          <w:szCs w:val="24"/>
          <w:u w:val="single"/>
        </w:rPr>
      </w:pPr>
    </w:p>
    <w:p w14:paraId="3BA0C7B9" w14:textId="56C2BC9A" w:rsidR="00AD752F" w:rsidRDefault="00AD752F" w:rsidP="00D918D9">
      <w:pPr>
        <w:rPr>
          <w:rFonts w:ascii="Segoe UI Black" w:hAnsi="Segoe UI Black" w:cstheme="minorHAnsi"/>
          <w:sz w:val="24"/>
          <w:szCs w:val="24"/>
          <w:u w:val="single"/>
        </w:rPr>
      </w:pPr>
      <w:r>
        <w:rPr>
          <w:rFonts w:ascii="Segoe UI Black" w:hAnsi="Segoe UI Black" w:cstheme="minorHAnsi"/>
          <w:sz w:val="24"/>
          <w:szCs w:val="24"/>
          <w:u w:val="single"/>
        </w:rPr>
        <w:t>rectangle.py</w:t>
      </w:r>
    </w:p>
    <w:p w14:paraId="02F6A120" w14:textId="77777777" w:rsidR="0071664A" w:rsidRPr="0071664A" w:rsidRDefault="0071664A" w:rsidP="007166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64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71664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71664A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rectangle</w:t>
      </w:r>
      <w:r w:rsidRPr="0071664A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71664A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l</w:t>
      </w:r>
      <w:r w:rsidRPr="0071664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71664A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b</w:t>
      </w:r>
      <w:r w:rsidRPr="0071664A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71664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4A900C49" w14:textId="77777777" w:rsidR="0071664A" w:rsidRPr="0071664A" w:rsidRDefault="0071664A" w:rsidP="007166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64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</w:p>
    <w:p w14:paraId="13342730" w14:textId="77777777" w:rsidR="0071664A" w:rsidRPr="0071664A" w:rsidRDefault="0071664A" w:rsidP="007166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64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71664A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71664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1664A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64A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Area of rectangle :</w:t>
      </w:r>
      <w:r w:rsidRPr="0071664A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7166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</w:t>
      </w:r>
      <w:r w:rsidRPr="0071664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7166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</w:t>
      </w:r>
      <w:r w:rsidRPr="0071664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2D01EAC" w14:textId="77777777" w:rsidR="0071664A" w:rsidRPr="0071664A" w:rsidRDefault="0071664A" w:rsidP="0071664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71664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71664A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print</w:t>
      </w:r>
      <w:r w:rsidRPr="0071664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71664A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71664A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Perimeter of rectangle :</w:t>
      </w:r>
      <w:r w:rsidRPr="0071664A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71664A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71664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7166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(l</w:t>
      </w:r>
      <w:r w:rsidRPr="0071664A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71664A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b)</w:t>
      </w:r>
      <w:r w:rsidRPr="0071664A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7CA3A9D" w14:textId="15359C35" w:rsidR="00AD752F" w:rsidRDefault="00AD752F" w:rsidP="00D918D9">
      <w:pPr>
        <w:rPr>
          <w:rFonts w:ascii="Segoe UI Black" w:hAnsi="Segoe UI Black" w:cstheme="minorHAnsi"/>
          <w:sz w:val="24"/>
          <w:szCs w:val="24"/>
          <w:u w:val="single"/>
        </w:rPr>
      </w:pPr>
    </w:p>
    <w:p w14:paraId="44B64A10" w14:textId="72279C9A" w:rsidR="0071664A" w:rsidRDefault="00263D28" w:rsidP="00D918D9">
      <w:pPr>
        <w:rPr>
          <w:rFonts w:ascii="Segoe UI Black" w:hAnsi="Segoe UI Black" w:cstheme="minorHAnsi"/>
          <w:sz w:val="24"/>
          <w:szCs w:val="24"/>
          <w:u w:val="single"/>
        </w:rPr>
      </w:pPr>
      <w:r>
        <w:rPr>
          <w:rFonts w:ascii="Segoe UI Black" w:hAnsi="Segoe UI Black" w:cstheme="minorHAnsi"/>
          <w:sz w:val="24"/>
          <w:szCs w:val="24"/>
          <w:u w:val="single"/>
        </w:rPr>
        <w:t>appackage_views.py</w:t>
      </w:r>
    </w:p>
    <w:p w14:paraId="7A14141C" w14:textId="77777777" w:rsidR="00235148" w:rsidRPr="00235148" w:rsidRDefault="00235148" w:rsidP="002351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3514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23514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Graphics </w:t>
      </w:r>
      <w:r w:rsidRPr="0023514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23514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circle</w:t>
      </w:r>
    </w:p>
    <w:p w14:paraId="6F546F1B" w14:textId="77777777" w:rsidR="00235148" w:rsidRPr="00235148" w:rsidRDefault="00235148" w:rsidP="002351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3514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23514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Graphics </w:t>
      </w:r>
      <w:r w:rsidRPr="00235148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23514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rectangle</w:t>
      </w:r>
    </w:p>
    <w:p w14:paraId="15373F3F" w14:textId="77777777" w:rsidR="00235148" w:rsidRPr="00235148" w:rsidRDefault="00235148" w:rsidP="002351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381FEAD" w14:textId="77777777" w:rsidR="00235148" w:rsidRPr="00235148" w:rsidRDefault="00235148" w:rsidP="002351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3514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l </w:t>
      </w:r>
      <w:r w:rsidRPr="0023514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3514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3514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23514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23514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23514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23514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23514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length of rectangle :</w:t>
      </w:r>
      <w:r w:rsidRPr="0023514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23514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2D13DB76" w14:textId="77777777" w:rsidR="00235148" w:rsidRPr="00235148" w:rsidRDefault="00235148" w:rsidP="002351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3514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b </w:t>
      </w:r>
      <w:r w:rsidRPr="0023514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3514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3514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23514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23514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23514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23514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23514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breadth of rectangle :</w:t>
      </w:r>
      <w:r w:rsidRPr="0023514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23514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6DD70293" w14:textId="77777777" w:rsidR="00235148" w:rsidRPr="00235148" w:rsidRDefault="00235148" w:rsidP="002351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3514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rectangle.</w:t>
      </w:r>
      <w:r w:rsidRPr="0023514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rectangle</w:t>
      </w:r>
      <w:r w:rsidRPr="0023514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23514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</w:t>
      </w:r>
      <w:r w:rsidRPr="0023514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23514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</w:t>
      </w:r>
      <w:r w:rsidRPr="0023514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C8AB0E5" w14:textId="77777777" w:rsidR="00235148" w:rsidRPr="00235148" w:rsidRDefault="00235148" w:rsidP="002351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FB125D3" w14:textId="77777777" w:rsidR="00235148" w:rsidRPr="00235148" w:rsidRDefault="00235148" w:rsidP="002351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3514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 </w:t>
      </w:r>
      <w:r w:rsidRPr="0023514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3514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23514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int</w:t>
      </w:r>
      <w:r w:rsidRPr="0023514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235148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input</w:t>
      </w:r>
      <w:r w:rsidRPr="0023514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23514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235148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Enter Radius of circle :</w:t>
      </w:r>
      <w:r w:rsidRPr="00235148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23514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6A04C107" w14:textId="77777777" w:rsidR="00235148" w:rsidRPr="00235148" w:rsidRDefault="00235148" w:rsidP="00235148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23514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circle.</w:t>
      </w:r>
      <w:r w:rsidRPr="0023514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circle</w:t>
      </w:r>
      <w:r w:rsidRPr="0023514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23514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</w:t>
      </w:r>
      <w:r w:rsidRPr="00235148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74AFBE0C" w14:textId="536E1E48" w:rsidR="00235148" w:rsidRDefault="00235148" w:rsidP="00D918D9">
      <w:pPr>
        <w:rPr>
          <w:rFonts w:ascii="Segoe UI Black" w:hAnsi="Segoe UI Black" w:cstheme="minorHAnsi"/>
          <w:sz w:val="24"/>
          <w:szCs w:val="24"/>
          <w:u w:val="single"/>
        </w:rPr>
      </w:pPr>
    </w:p>
    <w:p w14:paraId="6BC2554E" w14:textId="77777777" w:rsidR="00235148" w:rsidRDefault="00235148" w:rsidP="00235148">
      <w:pPr>
        <w:rPr>
          <w:rFonts w:ascii="Segoe UI Black" w:hAnsi="Segoe UI Black"/>
          <w:b/>
          <w:bCs/>
          <w:sz w:val="24"/>
          <w:szCs w:val="24"/>
          <w:u w:val="single"/>
        </w:rPr>
      </w:pPr>
      <w:r>
        <w:rPr>
          <w:rFonts w:ascii="Segoe UI Black" w:hAnsi="Segoe UI Black"/>
          <w:b/>
          <w:bCs/>
          <w:sz w:val="24"/>
          <w:szCs w:val="24"/>
          <w:u w:val="single"/>
        </w:rPr>
        <w:t>OUTPUT</w:t>
      </w:r>
    </w:p>
    <w:p w14:paraId="428C89D8" w14:textId="6EE82FC2" w:rsidR="00235148" w:rsidRPr="00AD752F" w:rsidRDefault="002B5F9E" w:rsidP="00D918D9">
      <w:pPr>
        <w:rPr>
          <w:rFonts w:ascii="Segoe UI Black" w:hAnsi="Segoe UI Black" w:cstheme="minorHAns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C7D0575" wp14:editId="3A8BA34A">
            <wp:extent cx="5731510" cy="13169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148" w:rsidRPr="00AD752F" w:rsidSect="00E74D1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D9"/>
    <w:rsid w:val="00104AFA"/>
    <w:rsid w:val="00235148"/>
    <w:rsid w:val="00263D28"/>
    <w:rsid w:val="002B5F9E"/>
    <w:rsid w:val="00332110"/>
    <w:rsid w:val="00334A9F"/>
    <w:rsid w:val="004525CD"/>
    <w:rsid w:val="00520659"/>
    <w:rsid w:val="00543C05"/>
    <w:rsid w:val="006B49B5"/>
    <w:rsid w:val="006E0E26"/>
    <w:rsid w:val="0071664A"/>
    <w:rsid w:val="00792BE4"/>
    <w:rsid w:val="008376C1"/>
    <w:rsid w:val="00852CDA"/>
    <w:rsid w:val="00943B0D"/>
    <w:rsid w:val="009B7BDE"/>
    <w:rsid w:val="00A23FAD"/>
    <w:rsid w:val="00A259B6"/>
    <w:rsid w:val="00A71FE2"/>
    <w:rsid w:val="00AB7792"/>
    <w:rsid w:val="00AD752F"/>
    <w:rsid w:val="00BE1D4B"/>
    <w:rsid w:val="00BF0779"/>
    <w:rsid w:val="00C13AA4"/>
    <w:rsid w:val="00C52039"/>
    <w:rsid w:val="00D918D9"/>
    <w:rsid w:val="00DA1C23"/>
    <w:rsid w:val="00DC397F"/>
    <w:rsid w:val="00E31825"/>
    <w:rsid w:val="00E74D10"/>
    <w:rsid w:val="00F866B8"/>
    <w:rsid w:val="00FD1C6F"/>
    <w:rsid w:val="00FF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7A3A"/>
  <w15:chartTrackingRefBased/>
  <w15:docId w15:val="{F0ABF43B-5626-48D4-AF5F-41ACF51C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Sreerag TV</dc:creator>
  <cp:keywords/>
  <dc:description/>
  <cp:lastModifiedBy>Sreerag TV</cp:lastModifiedBy>
  <cp:revision>34</cp:revision>
  <dcterms:created xsi:type="dcterms:W3CDTF">2021-12-20T14:33:00Z</dcterms:created>
  <dcterms:modified xsi:type="dcterms:W3CDTF">2021-12-20T15:23:00Z</dcterms:modified>
</cp:coreProperties>
</file>