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2AF30" w14:textId="77777777" w:rsidR="00B13EF1" w:rsidRPr="00104AFA" w:rsidRDefault="00B13EF1" w:rsidP="00B13EF1">
      <w:pPr>
        <w:jc w:val="center"/>
        <w:rPr>
          <w:rFonts w:ascii="Segoe UI Black" w:hAnsi="Segoe UI Black"/>
          <w:b/>
          <w:bCs/>
          <w:sz w:val="28"/>
          <w:szCs w:val="28"/>
          <w:u w:val="single"/>
        </w:rPr>
      </w:pPr>
      <w:r w:rsidRPr="00104AFA">
        <w:rPr>
          <w:rFonts w:ascii="Segoe UI Black" w:hAnsi="Segoe UI Black"/>
          <w:b/>
          <w:bCs/>
          <w:sz w:val="28"/>
          <w:szCs w:val="28"/>
          <w:u w:val="single"/>
        </w:rPr>
        <w:t>PYTHON</w:t>
      </w:r>
    </w:p>
    <w:p w14:paraId="61D697B3" w14:textId="7AB7854E" w:rsidR="00B13EF1" w:rsidRDefault="00B13EF1" w:rsidP="005365D9">
      <w:pPr>
        <w:jc w:val="center"/>
        <w:rPr>
          <w:rFonts w:ascii="Segoe UI Black" w:hAnsi="Segoe UI Black"/>
          <w:b/>
          <w:bCs/>
          <w:sz w:val="28"/>
          <w:szCs w:val="28"/>
        </w:rPr>
      </w:pPr>
      <w:r w:rsidRPr="00104AFA">
        <w:rPr>
          <w:rFonts w:ascii="Segoe UI Black" w:hAnsi="Segoe UI Black"/>
          <w:b/>
          <w:bCs/>
          <w:sz w:val="28"/>
          <w:szCs w:val="28"/>
        </w:rPr>
        <w:t>CO-</w:t>
      </w:r>
      <w:r w:rsidR="00005E33">
        <w:rPr>
          <w:rFonts w:ascii="Segoe UI Black" w:hAnsi="Segoe UI Black"/>
          <w:b/>
          <w:bCs/>
          <w:sz w:val="28"/>
          <w:szCs w:val="28"/>
        </w:rPr>
        <w:t>4</w:t>
      </w:r>
      <w:r w:rsidRPr="00104AFA">
        <w:rPr>
          <w:rFonts w:ascii="Segoe UI Black" w:hAnsi="Segoe UI Black"/>
          <w:b/>
          <w:bCs/>
          <w:sz w:val="28"/>
          <w:szCs w:val="28"/>
        </w:rPr>
        <w:t xml:space="preserve"> PROGRAM</w:t>
      </w:r>
      <w:r>
        <w:rPr>
          <w:rFonts w:ascii="Segoe UI Black" w:hAnsi="Segoe UI Black"/>
          <w:b/>
          <w:bCs/>
          <w:sz w:val="28"/>
          <w:szCs w:val="28"/>
        </w:rPr>
        <w:t>S</w:t>
      </w:r>
    </w:p>
    <w:p w14:paraId="742558CD" w14:textId="77777777" w:rsidR="00B13EF1" w:rsidRDefault="00B13EF1" w:rsidP="00B13E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Create Rectangle class with attributes length and breadth and methods to find area and perimeter. Compare two Rectangle objects by their area</w:t>
      </w:r>
    </w:p>
    <w:p w14:paraId="4091F20E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113556">
        <w:rPr>
          <w:rFonts w:ascii="Consolas" w:eastAsia="Times New Roman" w:hAnsi="Consolas" w:cs="Times New Roman"/>
          <w:color w:val="FFCB8B"/>
          <w:sz w:val="21"/>
          <w:szCs w:val="21"/>
          <w:lang w:eastAsia="en-IN"/>
        </w:rPr>
        <w:t>rectangle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39FFDA01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proofErr w:type="spell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init</w:t>
      </w:r>
      <w:proofErr w:type="spellEnd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Start"/>
      <w:r w:rsidRPr="00113556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13556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breadth</w:t>
      </w:r>
      <w:proofErr w:type="gramEnd"/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113556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length</w:t>
      </w:r>
      <w:proofErr w:type="spellEnd"/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75B26D1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13556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.breadth</w:t>
      </w:r>
      <w:proofErr w:type="spellEnd"/>
      <w:proofErr w:type="gramEnd"/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breadth</w:t>
      </w:r>
    </w:p>
    <w:p w14:paraId="6EECDA38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13556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.length</w:t>
      </w:r>
      <w:proofErr w:type="spellEnd"/>
      <w:proofErr w:type="gramEnd"/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length</w:t>
      </w:r>
    </w:p>
    <w:p w14:paraId="0F7C7C53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13556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area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113556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5BA37DF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1135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3556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.breadth</w:t>
      </w:r>
      <w:proofErr w:type="spellEnd"/>
      <w:proofErr w:type="gramEnd"/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r w:rsidRPr="00113556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.length</w:t>
      </w:r>
      <w:proofErr w:type="spellEnd"/>
    </w:p>
    <w:p w14:paraId="43FE36EF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13556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perimeter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113556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A8E4F43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1135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1135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proofErr w:type="gramStart"/>
      <w:r w:rsidRPr="00113556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.breadth</w:t>
      </w:r>
      <w:proofErr w:type="spellEnd"/>
      <w:proofErr w:type="gramEnd"/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r w:rsidRPr="00113556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.length</w:t>
      </w:r>
      <w:proofErr w:type="spellEnd"/>
    </w:p>
    <w:p w14:paraId="1083680D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C3B82BB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length of First rectangle: 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1308C4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breadth of First rectangle: 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1F440FF6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obj1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135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rectangle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</w:t>
      </w:r>
      <w:proofErr w:type="spellEnd"/>
      <w:proofErr w:type="gramEnd"/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1251228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Area of rectangle :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obj1.</w:t>
      </w:r>
      <w:r w:rsidRPr="001135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area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56364E70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Perimeter of rectangle :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obj1.</w:t>
      </w:r>
      <w:r w:rsidRPr="001135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perimeter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7C6C0A95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---------------------------------------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7DEE58C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length of Second rectangle: 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1D190999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breadth of Second rectangle: 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491EEF9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obj2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135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rectangle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proofErr w:type="spellEnd"/>
      <w:proofErr w:type="gramEnd"/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D89AFBB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Area of rectangle :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obj2.</w:t>
      </w:r>
      <w:r w:rsidRPr="001135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area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36277AA4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Perimeter of rectangle :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obj2.</w:t>
      </w:r>
      <w:r w:rsidRPr="001135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perimeter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2398BA06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---------------------------------------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52546DB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21C0EC1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1135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obj1.</w:t>
      </w:r>
      <w:r w:rsidRPr="001135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area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1135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obj2.</w:t>
      </w:r>
      <w:r w:rsidRPr="001135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area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()):</w:t>
      </w:r>
    </w:p>
    <w:p w14:paraId="396F0217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obj1.</w:t>
      </w:r>
      <w:r w:rsidRPr="001135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area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is largest.(First Rectangle)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2B00F7C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74EEDCC" w14:textId="77777777" w:rsidR="00113556" w:rsidRPr="00113556" w:rsidRDefault="00113556" w:rsidP="0011355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113556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obj2.</w:t>
      </w:r>
      <w:r w:rsidRPr="001135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area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1135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is largest.(Second Rectangle)</w:t>
      </w:r>
      <w:r w:rsidRPr="00113556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113556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8F1EA25" w14:textId="77777777" w:rsidR="00892362" w:rsidRDefault="00892362">
      <w:pPr>
        <w:rPr>
          <w:rFonts w:ascii="Times New Roman" w:hAnsi="Times New Roman" w:cs="Times New Roman"/>
          <w:b/>
          <w:bCs/>
          <w:u w:val="single"/>
        </w:rPr>
      </w:pPr>
    </w:p>
    <w:p w14:paraId="24A70377" w14:textId="2AEF49E0" w:rsidR="00113556" w:rsidRDefault="00113556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523FE5F0" w14:textId="0C666A3B" w:rsidR="00113556" w:rsidRPr="00113556" w:rsidRDefault="00892362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50061A3F" wp14:editId="53BEF1B7">
            <wp:extent cx="5760720" cy="167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41EB" w14:textId="77777777" w:rsidR="00892362" w:rsidRDefault="00892362" w:rsidP="00B13EF1">
      <w:pPr>
        <w:rPr>
          <w:rFonts w:ascii="Times New Roman" w:hAnsi="Times New Roman" w:cs="Times New Roman"/>
          <w:b/>
        </w:rPr>
      </w:pPr>
    </w:p>
    <w:p w14:paraId="26FB67B7" w14:textId="77777777" w:rsidR="00892362" w:rsidRDefault="00892362" w:rsidP="00B13EF1">
      <w:pPr>
        <w:rPr>
          <w:rFonts w:ascii="Times New Roman" w:hAnsi="Times New Roman" w:cs="Times New Roman"/>
          <w:b/>
        </w:rPr>
      </w:pPr>
    </w:p>
    <w:p w14:paraId="385152DA" w14:textId="7CC1843F" w:rsidR="00B13EF1" w:rsidRDefault="00B13EF1" w:rsidP="00B13E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2.  Create a Bank account with members account number, name, type of account and balance.   Write constructor and methods to deposit at the bank and withdraw an amount from the bank.</w:t>
      </w:r>
    </w:p>
    <w:p w14:paraId="4823CB7D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B6AD0">
        <w:rPr>
          <w:rFonts w:ascii="Consolas" w:eastAsia="Times New Roman" w:hAnsi="Consolas" w:cs="Times New Roman"/>
          <w:color w:val="FFCB8B"/>
          <w:sz w:val="21"/>
          <w:szCs w:val="21"/>
          <w:lang w:eastAsia="en-IN"/>
        </w:rPr>
        <w:t>bank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042615D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proofErr w:type="spellStart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init</w:t>
      </w:r>
      <w:proofErr w:type="spellEnd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7B6AD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D9DF64B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6AD0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.balance</w:t>
      </w:r>
      <w:proofErr w:type="spellEnd"/>
      <w:proofErr w:type="gramEnd"/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1FFE55FE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name</w:t>
      </w:r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name of account holder : 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B35B455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acno</w:t>
      </w:r>
      <w:proofErr w:type="spellEnd"/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account no : 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56541085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14:paraId="720AB107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7B6AD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 xml:space="preserve"> 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---The account is created---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F365D45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proofErr w:type="spellEnd"/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of Account Holder : 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7B6A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name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3A4E022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Account</w:t>
      </w:r>
      <w:proofErr w:type="spellEnd"/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no : 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7B6A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acno</w:t>
      </w:r>
      <w:proofErr w:type="spellEnd"/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7373770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</w:p>
    <w:p w14:paraId="4C56C1A4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B6AD0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deposit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7B6AD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74F9761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amount</w:t>
      </w:r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</w:t>
      </w:r>
      <w:proofErr w:type="spellEnd"/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the amount to deposit : 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36F462C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6AD0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.balance</w:t>
      </w:r>
      <w:proofErr w:type="spellEnd"/>
      <w:proofErr w:type="gramEnd"/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amount</w:t>
      </w:r>
    </w:p>
    <w:p w14:paraId="5EE3C8F8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B6AD0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withdraw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7B6AD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3A1BAC4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amount </w:t>
      </w:r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float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amount to be Withdrawn : 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86E7E4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87AE4E1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7B6AD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B6AD0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.balance</w:t>
      </w:r>
      <w:proofErr w:type="spellEnd"/>
      <w:proofErr w:type="gramEnd"/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amount):</w:t>
      </w:r>
    </w:p>
    <w:p w14:paraId="0DAB576B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B6AD0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.balance</w:t>
      </w:r>
      <w:proofErr w:type="spellEnd"/>
      <w:proofErr w:type="gramEnd"/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-=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amount</w:t>
      </w:r>
    </w:p>
    <w:p w14:paraId="014568E2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You</w:t>
      </w:r>
      <w:proofErr w:type="spellEnd"/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Withdraw: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7B6A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amount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D564BD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7B6AD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B86A12B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Insufficient</w:t>
      </w:r>
      <w:proofErr w:type="spellEnd"/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balance!!!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6E1D340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</w:p>
    <w:p w14:paraId="107215EB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B6AD0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7B6AD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3BF9FC8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7B6AD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</w:t>
      </w:r>
      <w:proofErr w:type="spellStart"/>
      <w:r w:rsidRPr="007B6AD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Available</w:t>
      </w:r>
      <w:proofErr w:type="spellEnd"/>
      <w:r w:rsidRPr="007B6AD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Balance : </w:t>
      </w:r>
      <w:r w:rsidRPr="007B6AD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7B6AD0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7B6AD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.balance</w:t>
      </w:r>
      <w:proofErr w:type="spellEnd"/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961731A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</w:p>
    <w:p w14:paraId="5A89962B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</w:t>
      </w:r>
      <w:r w:rsidRPr="007B6AD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7B6AD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bank</w:t>
      </w:r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B52D4C6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b.</w:t>
      </w:r>
      <w:r w:rsidRPr="007B6AD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deposit</w:t>
      </w:r>
      <w:proofErr w:type="spellEnd"/>
      <w:proofErr w:type="gramEnd"/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63B99202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b.</w:t>
      </w:r>
      <w:r w:rsidRPr="007B6AD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withdraw</w:t>
      </w:r>
      <w:proofErr w:type="spellEnd"/>
      <w:proofErr w:type="gramEnd"/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61234E16" w14:textId="77777777" w:rsidR="007B6AD0" w:rsidRPr="007B6AD0" w:rsidRDefault="007B6AD0" w:rsidP="007B6AD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b.</w:t>
      </w:r>
      <w:r w:rsidRPr="007B6AD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proofErr w:type="spellEnd"/>
      <w:proofErr w:type="gramEnd"/>
      <w:r w:rsidRPr="007B6AD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4407FE92" w14:textId="77777777" w:rsidR="007B6AD0" w:rsidRDefault="007B6AD0" w:rsidP="00B16EF9">
      <w:pPr>
        <w:rPr>
          <w:rFonts w:ascii="Times New Roman" w:hAnsi="Times New Roman" w:cs="Times New Roman"/>
          <w:b/>
          <w:bCs/>
          <w:u w:val="single"/>
        </w:rPr>
      </w:pPr>
    </w:p>
    <w:p w14:paraId="73981596" w14:textId="746439BD" w:rsidR="00B16EF9" w:rsidRDefault="00B16EF9" w:rsidP="00B16EF9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7135615E" w14:textId="2689541D" w:rsidR="00B13EF1" w:rsidRDefault="007B6AD0" w:rsidP="00B13EF1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D6C9687" wp14:editId="55FB5080">
            <wp:extent cx="5821680" cy="20580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B588" w14:textId="77777777" w:rsidR="007B6AD0" w:rsidRDefault="007B6AD0" w:rsidP="00B13EF1">
      <w:pPr>
        <w:rPr>
          <w:rFonts w:ascii="Times New Roman" w:hAnsi="Times New Roman" w:cs="Times New Roman"/>
          <w:b/>
        </w:rPr>
      </w:pPr>
    </w:p>
    <w:p w14:paraId="65F25F90" w14:textId="3BB80709" w:rsidR="00B13EF1" w:rsidRDefault="00B13EF1" w:rsidP="00B13E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 Create a class Rectangle with private attributes length and width. Overload ‘&lt;</w:t>
      </w:r>
      <w:proofErr w:type="gramStart"/>
      <w:r>
        <w:rPr>
          <w:rFonts w:ascii="Times New Roman" w:hAnsi="Times New Roman" w:cs="Times New Roman"/>
          <w:b/>
        </w:rPr>
        <w:t>’  operator</w:t>
      </w:r>
      <w:proofErr w:type="gramEnd"/>
      <w:r>
        <w:rPr>
          <w:rFonts w:ascii="Times New Roman" w:hAnsi="Times New Roman" w:cs="Times New Roman"/>
          <w:b/>
        </w:rPr>
        <w:t xml:space="preserve"> to compare the area of 2 rectangles.</w:t>
      </w:r>
    </w:p>
    <w:p w14:paraId="50697FDF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B1D0E">
        <w:rPr>
          <w:rFonts w:ascii="Consolas" w:eastAsia="Times New Roman" w:hAnsi="Consolas" w:cs="Times New Roman"/>
          <w:color w:val="FFCB8B"/>
          <w:sz w:val="21"/>
          <w:szCs w:val="21"/>
          <w:lang w:eastAsia="en-IN"/>
        </w:rPr>
        <w:t>rectangle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7A5B709D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proofErr w:type="spellStart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init</w:t>
      </w:r>
      <w:proofErr w:type="spellEnd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Start"/>
      <w:r w:rsidRPr="00EB1D0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B1D0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length</w:t>
      </w:r>
      <w:proofErr w:type="gramEnd"/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B1D0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width</w:t>
      </w:r>
      <w:proofErr w:type="spellEnd"/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0FC38BD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1D0E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</w:t>
      </w:r>
      <w:proofErr w:type="gramEnd"/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_length</w:t>
      </w:r>
      <w:proofErr w:type="spellEnd"/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length</w:t>
      </w:r>
    </w:p>
    <w:p w14:paraId="07196E53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B1D0E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</w:t>
      </w:r>
      <w:proofErr w:type="gramEnd"/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_width</w:t>
      </w:r>
      <w:proofErr w:type="spellEnd"/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width</w:t>
      </w:r>
    </w:p>
    <w:p w14:paraId="75AA1A73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proofErr w:type="spellStart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lt</w:t>
      </w:r>
      <w:proofErr w:type="spellEnd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Start"/>
      <w:r w:rsidRPr="00EB1D0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EB1D0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</w:t>
      </w:r>
      <w:proofErr w:type="gramEnd"/>
      <w:r w:rsidRPr="00EB1D0E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1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19C5A5BD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area1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EB1D0E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</w:t>
      </w:r>
      <w:proofErr w:type="gramEnd"/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_length</w:t>
      </w:r>
      <w:proofErr w:type="spellEnd"/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r w:rsidRPr="00EB1D0E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.__width</w:t>
      </w:r>
      <w:proofErr w:type="spellEnd"/>
    </w:p>
    <w:p w14:paraId="4E741628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area2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</w:t>
      </w:r>
      <w:proofErr w:type="gramStart"/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1._</w:t>
      </w:r>
      <w:proofErr w:type="gramEnd"/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_length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a1.__width</w:t>
      </w:r>
    </w:p>
    <w:p w14:paraId="5682D5D8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B1D0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(area1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area2):</w:t>
      </w:r>
    </w:p>
    <w:p w14:paraId="7452AD16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EB1D0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B1D0E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2C71B3B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EB1D0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B6C7230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EB1D0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B1D0E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False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65676B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</w:p>
    <w:p w14:paraId="3F3D2E64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a1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Length of  First Rectangle: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92986D9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b1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 of First Rectangle: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927087A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r1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B1D0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rectangle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B1D0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proofErr w:type="gramStart"/>
      <w:r w:rsidRPr="00EB1D0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1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EB1D0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</w:t>
      </w:r>
      <w:proofErr w:type="gramEnd"/>
      <w:r w:rsidRPr="00EB1D0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1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97CFB66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AC5520B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a2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Length of Second Rectangle: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EE94F9B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b2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 of Second Rectangle: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179FBE75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r2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B1D0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rectangle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EB1D0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</w:t>
      </w:r>
      <w:proofErr w:type="gramStart"/>
      <w:r w:rsidRPr="00EB1D0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2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EB1D0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</w:t>
      </w:r>
      <w:proofErr w:type="gramEnd"/>
      <w:r w:rsidRPr="00EB1D0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2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65A5D7A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(r1</w:t>
      </w:r>
      <w:r w:rsidRPr="00EB1D0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r2):</w:t>
      </w:r>
    </w:p>
    <w:p w14:paraId="33C0FC65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Second Rectangle is larger.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D9F77D3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9C497EB" w14:textId="77777777" w:rsidR="00EB1D0E" w:rsidRPr="00EB1D0E" w:rsidRDefault="00EB1D0E" w:rsidP="00EB1D0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EB1D0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First Rectangle is larger.</w:t>
      </w:r>
      <w:r w:rsidRPr="00EB1D0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EB1D0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DF2BC03" w14:textId="77777777" w:rsidR="007B6AD0" w:rsidRDefault="007B6AD0" w:rsidP="00B13EF1">
      <w:pPr>
        <w:rPr>
          <w:rFonts w:ascii="Times New Roman" w:hAnsi="Times New Roman" w:cs="Times New Roman"/>
          <w:b/>
        </w:rPr>
      </w:pPr>
    </w:p>
    <w:p w14:paraId="2C810E35" w14:textId="4604EA0A" w:rsidR="00B16EF9" w:rsidRDefault="00B16EF9" w:rsidP="00B16EF9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4593490A" w14:textId="2A5700BC" w:rsidR="00EB1D0E" w:rsidRDefault="00CF3A24" w:rsidP="00B16EF9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66C3E398" wp14:editId="1311913E">
            <wp:extent cx="5731510" cy="1363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6FED" w14:textId="77777777" w:rsidR="00911EA5" w:rsidRDefault="00911EA5" w:rsidP="00B13EF1">
      <w:pPr>
        <w:rPr>
          <w:rFonts w:ascii="Times New Roman" w:hAnsi="Times New Roman" w:cs="Times New Roman"/>
          <w:b/>
        </w:rPr>
      </w:pPr>
    </w:p>
    <w:p w14:paraId="4A38B9E5" w14:textId="77777777" w:rsidR="00911EA5" w:rsidRDefault="00911EA5" w:rsidP="00B13EF1">
      <w:pPr>
        <w:rPr>
          <w:rFonts w:ascii="Times New Roman" w:hAnsi="Times New Roman" w:cs="Times New Roman"/>
          <w:b/>
        </w:rPr>
      </w:pPr>
    </w:p>
    <w:p w14:paraId="28D0AEAB" w14:textId="77777777" w:rsidR="00911EA5" w:rsidRDefault="00911EA5" w:rsidP="00B13EF1">
      <w:pPr>
        <w:rPr>
          <w:rFonts w:ascii="Times New Roman" w:hAnsi="Times New Roman" w:cs="Times New Roman"/>
          <w:b/>
        </w:rPr>
      </w:pPr>
    </w:p>
    <w:p w14:paraId="18CCEBF1" w14:textId="77777777" w:rsidR="00911EA5" w:rsidRDefault="00911EA5" w:rsidP="00B13EF1">
      <w:pPr>
        <w:rPr>
          <w:rFonts w:ascii="Times New Roman" w:hAnsi="Times New Roman" w:cs="Times New Roman"/>
          <w:b/>
        </w:rPr>
      </w:pPr>
    </w:p>
    <w:p w14:paraId="56C259B5" w14:textId="77777777" w:rsidR="00911EA5" w:rsidRDefault="00911EA5" w:rsidP="00B13EF1">
      <w:pPr>
        <w:rPr>
          <w:rFonts w:ascii="Times New Roman" w:hAnsi="Times New Roman" w:cs="Times New Roman"/>
          <w:b/>
        </w:rPr>
      </w:pPr>
    </w:p>
    <w:p w14:paraId="6B13D60F" w14:textId="77777777" w:rsidR="00911EA5" w:rsidRDefault="00911EA5" w:rsidP="00B13EF1">
      <w:pPr>
        <w:rPr>
          <w:rFonts w:ascii="Times New Roman" w:hAnsi="Times New Roman" w:cs="Times New Roman"/>
          <w:b/>
        </w:rPr>
      </w:pPr>
    </w:p>
    <w:p w14:paraId="10F76B52" w14:textId="77777777" w:rsidR="00911EA5" w:rsidRDefault="00911EA5" w:rsidP="00B13EF1">
      <w:pPr>
        <w:rPr>
          <w:rFonts w:ascii="Times New Roman" w:hAnsi="Times New Roman" w:cs="Times New Roman"/>
          <w:b/>
        </w:rPr>
      </w:pPr>
    </w:p>
    <w:p w14:paraId="42004374" w14:textId="7307E55F" w:rsidR="00B13EF1" w:rsidRDefault="00B13EF1" w:rsidP="00B13EF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4. Create a class Time with private attributes hour, minute and second. Overload ‘+’ operator to find sum of 2 time.</w:t>
      </w:r>
    </w:p>
    <w:p w14:paraId="48FFEF35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11EA5">
        <w:rPr>
          <w:rFonts w:ascii="Consolas" w:eastAsia="Times New Roman" w:hAnsi="Consolas" w:cs="Times New Roman"/>
          <w:color w:val="FFCB8B"/>
          <w:sz w:val="21"/>
          <w:szCs w:val="21"/>
          <w:lang w:eastAsia="en-IN"/>
        </w:rPr>
        <w:t>Time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1D888E96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proofErr w:type="spell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init</w:t>
      </w:r>
      <w:proofErr w:type="spellEnd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Start"/>
      <w:r w:rsidRPr="00911EA5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hour</w:t>
      </w:r>
      <w:proofErr w:type="gram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minute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second</w:t>
      </w:r>
      <w:proofErr w:type="spellEnd"/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1AD2CB2A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1EA5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</w:t>
      </w:r>
      <w:proofErr w:type="gram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_hour</w:t>
      </w:r>
      <w:proofErr w:type="spellEnd"/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hour</w:t>
      </w:r>
    </w:p>
    <w:p w14:paraId="23C8C65A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1EA5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</w:t>
      </w:r>
      <w:proofErr w:type="gram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_minute</w:t>
      </w:r>
      <w:proofErr w:type="spellEnd"/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minute</w:t>
      </w:r>
    </w:p>
    <w:p w14:paraId="686E3818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1EA5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</w:t>
      </w:r>
      <w:proofErr w:type="gram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_second</w:t>
      </w:r>
      <w:proofErr w:type="spellEnd"/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second</w:t>
      </w:r>
    </w:p>
    <w:p w14:paraId="676AE2E8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__add__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Start"/>
      <w:r w:rsidRPr="00911EA5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h</w:t>
      </w:r>
      <w:proofErr w:type="spellEnd"/>
      <w:proofErr w:type="gramEnd"/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A8FD798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second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911EA5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</w:t>
      </w:r>
      <w:proofErr w:type="gram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</w:t>
      </w:r>
      <w:proofErr w:type="spellStart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second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</w:t>
      </w:r>
      <w:proofErr w:type="spell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.__second</w:t>
      </w:r>
    </w:p>
    <w:p w14:paraId="4B4E989E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minute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911EA5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</w:t>
      </w:r>
      <w:proofErr w:type="gram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</w:t>
      </w:r>
      <w:proofErr w:type="spellStart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minute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</w:t>
      </w:r>
      <w:proofErr w:type="spell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.__minute</w:t>
      </w:r>
    </w:p>
    <w:p w14:paraId="2141BA4B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hour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911EA5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</w:t>
      </w:r>
      <w:proofErr w:type="gram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</w:t>
      </w:r>
      <w:proofErr w:type="spellStart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hour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</w:t>
      </w:r>
      <w:proofErr w:type="spell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.__hour</w:t>
      </w:r>
    </w:p>
    <w:p w14:paraId="7194A15D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911EA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(second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911EA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6DFF6FFB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second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second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911EA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</w:p>
    <w:p w14:paraId="7B77F27B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minute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minute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911EA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439E5417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911EA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(minute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911EA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2C0CD67D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minute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minute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911EA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</w:p>
    <w:p w14:paraId="038D54FA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hour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hour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911EA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6001ACF2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911EA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hour,minute</w:t>
      </w:r>
      <w:proofErr w:type="gram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,second</w:t>
      </w:r>
      <w:proofErr w:type="spellEnd"/>
    </w:p>
    <w:p w14:paraId="3B54AD9C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---Enter First Time---</w:t>
      </w:r>
      <w:r w:rsidRPr="00911EA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A951084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h1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Hour : 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3A75F70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m1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Minute : 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7050A1A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s1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Second : 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7616D0D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FA14AE3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t1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</w:t>
      </w:r>
      <w:proofErr w:type="gramStart"/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1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proofErr w:type="gramEnd"/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1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s1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9C2C506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00D59DC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---Enter Second Time---</w:t>
      </w:r>
      <w:r w:rsidRPr="00911EA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\n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B3D2F3B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h2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Hour : 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549A9E5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m2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Minute : 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5607B0A0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s2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The Second : 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00FBC53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6B87997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t2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</w:t>
      </w:r>
      <w:proofErr w:type="gramStart"/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2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proofErr w:type="gramEnd"/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2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s2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1D93F7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FC22074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hr,</w:t>
      </w:r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proofErr w:type="gramEnd"/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,sec</w:t>
      </w:r>
      <w:proofErr w:type="spellEnd"/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t1</w:t>
      </w:r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t2</w:t>
      </w:r>
    </w:p>
    <w:p w14:paraId="0563E50D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--------------------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456CE35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hr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proofErr w:type="spellEnd"/>
      <w:proofErr w:type="gramEnd"/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: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131A0B7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min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proofErr w:type="spellEnd"/>
      <w:proofErr w:type="gramEnd"/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: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7EF880A" w14:textId="77777777" w:rsidR="00911EA5" w:rsidRPr="00911EA5" w:rsidRDefault="00911EA5" w:rsidP="00911EA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911EA5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911EA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sec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911EA5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end</w:t>
      </w:r>
      <w:proofErr w:type="spellEnd"/>
      <w:r w:rsidRPr="00911EA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911EA5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11EA5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E0AE4B0" w14:textId="77777777" w:rsidR="00B16EF9" w:rsidRDefault="00B16EF9" w:rsidP="00B16EF9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709EAFBE" w14:textId="77199132" w:rsidR="00B13EF1" w:rsidRDefault="00975789" w:rsidP="00B13EF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E41D5B" wp14:editId="5F94F7B9">
            <wp:extent cx="5731510" cy="1775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9895" w14:textId="1558D6B6" w:rsidR="00B13EF1" w:rsidRDefault="00B13EF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lastRenderedPageBreak/>
        <w:t>5.</w:t>
      </w:r>
      <w:r>
        <w:t xml:space="preserve"> </w:t>
      </w:r>
      <w:r w:rsidRPr="00B13EF1">
        <w:rPr>
          <w:rFonts w:ascii="Times New Roman" w:hAnsi="Times New Roman" w:cs="Times New Roman"/>
          <w:b/>
          <w:bCs/>
        </w:rPr>
        <w:t xml:space="preserve">Create a class Publisher (name). Derive class Book from Publisher with attributes title and author. Derive class Python from Book with attributes price and </w:t>
      </w:r>
      <w:proofErr w:type="spellStart"/>
      <w:r w:rsidRPr="00B13EF1">
        <w:rPr>
          <w:rFonts w:ascii="Times New Roman" w:hAnsi="Times New Roman" w:cs="Times New Roman"/>
          <w:b/>
          <w:bCs/>
        </w:rPr>
        <w:t>no_of_pages</w:t>
      </w:r>
      <w:proofErr w:type="spellEnd"/>
      <w:r w:rsidRPr="00B13EF1">
        <w:rPr>
          <w:rFonts w:ascii="Times New Roman" w:hAnsi="Times New Roman" w:cs="Times New Roman"/>
          <w:b/>
          <w:bCs/>
        </w:rPr>
        <w:t>. Write a program that displays information about a Python book. Use base class constructor invocation and method overriding.</w:t>
      </w:r>
    </w:p>
    <w:p w14:paraId="2B23D1C5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56F9F">
        <w:rPr>
          <w:rFonts w:ascii="Consolas" w:eastAsia="Times New Roman" w:hAnsi="Consolas" w:cs="Times New Roman"/>
          <w:color w:val="FFCB8B"/>
          <w:sz w:val="21"/>
          <w:szCs w:val="21"/>
          <w:lang w:eastAsia="en-IN"/>
        </w:rPr>
        <w:t>publisher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18333F39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10D1A38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proofErr w:type="spellStart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init</w:t>
      </w:r>
      <w:proofErr w:type="spellEnd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Start"/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pname</w:t>
      </w:r>
      <w:proofErr w:type="spellEnd"/>
      <w:proofErr w:type="gramEnd"/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EB385C5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F9F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.pname</w:t>
      </w:r>
      <w:proofErr w:type="spellEnd"/>
      <w:proofErr w:type="gramEnd"/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pname</w:t>
      </w:r>
      <w:proofErr w:type="spellEnd"/>
    </w:p>
    <w:p w14:paraId="781FD5F1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85F8232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56F9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312BDEA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  <w:proofErr w:type="gramStart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56F9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Publisher Name: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D56F9F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.pname</w:t>
      </w:r>
      <w:proofErr w:type="spellEnd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10C7654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6243076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56F9F">
        <w:rPr>
          <w:rFonts w:ascii="Consolas" w:eastAsia="Times New Roman" w:hAnsi="Consolas" w:cs="Times New Roman"/>
          <w:color w:val="FFCB8B"/>
          <w:sz w:val="21"/>
          <w:szCs w:val="21"/>
          <w:lang w:eastAsia="en-IN"/>
        </w:rPr>
        <w:t>book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publisher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4563F554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6C775C7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56F9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get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Start"/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title</w:t>
      </w:r>
      <w:proofErr w:type="gramEnd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author</w:t>
      </w:r>
      <w:proofErr w:type="spellEnd"/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CFE1A1A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F9F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.title</w:t>
      </w:r>
      <w:proofErr w:type="spellEnd"/>
      <w:proofErr w:type="gramEnd"/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title</w:t>
      </w:r>
    </w:p>
    <w:p w14:paraId="4B3C23DF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F9F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.author</w:t>
      </w:r>
      <w:proofErr w:type="spellEnd"/>
      <w:proofErr w:type="gramEnd"/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author</w:t>
      </w:r>
    </w:p>
    <w:p w14:paraId="5D390657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14:paraId="6FB519C2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56F9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display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11AA25BC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  <w:proofErr w:type="gramStart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56F9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Title Name: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D56F9F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.title</w:t>
      </w:r>
      <w:proofErr w:type="spellEnd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7765352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</w:t>
      </w:r>
      <w:proofErr w:type="gramStart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56F9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Author Name: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D56F9F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.author</w:t>
      </w:r>
      <w:proofErr w:type="spellEnd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1674935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270369F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56F9F">
        <w:rPr>
          <w:rFonts w:ascii="Consolas" w:eastAsia="Times New Roman" w:hAnsi="Consolas" w:cs="Times New Roman"/>
          <w:color w:val="FFCB8B"/>
          <w:sz w:val="21"/>
          <w:szCs w:val="21"/>
          <w:lang w:eastAsia="en-IN"/>
        </w:rPr>
        <w:t>python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book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):</w:t>
      </w:r>
    </w:p>
    <w:p w14:paraId="75EC265C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F8884E3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proofErr w:type="spellStart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init</w:t>
      </w:r>
      <w:proofErr w:type="spellEnd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spellStart"/>
      <w:proofErr w:type="gramStart"/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price</w:t>
      </w:r>
      <w:proofErr w:type="gramEnd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nop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pname</w:t>
      </w:r>
      <w:proofErr w:type="spellEnd"/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35F0734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super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Start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).</w:t>
      </w:r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</w:t>
      </w:r>
      <w:proofErr w:type="gramEnd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</w:t>
      </w:r>
      <w:proofErr w:type="spellStart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init</w:t>
      </w:r>
      <w:proofErr w:type="spellEnd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__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D56F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pname</w:t>
      </w:r>
      <w:proofErr w:type="spellEnd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FA430C7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56F9F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.price</w:t>
      </w:r>
      <w:proofErr w:type="spellEnd"/>
      <w:proofErr w:type="gramEnd"/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price</w:t>
      </w:r>
    </w:p>
    <w:p w14:paraId="38F028CC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  <w:proofErr w:type="spellStart"/>
      <w:r w:rsidRPr="00D56F9F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.nop</w:t>
      </w:r>
      <w:proofErr w:type="spellEnd"/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nop</w:t>
      </w:r>
      <w:proofErr w:type="spellEnd"/>
    </w:p>
    <w:p w14:paraId="7059E02A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2F9A517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</w:t>
      </w:r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D56F9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details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D56F9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7E3F4AAE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56F9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Price:</w:t>
      </w:r>
      <w:proofErr w:type="gramStart"/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D56F9F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proofErr w:type="gramEnd"/>
      <w:r w:rsidRPr="00D56F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.price</w:t>
      </w:r>
      <w:proofErr w:type="spellEnd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D20E18E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  <w:proofErr w:type="gramStart"/>
      <w:r w:rsidRPr="00D56F9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56F9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No of pages: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proofErr w:type="spellStart"/>
      <w:r w:rsidRPr="00D56F9F">
        <w:rPr>
          <w:rFonts w:ascii="Consolas" w:eastAsia="Times New Roman" w:hAnsi="Consolas" w:cs="Times New Roman"/>
          <w:color w:val="8EACE3"/>
          <w:sz w:val="21"/>
          <w:szCs w:val="21"/>
          <w:lang w:eastAsia="en-IN"/>
        </w:rPr>
        <w:t>self</w:t>
      </w:r>
      <w:r w:rsidRPr="00D56F9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.nop</w:t>
      </w:r>
      <w:proofErr w:type="spellEnd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179F79A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F1CA1D1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s1</w:t>
      </w:r>
      <w:r w:rsidRPr="00D56F9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D56F9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python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56F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200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D56F9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180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,"</w:t>
      </w:r>
      <w:r w:rsidRPr="00D56F9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 P J Abdul kalam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878A4B9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s1.</w:t>
      </w:r>
      <w:r w:rsidRPr="00D56F9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56F9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Wings Of </w:t>
      </w:r>
      <w:proofErr w:type="spellStart"/>
      <w:r w:rsidRPr="00D56F9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Fire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","</w:t>
      </w:r>
      <w:r w:rsidRPr="00D56F9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</w:t>
      </w:r>
      <w:proofErr w:type="spellEnd"/>
      <w:r w:rsidRPr="00D56F9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P J Abdul kalam</w:t>
      </w:r>
      <w:r w:rsidRPr="00D56F9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753FFDB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</w:t>
      </w:r>
      <w:proofErr w:type="gramStart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1.</w:t>
      </w:r>
      <w:r w:rsidRPr="00D56F9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display</w:t>
      </w:r>
      <w:proofErr w:type="gramEnd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1C8B6CAC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</w:t>
      </w:r>
      <w:proofErr w:type="gramStart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1.</w:t>
      </w:r>
      <w:r w:rsidRPr="00D56F9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details</w:t>
      </w:r>
      <w:proofErr w:type="gramEnd"/>
      <w:r w:rsidRPr="00D56F9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2BD4BC7B" w14:textId="77777777" w:rsidR="00D56F9F" w:rsidRPr="00D56F9F" w:rsidRDefault="00D56F9F" w:rsidP="00D56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C31B07A" w14:textId="77777777" w:rsidR="008D496D" w:rsidRDefault="008D496D">
      <w:pPr>
        <w:rPr>
          <w:rFonts w:ascii="Times New Roman" w:hAnsi="Times New Roman" w:cs="Times New Roman"/>
          <w:b/>
          <w:bCs/>
        </w:rPr>
      </w:pPr>
    </w:p>
    <w:p w14:paraId="32F4212F" w14:textId="77777777" w:rsidR="00B16EF9" w:rsidRDefault="00B16EF9" w:rsidP="00B16EF9">
      <w:pPr>
        <w:rPr>
          <w:rFonts w:ascii="Times New Roman" w:hAnsi="Times New Roman" w:cs="Times New Roman"/>
          <w:b/>
          <w:bCs/>
          <w:u w:val="single"/>
        </w:rPr>
      </w:pPr>
      <w:r w:rsidRPr="00113556">
        <w:rPr>
          <w:rFonts w:ascii="Times New Roman" w:hAnsi="Times New Roman" w:cs="Times New Roman"/>
          <w:b/>
          <w:bCs/>
          <w:u w:val="single"/>
        </w:rPr>
        <w:t>OUTPUT</w:t>
      </w:r>
    </w:p>
    <w:p w14:paraId="6113547B" w14:textId="7376665D" w:rsidR="00B13EF1" w:rsidRPr="00B13EF1" w:rsidRDefault="00D56F9F" w:rsidP="00B16EF9">
      <w:pPr>
        <w:rPr>
          <w:rFonts w:ascii="Times New Roman" w:hAnsi="Times New Roman" w:cs="Times New Roman"/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2041F081" wp14:editId="56449C63">
            <wp:extent cx="5731510" cy="693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3EF1" w:rsidRPr="00B13EF1" w:rsidSect="00B13E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F1"/>
    <w:rsid w:val="00005E33"/>
    <w:rsid w:val="00113556"/>
    <w:rsid w:val="002044CF"/>
    <w:rsid w:val="004A7F8B"/>
    <w:rsid w:val="00525B13"/>
    <w:rsid w:val="005365D9"/>
    <w:rsid w:val="007A7B01"/>
    <w:rsid w:val="007B6AD0"/>
    <w:rsid w:val="00892362"/>
    <w:rsid w:val="008D496D"/>
    <w:rsid w:val="00911EA5"/>
    <w:rsid w:val="00975789"/>
    <w:rsid w:val="00A569D2"/>
    <w:rsid w:val="00AB581B"/>
    <w:rsid w:val="00B13EF1"/>
    <w:rsid w:val="00B16EF9"/>
    <w:rsid w:val="00BB39DE"/>
    <w:rsid w:val="00C628C0"/>
    <w:rsid w:val="00CF3A24"/>
    <w:rsid w:val="00D56F9F"/>
    <w:rsid w:val="00EA5C7F"/>
    <w:rsid w:val="00EB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E693"/>
  <w15:chartTrackingRefBased/>
  <w15:docId w15:val="{B49D7DDD-D067-46FC-85BE-E09E9C9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TV</dc:creator>
  <cp:keywords/>
  <dc:description/>
  <cp:lastModifiedBy>Sreerag TV</cp:lastModifiedBy>
  <cp:revision>22</cp:revision>
  <dcterms:created xsi:type="dcterms:W3CDTF">2022-01-16T09:40:00Z</dcterms:created>
  <dcterms:modified xsi:type="dcterms:W3CDTF">2022-01-16T10:45:00Z</dcterms:modified>
</cp:coreProperties>
</file>