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F7E6F6" w14:paraId="2C078E63" wp14:textId="4DFDBD13">
      <w:pPr>
        <w:rPr>
          <w:b w:val="1"/>
          <w:bCs w:val="1"/>
        </w:rPr>
      </w:pPr>
      <w:bookmarkStart w:name="_GoBack" w:id="0"/>
      <w:bookmarkEnd w:id="0"/>
      <w:proofErr w:type="spellStart"/>
      <w:r w:rsidRPr="3BF7E6F6" w:rsidR="3BF7E6F6">
        <w:rPr>
          <w:b w:val="1"/>
          <w:bCs w:val="1"/>
        </w:rPr>
        <w:t>Dockerfile</w:t>
      </w:r>
      <w:proofErr w:type="spellEnd"/>
    </w:p>
    <w:p w:rsidR="3BF7E6F6" w:rsidP="3BF7E6F6" w:rsidRDefault="3BF7E6F6" w14:paraId="0DD1B707" w14:textId="37E8E905">
      <w:pPr>
        <w:pStyle w:val="Normal"/>
      </w:pPr>
      <w:r>
        <w:drawing>
          <wp:inline wp14:editId="7BAF098A" wp14:anchorId="6F95EC0E">
            <wp:extent cx="4543425" cy="885825"/>
            <wp:effectExtent l="0" t="0" r="0" b="0"/>
            <wp:docPr id="1603195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9894bc9ce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7E6F6" w:rsidP="3BF7E6F6" w:rsidRDefault="3BF7E6F6" w14:paraId="4F37E99D" w14:textId="3068A758">
      <w:pPr>
        <w:pStyle w:val="Normal"/>
        <w:rPr>
          <w:b w:val="1"/>
          <w:bCs w:val="1"/>
        </w:rPr>
      </w:pPr>
      <w:r w:rsidRPr="3BF7E6F6" w:rsidR="3BF7E6F6">
        <w:rPr>
          <w:b w:val="1"/>
          <w:bCs w:val="1"/>
        </w:rPr>
        <w:t>docker-</w:t>
      </w:r>
      <w:proofErr w:type="spellStart"/>
      <w:r w:rsidRPr="3BF7E6F6" w:rsidR="3BF7E6F6">
        <w:rPr>
          <w:b w:val="1"/>
          <w:bCs w:val="1"/>
        </w:rPr>
        <w:t>compose.yml</w:t>
      </w:r>
      <w:proofErr w:type="spellEnd"/>
    </w:p>
    <w:p w:rsidR="3BF7E6F6" w:rsidP="3BF7E6F6" w:rsidRDefault="3BF7E6F6" w14:paraId="14F10766" w14:textId="30525CC7">
      <w:pPr>
        <w:pStyle w:val="Normal"/>
      </w:pPr>
      <w:r>
        <w:drawing>
          <wp:inline wp14:editId="280E45C2" wp14:anchorId="36F53F13">
            <wp:extent cx="5943600" cy="2724150"/>
            <wp:effectExtent l="0" t="0" r="0" b="0"/>
            <wp:docPr id="1898547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2537a4ec1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7E6F6" w:rsidP="3BF7E6F6" w:rsidRDefault="3BF7E6F6" w14:paraId="1E450E65" w14:textId="43E955E5">
      <w:pPr>
        <w:pStyle w:val="Normal"/>
        <w:rPr>
          <w:b w:val="1"/>
          <w:bCs w:val="1"/>
        </w:rPr>
      </w:pPr>
      <w:r w:rsidRPr="3BF7E6F6" w:rsidR="3BF7E6F6">
        <w:rPr>
          <w:b w:val="1"/>
          <w:bCs w:val="1"/>
        </w:rPr>
        <w:t>docker build</w:t>
      </w:r>
    </w:p>
    <w:p w:rsidR="3BF7E6F6" w:rsidP="3BF7E6F6" w:rsidRDefault="3BF7E6F6" w14:paraId="5741FCC9" w14:textId="0CF5E887">
      <w:pPr>
        <w:pStyle w:val="Normal"/>
      </w:pPr>
      <w:r>
        <w:drawing>
          <wp:inline wp14:editId="02DE094E" wp14:anchorId="78F40FF2">
            <wp:extent cx="5943600" cy="2124075"/>
            <wp:effectExtent l="0" t="0" r="0" b="0"/>
            <wp:docPr id="454049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51105c325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7E6F6" w:rsidP="3BF7E6F6" w:rsidRDefault="3BF7E6F6" w14:paraId="122D7829" w14:textId="7C8E58C3">
      <w:pPr>
        <w:pStyle w:val="Normal"/>
      </w:pPr>
    </w:p>
    <w:p w:rsidR="3BF7E6F6" w:rsidP="3BF7E6F6" w:rsidRDefault="3BF7E6F6" w14:paraId="0C1C0E48" w14:textId="21CD3A48">
      <w:pPr>
        <w:pStyle w:val="Normal"/>
      </w:pPr>
    </w:p>
    <w:p w:rsidR="3BF7E6F6" w:rsidP="3BF7E6F6" w:rsidRDefault="3BF7E6F6" w14:paraId="7A18C66C" w14:textId="6EA3068C">
      <w:pPr>
        <w:pStyle w:val="Normal"/>
      </w:pPr>
    </w:p>
    <w:p w:rsidR="3BF7E6F6" w:rsidP="3BF7E6F6" w:rsidRDefault="3BF7E6F6" w14:paraId="6E128681" w14:textId="4E6DAAD7">
      <w:pPr>
        <w:pStyle w:val="Normal"/>
      </w:pPr>
    </w:p>
    <w:p w:rsidR="3BF7E6F6" w:rsidP="3BF7E6F6" w:rsidRDefault="3BF7E6F6" w14:paraId="21180DE1" w14:textId="6FB49B28">
      <w:pPr>
        <w:pStyle w:val="Normal"/>
      </w:pPr>
    </w:p>
    <w:p w:rsidR="3BF7E6F6" w:rsidP="3BF7E6F6" w:rsidRDefault="3BF7E6F6" w14:paraId="25087D58" w14:textId="03F96B3C">
      <w:pPr>
        <w:pStyle w:val="Normal"/>
      </w:pPr>
    </w:p>
    <w:p w:rsidR="3BF7E6F6" w:rsidP="3BF7E6F6" w:rsidRDefault="3BF7E6F6" w14:paraId="004AC248" w14:textId="79CBE1BA">
      <w:pPr>
        <w:pStyle w:val="Normal"/>
        <w:rPr>
          <w:b w:val="1"/>
          <w:bCs w:val="1"/>
        </w:rPr>
      </w:pPr>
      <w:r w:rsidRPr="3BF7E6F6" w:rsidR="3BF7E6F6">
        <w:rPr>
          <w:b w:val="1"/>
          <w:bCs w:val="1"/>
        </w:rPr>
        <w:t>docker-compose execution</w:t>
      </w:r>
    </w:p>
    <w:p w:rsidR="3BF7E6F6" w:rsidP="3BF7E6F6" w:rsidRDefault="3BF7E6F6" w14:paraId="35B639A0" w14:textId="681F043D">
      <w:pPr>
        <w:pStyle w:val="Normal"/>
        <w:rPr>
          <w:b w:val="1"/>
          <w:bCs w:val="1"/>
        </w:rPr>
      </w:pPr>
    </w:p>
    <w:p w:rsidR="3BF7E6F6" w:rsidP="3BF7E6F6" w:rsidRDefault="3BF7E6F6" w14:paraId="2666038A" w14:textId="30A9CB47">
      <w:pPr>
        <w:pStyle w:val="Normal"/>
      </w:pPr>
      <w:r>
        <w:drawing>
          <wp:inline wp14:editId="41868A62" wp14:anchorId="12F49FA5">
            <wp:extent cx="5943600" cy="790575"/>
            <wp:effectExtent l="0" t="0" r="0" b="0"/>
            <wp:docPr id="21756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9e41c7ebf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7E6F6" w:rsidP="3BF7E6F6" w:rsidRDefault="3BF7E6F6" w14:paraId="4C102909" w14:textId="50E556D7">
      <w:pPr>
        <w:pStyle w:val="Normal"/>
        <w:rPr>
          <w:b w:val="1"/>
          <w:bCs w:val="1"/>
        </w:rPr>
      </w:pPr>
      <w:r w:rsidRPr="3BF7E6F6" w:rsidR="3BF7E6F6">
        <w:rPr>
          <w:b w:val="1"/>
          <w:bCs w:val="1"/>
        </w:rPr>
        <w:t xml:space="preserve">docker </w:t>
      </w:r>
      <w:proofErr w:type="spellStart"/>
      <w:r w:rsidRPr="3BF7E6F6" w:rsidR="3BF7E6F6">
        <w:rPr>
          <w:b w:val="1"/>
          <w:bCs w:val="1"/>
        </w:rPr>
        <w:t>ps</w:t>
      </w:r>
      <w:proofErr w:type="spellEnd"/>
      <w:r w:rsidRPr="3BF7E6F6" w:rsidR="3BF7E6F6">
        <w:rPr>
          <w:b w:val="1"/>
          <w:bCs w:val="1"/>
        </w:rPr>
        <w:t xml:space="preserve"> –a</w:t>
      </w:r>
    </w:p>
    <w:p w:rsidR="3BF7E6F6" w:rsidP="3BF7E6F6" w:rsidRDefault="3BF7E6F6" w14:paraId="25F4538E" w14:textId="10F9841C">
      <w:pPr>
        <w:pStyle w:val="Normal"/>
      </w:pPr>
      <w:r>
        <w:drawing>
          <wp:inline wp14:editId="2E7BFF30" wp14:anchorId="32C79468">
            <wp:extent cx="5943600" cy="466725"/>
            <wp:effectExtent l="0" t="0" r="0" b="0"/>
            <wp:docPr id="27517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445abb976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7E6F6" w:rsidP="3BF7E6F6" w:rsidRDefault="3BF7E6F6" w14:paraId="75492CED" w14:textId="584ED5FD">
      <w:pPr>
        <w:pStyle w:val="Normal"/>
      </w:pPr>
      <w:r w:rsidRPr="3BF7E6F6" w:rsidR="3BF7E6F6">
        <w:rPr>
          <w:b w:val="1"/>
          <w:bCs w:val="1"/>
        </w:rPr>
        <w:t>Output</w:t>
      </w:r>
      <w:r w:rsidR="3BF7E6F6">
        <w:rPr/>
        <w:t>:</w:t>
      </w:r>
    </w:p>
    <w:p w:rsidR="3BF7E6F6" w:rsidP="3BF7E6F6" w:rsidRDefault="3BF7E6F6" w14:paraId="7CE5F565" w14:textId="01FFC04C">
      <w:pPr>
        <w:pStyle w:val="Normal"/>
      </w:pPr>
      <w:r>
        <w:drawing>
          <wp:inline wp14:editId="31190C7B" wp14:anchorId="1E327870">
            <wp:extent cx="5943600" cy="1714500"/>
            <wp:effectExtent l="0" t="0" r="0" b="0"/>
            <wp:docPr id="2139044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1662a0b83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70FB42"/>
  <w15:docId w15:val="{e7039435-6824-48c1-ab58-269f97b84d96}"/>
  <w:rsids>
    <w:rsidRoot w:val="6670FB42"/>
    <w:rsid w:val="3BF7E6F6"/>
    <w:rsid w:val="6670FB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a9894bc9ce4802" /><Relationship Type="http://schemas.openxmlformats.org/officeDocument/2006/relationships/image" Target="/media/image2.png" Id="R5242537a4ec14163" /><Relationship Type="http://schemas.openxmlformats.org/officeDocument/2006/relationships/image" Target="/media/image3.png" Id="R87d51105c32543bd" /><Relationship Type="http://schemas.openxmlformats.org/officeDocument/2006/relationships/image" Target="/media/image4.png" Id="Ra189e41c7ebf4332" /><Relationship Type="http://schemas.openxmlformats.org/officeDocument/2006/relationships/image" Target="/media/image5.png" Id="Rd49445abb97649a3" /><Relationship Type="http://schemas.openxmlformats.org/officeDocument/2006/relationships/image" Target="/media/image6.png" Id="R9451662a0b83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2020-07-22T09:23:03.9061074Z</dcterms:created>
  <dcterms:modified xsi:type="dcterms:W3CDTF">2020-07-22T09:38:48.5173782Z</dcterms:modified>
  <dc:creator>SREERAG K SREEKUMAR</dc:creator>
  <lastModifiedBy>SREERAG K SREEKUMAR</lastModifiedBy>
</coreProperties>
</file>