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61F625" w:rsidP="5B61F625" w:rsidRDefault="5B61F625" w14:paraId="7B429A74" w14:textId="576D7EA9">
      <w:pPr>
        <w:pStyle w:val="Normal"/>
      </w:pPr>
    </w:p>
    <w:p w:rsidR="5B61F625" w:rsidP="5B61F625" w:rsidRDefault="5B61F625" w14:paraId="24097F90" w14:textId="791FD91C">
      <w:pPr>
        <w:pStyle w:val="Normal"/>
      </w:pPr>
    </w:p>
    <w:p w:rsidR="5B61F625" w:rsidP="5B61F625" w:rsidRDefault="5B61F625" w14:paraId="6E7B49E2" w14:textId="4CCDF6B1">
      <w:pPr>
        <w:pStyle w:val="Normal"/>
      </w:pPr>
      <w:r w:rsidR="5B61F625">
        <w:rPr/>
        <w:t>TestApi.java</w:t>
      </w:r>
    </w:p>
    <w:p w:rsidR="5B61F625" w:rsidP="5B61F625" w:rsidRDefault="5B61F625" w14:paraId="42D29903" w14:textId="707A484A">
      <w:pPr>
        <w:pStyle w:val="Normal"/>
      </w:pPr>
      <w:r>
        <w:drawing>
          <wp:inline wp14:editId="54B3CC85" wp14:anchorId="25D25075">
            <wp:extent cx="5486400" cy="8229600"/>
            <wp:effectExtent l="0" t="0" r="0" b="0"/>
            <wp:docPr id="66425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8457dfbde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1F625" w:rsidP="5B61F625" w:rsidRDefault="5B61F625" w14:paraId="2904E184" w14:textId="6DF494F0">
      <w:pPr>
        <w:pStyle w:val="Normal"/>
      </w:pPr>
      <w:r w:rsidR="5B61F625">
        <w:rPr/>
        <w:t>Api.java</w:t>
      </w:r>
    </w:p>
    <w:p w:rsidR="5B61F625" w:rsidP="5B61F625" w:rsidRDefault="5B61F625" w14:paraId="51CA1329" w14:textId="61DD8308">
      <w:pPr>
        <w:pStyle w:val="Normal"/>
      </w:pPr>
      <w:r>
        <w:drawing>
          <wp:inline wp14:editId="1F362BD2" wp14:anchorId="0EA614C8">
            <wp:extent cx="4733926" cy="4600575"/>
            <wp:effectExtent l="0" t="0" r="0" b="0"/>
            <wp:docPr id="116018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dc017e937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1F625" w:rsidP="5B61F625" w:rsidRDefault="5B61F625" w14:paraId="0A90A6A2" w14:textId="7D0B7179">
      <w:pPr>
        <w:pStyle w:val="Normal"/>
      </w:pPr>
      <w:r w:rsidR="5B61F625">
        <w:rPr/>
        <w:t>Calc.java</w:t>
      </w:r>
    </w:p>
    <w:p w:rsidR="5B61F625" w:rsidP="5B61F625" w:rsidRDefault="5B61F625" w14:paraId="7FF294E8" w14:textId="6936FD8E">
      <w:pPr>
        <w:pStyle w:val="Normal"/>
      </w:pPr>
      <w:r>
        <w:drawing>
          <wp:inline wp14:editId="4FEA7B3C" wp14:anchorId="36939839">
            <wp:extent cx="4981574" cy="4743450"/>
            <wp:effectExtent l="0" t="0" r="0" b="0"/>
            <wp:docPr id="86337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032c69a01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1F625" w:rsidP="5B61F625" w:rsidRDefault="5B61F625" w14:paraId="241D65F8" w14:textId="5CAFB42B">
      <w:pPr>
        <w:pStyle w:val="Normal"/>
      </w:pPr>
      <w:r w:rsidR="5B61F625">
        <w:rPr/>
        <w:t>Test Results</w:t>
      </w:r>
    </w:p>
    <w:p w:rsidR="5B61F625" w:rsidP="5B61F625" w:rsidRDefault="5B61F625" w14:paraId="2560C2FF" w14:textId="33650740">
      <w:pPr>
        <w:pStyle w:val="Normal"/>
      </w:pPr>
      <w:proofErr w:type="spellStart"/>
      <w:r w:rsidR="5B61F625">
        <w:rPr/>
        <w:t>Mvn</w:t>
      </w:r>
      <w:proofErr w:type="spellEnd"/>
      <w:r w:rsidR="5B61F625">
        <w:rPr/>
        <w:t xml:space="preserve"> clean test</w:t>
      </w:r>
    </w:p>
    <w:p w:rsidR="5B61F625" w:rsidP="5B61F625" w:rsidRDefault="5B61F625" w14:paraId="4650F4DC" w14:textId="1B97EE45">
      <w:pPr>
        <w:pStyle w:val="Normal"/>
      </w:pPr>
      <w:r>
        <w:drawing>
          <wp:inline wp14:editId="29E0DE3E" wp14:anchorId="63B91CAD">
            <wp:extent cx="5943600" cy="1333500"/>
            <wp:effectExtent l="0" t="0" r="0" b="0"/>
            <wp:docPr id="35500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8c779c275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B84945"/>
  <w15:docId w15:val="{53545d98-cf54-43d1-88bd-fd8ae9f18acc}"/>
  <w:rsids>
    <w:rsidRoot w:val="35B84945"/>
    <w:rsid w:val="35B84945"/>
    <w:rsid w:val="5B61F6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08457dfbde42b0" /><Relationship Type="http://schemas.openxmlformats.org/officeDocument/2006/relationships/image" Target="/media/image2.png" Id="Rd45dc017e93748b8" /><Relationship Type="http://schemas.openxmlformats.org/officeDocument/2006/relationships/image" Target="/media/image3.png" Id="R6ee032c69a01456b" /><Relationship Type="http://schemas.openxmlformats.org/officeDocument/2006/relationships/image" Target="/media/image4.png" Id="R3458c779c27542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2020-07-21T14:10:32.5915492Z</dcterms:created>
  <dcterms:modified xsi:type="dcterms:W3CDTF">2020-07-21T14:18:54.2709984Z</dcterms:modified>
  <dc:creator>SREERAG K SREEKUMAR</dc:creator>
  <lastModifiedBy>SREERAG K SREEKUMAR</lastModifiedBy>
</coreProperties>
</file>