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380D7C1">
      <w:bookmarkStart w:name="_GoBack" w:id="0"/>
      <w:bookmarkEnd w:id="0"/>
      <w:r w:rsidR="5DCB7222">
        <w:rPr/>
        <w:t>War-test pipeline</w:t>
      </w:r>
    </w:p>
    <w:p w:rsidR="5DCB7222" w:rsidP="5DCB7222" w:rsidRDefault="5DCB7222" w14:paraId="2A700105" w14:textId="5DCEC133">
      <w:pPr>
        <w:pStyle w:val="Normal"/>
      </w:pPr>
      <w:r>
        <w:drawing>
          <wp:inline wp14:editId="5DD7AD08" wp14:anchorId="4D59A722">
            <wp:extent cx="5943600" cy="1704975"/>
            <wp:effectExtent l="0" t="0" r="0" b="0"/>
            <wp:docPr id="1872830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262f613ff844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CB7222" w:rsidP="5DCB7222" w:rsidRDefault="5DCB7222" w14:paraId="00BC2333" w14:textId="5DCF3EBB">
      <w:pPr>
        <w:pStyle w:val="Normal"/>
      </w:pPr>
      <w:r w:rsidR="5DCB7222">
        <w:rPr/>
        <w:t>Pipeline code:</w:t>
      </w:r>
    </w:p>
    <w:p w:rsidR="5DCB7222" w:rsidRDefault="5DCB7222" w14:paraId="20C44065" w14:textId="0D547228">
      <w:r w:rsidRPr="5DCB7222" w:rsidR="5DCB7222">
        <w:rPr>
          <w:rFonts w:ascii="Calibri" w:hAnsi="Calibri" w:eastAsia="Calibri" w:cs="Calibri"/>
          <w:noProof w:val="0"/>
          <w:sz w:val="22"/>
          <w:szCs w:val="22"/>
          <w:lang w:val="en-US"/>
        </w:rPr>
        <w:t>node {</w:t>
      </w:r>
    </w:p>
    <w:p w:rsidR="5DCB7222" w:rsidRDefault="5DCB7222" w14:paraId="4606FDCA" w14:textId="56AF0F87">
      <w:r w:rsidRPr="5DCB7222" w:rsidR="5DCB72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5DCB7222" w:rsidRDefault="5DCB7222" w14:paraId="742C1B32" w14:textId="6DE15A79">
      <w:r w:rsidRPr="5DCB7222" w:rsidR="5DCB72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stage('git') {</w:t>
      </w:r>
    </w:p>
    <w:p w:rsidR="5DCB7222" w:rsidRDefault="5DCB7222" w14:paraId="253DA37A" w14:textId="2EB97484">
      <w:r w:rsidRPr="5DCB7222" w:rsidR="5DCB72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checkout([$class: 'GitSCM', branches: [[name: '*/master']], doGenerateSubmoduleConfigurations: false, extensions: [], submoduleCfg: [], userRemoteConfigs: [[url: '</w:t>
      </w:r>
      <w:hyperlink r:id="Re2946340e9a647c7">
        <w:r w:rsidRPr="5DCB7222" w:rsidR="5DCB722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https://github.com/shubhamkushwah123/war-test.git</w:t>
        </w:r>
      </w:hyperlink>
      <w:r w:rsidRPr="5DCB7222" w:rsidR="5DCB7222">
        <w:rPr>
          <w:rFonts w:ascii="Calibri" w:hAnsi="Calibri" w:eastAsia="Calibri" w:cs="Calibri"/>
          <w:noProof w:val="0"/>
          <w:sz w:val="22"/>
          <w:szCs w:val="22"/>
          <w:lang w:val="en-US"/>
        </w:rPr>
        <w:t>']]])</w:t>
      </w:r>
    </w:p>
    <w:p w:rsidR="5DCB7222" w:rsidRDefault="5DCB7222" w14:paraId="52435969" w14:textId="339B5B3D">
      <w:r w:rsidRPr="5DCB7222" w:rsidR="5DCB72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DCB7222" w:rsidRDefault="5DCB7222" w14:paraId="57112070" w14:textId="44352A86">
      <w:r w:rsidRPr="5DCB7222" w:rsidR="5DCB72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stage('build') {</w:t>
      </w:r>
    </w:p>
    <w:p w:rsidR="5DCB7222" w:rsidRDefault="5DCB7222" w14:paraId="32107838" w14:textId="77EE1BFA">
      <w:r w:rsidRPr="5DCB7222" w:rsidR="5DCB72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def mavenhome = tool name:'maven-3',type: 'maven'</w:t>
      </w:r>
    </w:p>
    <w:p w:rsidR="5DCB7222" w:rsidRDefault="5DCB7222" w14:paraId="1B3EF036" w14:textId="7B64FF6C">
      <w:r w:rsidRPr="5DCB7222" w:rsidR="5DCB72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def mavencmd = "${mavenhome}/bin/mvn"</w:t>
      </w:r>
    </w:p>
    <w:p w:rsidR="5DCB7222" w:rsidRDefault="5DCB7222" w14:paraId="79108003" w14:textId="7ADBECAD">
      <w:r w:rsidRPr="5DCB7222" w:rsidR="5DCB72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sh "${mavencmd} clean package"</w:t>
      </w:r>
    </w:p>
    <w:p w:rsidR="5DCB7222" w:rsidRDefault="5DCB7222" w14:paraId="1224BFBC" w14:textId="5005952E">
      <w:r w:rsidRPr="5DCB7222" w:rsidR="5DCB72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DCB7222" w:rsidRDefault="5DCB7222" w14:paraId="28B30CF2" w14:textId="133718E3">
      <w:r w:rsidRPr="5DCB7222" w:rsidR="5DCB72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stage('deploy'){</w:t>
      </w:r>
    </w:p>
    <w:p w:rsidR="5DCB7222" w:rsidRDefault="5DCB7222" w14:paraId="0138A45D" w14:textId="1FBD38A3">
      <w:r w:rsidRPr="5DCB7222" w:rsidR="5DCB72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deploy adapters: [tomcat8(credentialsId: 'tomcat', path: '', url: '</w:t>
      </w:r>
      <w:hyperlink r:id="Rff0197294b1f4430">
        <w:r w:rsidRPr="5DCB7222" w:rsidR="5DCB722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http://localhost:8888</w:t>
        </w:r>
      </w:hyperlink>
      <w:r w:rsidRPr="5DCB7222" w:rsidR="5DCB72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')], contextPath: 'warfile', war: '**/*.war'     </w:t>
      </w:r>
    </w:p>
    <w:p w:rsidR="5DCB7222" w:rsidRDefault="5DCB7222" w14:paraId="2B563A1B" w14:textId="47E9E778">
      <w:r w:rsidRPr="5DCB7222" w:rsidR="5DCB72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DCB7222" w:rsidP="5DCB7222" w:rsidRDefault="5DCB7222" w14:paraId="670D2480" w14:textId="75B87F18">
      <w:pPr>
        <w:pStyle w:val="Normal"/>
      </w:pPr>
      <w:r w:rsidRPr="5DCB7222" w:rsidR="5DCB7222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62E859"/>
  <w15:docId w15:val="{12098833-3aaf-4e25-b68d-e888d79534d8}"/>
  <w:rsids>
    <w:rsidRoot w:val="3A62E859"/>
    <w:rsid w:val="3A62E859"/>
    <w:rsid w:val="5DCB722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9262f613ff8444f" /><Relationship Type="http://schemas.openxmlformats.org/officeDocument/2006/relationships/hyperlink" Target="https://github.com/shubhamkushwah123/war-test.git" TargetMode="External" Id="Re2946340e9a647c7" /><Relationship Type="http://schemas.openxmlformats.org/officeDocument/2006/relationships/hyperlink" Target="http://localhost:8888" TargetMode="External" Id="Rff0197294b1f44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2020-07-23T14:58:47.5942712Z</dcterms:created>
  <dcterms:modified xsi:type="dcterms:W3CDTF">2020-07-23T14:59:25.3455656Z</dcterms:modified>
  <dc:creator>SREERAG K SREEKUMAR</dc:creator>
  <lastModifiedBy>SREERAG K SREEKUMAR</lastModifiedBy>
</coreProperties>
</file>