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8A667" w14:textId="77777777" w:rsidR="000C335B" w:rsidRPr="00552685" w:rsidRDefault="000C335B" w:rsidP="000C335B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DC4697A" w14:textId="77777777" w:rsidR="000C335B" w:rsidRDefault="000C335B" w:rsidP="000C335B">
      <w:pPr>
        <w:jc w:val="center"/>
        <w:rPr>
          <w:sz w:val="44"/>
          <w:szCs w:val="44"/>
        </w:rPr>
      </w:pPr>
    </w:p>
    <w:p w14:paraId="330F3FAB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B0A4E7F" w14:textId="77777777" w:rsidR="000C335B" w:rsidRDefault="000C335B" w:rsidP="000C335B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A5E7E25" wp14:editId="161A4D60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3935" w14:textId="69153EF5" w:rsidR="000C335B" w:rsidRPr="00A9618B" w:rsidRDefault="000C335B" w:rsidP="00A9618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</w:t>
      </w:r>
      <w:r w:rsidR="00A9618B">
        <w:rPr>
          <w:sz w:val="44"/>
          <w:szCs w:val="44"/>
          <w:u w:val="single"/>
        </w:rPr>
        <w:t>2</w:t>
      </w:r>
    </w:p>
    <w:p w14:paraId="25A08C02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</w:p>
    <w:p w14:paraId="1B27F5D5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5EEE6325" w14:textId="3C62F753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</w:t>
      </w:r>
      <w:r w:rsidR="00AA00E4">
        <w:rPr>
          <w:sz w:val="44"/>
          <w:szCs w:val="44"/>
          <w:u w:val="single"/>
        </w:rPr>
        <w:t>3</w:t>
      </w:r>
    </w:p>
    <w:p w14:paraId="75B4E80C" w14:textId="77777777" w:rsidR="00AA00E4" w:rsidRPr="00AA00E4" w:rsidRDefault="00AA00E4" w:rsidP="000C335B">
      <w:pPr>
        <w:jc w:val="both"/>
        <w:rPr>
          <w:sz w:val="44"/>
          <w:szCs w:val="44"/>
          <w:u w:val="single"/>
        </w:rPr>
      </w:pPr>
    </w:p>
    <w:p w14:paraId="62C41672" w14:textId="599B9E24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79DF892" w14:textId="77777777" w:rsidR="000C335B" w:rsidRDefault="000C335B" w:rsidP="000C335B">
      <w:pPr>
        <w:jc w:val="both"/>
        <w:rPr>
          <w:u w:val="single"/>
        </w:rPr>
      </w:pPr>
    </w:p>
    <w:p w14:paraId="2255B4C2" w14:textId="77777777" w:rsidR="000C335B" w:rsidRDefault="000C335B" w:rsidP="000C335B">
      <w:pPr>
        <w:jc w:val="both"/>
        <w:rPr>
          <w:u w:val="single"/>
        </w:rPr>
      </w:pPr>
    </w:p>
    <w:p w14:paraId="4D044766" w14:textId="77777777" w:rsidR="000C335B" w:rsidRPr="001F6C5A" w:rsidRDefault="000C335B" w:rsidP="000C335B">
      <w:pPr>
        <w:jc w:val="both"/>
        <w:rPr>
          <w:u w:val="single"/>
        </w:rPr>
      </w:pPr>
    </w:p>
    <w:p w14:paraId="5BE6AA88" w14:textId="4FE25C2B" w:rsidR="003E0173" w:rsidRPr="00DD463B" w:rsidRDefault="003E0173" w:rsidP="003E0173">
      <w:pPr>
        <w:jc w:val="both"/>
        <w:rPr>
          <w:u w:val="single"/>
          <w:lang w:val="en-IN"/>
        </w:rPr>
      </w:pPr>
      <w:r w:rsidRPr="00287E75">
        <w:rPr>
          <w:sz w:val="44"/>
          <w:szCs w:val="44"/>
          <w:u w:val="single"/>
        </w:rPr>
        <w:t>Lab 5</w:t>
      </w:r>
    </w:p>
    <w:p w14:paraId="1442B3F2" w14:textId="77777777" w:rsidR="00F42AF4" w:rsidRDefault="00F42AF4" w:rsidP="003E0173">
      <w:pPr>
        <w:jc w:val="both"/>
        <w:rPr>
          <w:sz w:val="44"/>
          <w:szCs w:val="44"/>
          <w:u w:val="single"/>
        </w:rPr>
      </w:pPr>
    </w:p>
    <w:p w14:paraId="3B290C62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7D4E2253" w14:textId="77777777" w:rsidR="00634289" w:rsidRDefault="00634289" w:rsidP="003E0173">
      <w:pPr>
        <w:jc w:val="both"/>
        <w:rPr>
          <w:noProof/>
        </w:rPr>
      </w:pPr>
    </w:p>
    <w:p w14:paraId="4CF7AECA" w14:textId="44153990" w:rsidR="003E0173" w:rsidRDefault="003E0173" w:rsidP="003E017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15D043B4" w14:textId="052D8552" w:rsidR="005431B8" w:rsidRDefault="005431B8"/>
    <w:sectPr w:rsidR="005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B"/>
    <w:rsid w:val="0000317B"/>
    <w:rsid w:val="000C335B"/>
    <w:rsid w:val="001104BE"/>
    <w:rsid w:val="002E594E"/>
    <w:rsid w:val="00352253"/>
    <w:rsid w:val="003E0173"/>
    <w:rsid w:val="00514AD4"/>
    <w:rsid w:val="005431B8"/>
    <w:rsid w:val="00571F52"/>
    <w:rsid w:val="00634289"/>
    <w:rsid w:val="0072240D"/>
    <w:rsid w:val="007450AE"/>
    <w:rsid w:val="00A9618B"/>
    <w:rsid w:val="00AA00E4"/>
    <w:rsid w:val="00DD463B"/>
    <w:rsid w:val="00EB512D"/>
    <w:rsid w:val="00F4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0A1C"/>
  <w15:chartTrackingRefBased/>
  <w15:docId w15:val="{E464FC46-4024-4F7C-9CE1-650E1433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5B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35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5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5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C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5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C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5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C3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5B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0C3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Kottilingal, Sreerag (Student)</dc:creator>
  <cp:keywords/>
  <dc:description/>
  <cp:lastModifiedBy>Kottilingal, Sreerag (Student)</cp:lastModifiedBy>
  <cp:revision>2</cp:revision>
  <dcterms:created xsi:type="dcterms:W3CDTF">2025-04-28T09:22:00Z</dcterms:created>
  <dcterms:modified xsi:type="dcterms:W3CDTF">2025-04-28T09:22:00Z</dcterms:modified>
</cp:coreProperties>
</file>