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401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E0D5334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303DA525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A172023" wp14:editId="3438A46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935" w14:textId="77777777" w:rsidR="000C335B" w:rsidRPr="00F91833" w:rsidRDefault="000C335B" w:rsidP="000C33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C07B40B" wp14:editId="4E9305C7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5EEE6325" w14:textId="3C62F753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AA00E4">
        <w:rPr>
          <w:sz w:val="44"/>
          <w:szCs w:val="44"/>
          <w:u w:val="single"/>
        </w:rPr>
        <w:t>3</w:t>
      </w:r>
    </w:p>
    <w:p w14:paraId="75B4E80C" w14:textId="77777777" w:rsidR="00AA00E4" w:rsidRPr="00AA00E4" w:rsidRDefault="00AA00E4" w:rsidP="000C335B">
      <w:pPr>
        <w:jc w:val="both"/>
        <w:rPr>
          <w:sz w:val="44"/>
          <w:szCs w:val="44"/>
          <w:u w:val="single"/>
        </w:rPr>
      </w:pPr>
    </w:p>
    <w:p w14:paraId="62C41672" w14:textId="599B9E24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5BE6AA88" w14:textId="4FE25C2B" w:rsidR="003E0173" w:rsidRPr="00DD463B" w:rsidRDefault="003E0173" w:rsidP="003E0173">
      <w:pPr>
        <w:jc w:val="both"/>
        <w:rPr>
          <w:u w:val="single"/>
          <w:lang w:val="en-IN"/>
        </w:rPr>
      </w:pPr>
      <w:r w:rsidRPr="00287E75">
        <w:rPr>
          <w:sz w:val="44"/>
          <w:szCs w:val="44"/>
          <w:u w:val="single"/>
        </w:rPr>
        <w:t>Lab 5</w:t>
      </w:r>
    </w:p>
    <w:p w14:paraId="1442B3F2" w14:textId="77777777" w:rsidR="00F42AF4" w:rsidRDefault="00F42AF4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7D4E2253" w14:textId="77777777" w:rsidR="00634289" w:rsidRDefault="00634289" w:rsidP="003E0173">
      <w:pPr>
        <w:jc w:val="both"/>
        <w:rPr>
          <w:noProof/>
        </w:rPr>
      </w:pPr>
    </w:p>
    <w:p w14:paraId="4CF7AECA" w14:textId="44153990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C335B"/>
    <w:rsid w:val="001104BE"/>
    <w:rsid w:val="002E594E"/>
    <w:rsid w:val="00352253"/>
    <w:rsid w:val="003E0173"/>
    <w:rsid w:val="005431B8"/>
    <w:rsid w:val="00571F52"/>
    <w:rsid w:val="00634289"/>
    <w:rsid w:val="0072240D"/>
    <w:rsid w:val="007450AE"/>
    <w:rsid w:val="00AA00E4"/>
    <w:rsid w:val="00DD463B"/>
    <w:rsid w:val="00EB512D"/>
    <w:rsid w:val="00F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MK</dc:creator>
  <cp:keywords/>
  <dc:description/>
  <cp:lastModifiedBy>Adarsh MK</cp:lastModifiedBy>
  <cp:revision>2</cp:revision>
  <dcterms:created xsi:type="dcterms:W3CDTF">2025-04-04T20:45:00Z</dcterms:created>
  <dcterms:modified xsi:type="dcterms:W3CDTF">2025-04-04T20:45:00Z</dcterms:modified>
</cp:coreProperties>
</file>