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B64EB" w14:textId="77777777" w:rsidR="00874918" w:rsidRDefault="00C6111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454B4F2E" w14:textId="77777777" w:rsidR="00874918" w:rsidRDefault="00874918">
      <w:pPr>
        <w:jc w:val="center"/>
        <w:rPr>
          <w:sz w:val="44"/>
          <w:szCs w:val="44"/>
        </w:rPr>
      </w:pPr>
    </w:p>
    <w:p w14:paraId="7529804F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542C466B" w14:textId="77777777" w:rsidR="00874918" w:rsidRDefault="00C61110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8ED5B08" wp14:editId="64CA03EB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0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4A1E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3DA6332C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2C05E365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50534B0" wp14:editId="23C30BB9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D4F" w14:textId="77777777" w:rsidR="00874918" w:rsidRDefault="00C6111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 wp14:anchorId="0CA56C23" wp14:editId="41322978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781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64CF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275755CF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5C839C4C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400FEEFE" w14:textId="77777777"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14:paraId="3E5068E1" w14:textId="77777777" w:rsidR="00874918" w:rsidRDefault="00C61110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3C6DC79F" wp14:editId="5A8FEF3C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5B14" w14:textId="77777777"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14:paraId="46B6D1DA" w14:textId="77777777" w:rsidR="00874918" w:rsidRDefault="00C61110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Test accuracy: 0.8870999813079834</w:t>
      </w:r>
    </w:p>
    <w:p w14:paraId="6E9D6BE3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2840DF8C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D9ADC8" wp14:editId="5FECBB74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CFE8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5B50CD26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45DB0ACA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E03D44" wp14:editId="109B114E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501" w14:textId="77777777" w:rsidR="00874918" w:rsidRDefault="00874918">
      <w:pPr>
        <w:jc w:val="both"/>
        <w:rPr>
          <w:u w:val="single"/>
        </w:rPr>
      </w:pPr>
    </w:p>
    <w:p w14:paraId="63E1EE75" w14:textId="77777777" w:rsidR="00874918" w:rsidRDefault="00874918">
      <w:pPr>
        <w:jc w:val="both"/>
        <w:rPr>
          <w:u w:val="single"/>
        </w:rPr>
      </w:pPr>
    </w:p>
    <w:p w14:paraId="6D85EB86" w14:textId="77777777" w:rsidR="00874918" w:rsidRDefault="00874918">
      <w:pPr>
        <w:jc w:val="both"/>
        <w:rPr>
          <w:u w:val="single"/>
        </w:rPr>
      </w:pPr>
    </w:p>
    <w:p w14:paraId="45A95888" w14:textId="77777777" w:rsidR="00874918" w:rsidRDefault="00C61110">
      <w:pPr>
        <w:jc w:val="both"/>
        <w:rPr>
          <w:u w:val="single"/>
          <w:lang w:val="en-IN"/>
        </w:rPr>
      </w:pPr>
      <w:r>
        <w:rPr>
          <w:b/>
          <w:bCs/>
          <w:u w:val="single"/>
          <w:lang w:val="en-IN"/>
        </w:rPr>
        <w:t>1/1</w:t>
      </w:r>
      <w:r>
        <w:rPr>
          <w:u w:val="single"/>
          <w:lang w:val="en-IN"/>
        </w:rPr>
        <w:t xml:space="preserve"> </w:t>
      </w:r>
      <w:r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>
        <w:rPr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0s</w:t>
      </w:r>
      <w:r>
        <w:rPr>
          <w:u w:val="single"/>
          <w:lang w:val="en-IN"/>
        </w:rPr>
        <w:t xml:space="preserve"> 118ms/step</w:t>
      </w:r>
    </w:p>
    <w:p w14:paraId="0CB64621" w14:textId="77777777" w:rsidR="00874918" w:rsidRDefault="00C6111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>absolute prediction error =  41964.0  $</w:t>
      </w:r>
    </w:p>
    <w:p w14:paraId="47AD28F8" w14:textId="77777777" w:rsidR="00874918" w:rsidRDefault="00C6111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>relative prediction error =  18.91122127084272  %</w:t>
      </w:r>
    </w:p>
    <w:p w14:paraId="590988C9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5</w:t>
      </w:r>
    </w:p>
    <w:p w14:paraId="5DD166ED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7F38846" wp14:editId="44BF9BFA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1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F1E" w14:textId="77777777" w:rsidR="00874918" w:rsidRDefault="00C6111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Epochs</w:t>
      </w:r>
    </w:p>
    <w:p w14:paraId="082786C1" w14:textId="77777777" w:rsidR="00874918" w:rsidRDefault="00C6111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CFA8A8" wp14:editId="05FF0C05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137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6052" w14:textId="77777777" w:rsidR="00874918" w:rsidRDefault="00C61110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BD15072" wp14:editId="3807FA3C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279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0B32" w14:textId="77777777" w:rsidR="00874918" w:rsidRDefault="00C6111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179AF4" wp14:editId="15A03D3D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90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5C1A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07D50A3F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12F6BA3A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1E530469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71DCF29A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44540292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5A0249" wp14:editId="7B167C0A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644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7D73" wp14:editId="67280970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593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5CAC3" wp14:editId="1C398ECD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327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61FF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BE55BC4" wp14:editId="38FE3B74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853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4E00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2AD43217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C3BB566" wp14:editId="69AABEE0">
            <wp:extent cx="5943600" cy="2272665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48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58E6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66999C0" wp14:editId="2C3C36B0">
            <wp:extent cx="5943600" cy="2390775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815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AD2E9" wp14:editId="4349E75F">
            <wp:extent cx="5943600" cy="3920490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43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4066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53E003B" wp14:editId="369B8D4F">
            <wp:extent cx="5943600" cy="442849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910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88E2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888DA2F" wp14:editId="0526DF52">
            <wp:extent cx="5943600" cy="4093210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2255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1B72" w14:textId="77777777" w:rsidR="00874918" w:rsidRDefault="00C6111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5200A4" wp14:editId="47EF61BA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7441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B9FB" w14:textId="77777777" w:rsidR="00874918" w:rsidRDefault="00C61110">
      <w:r>
        <w:rPr>
          <w:noProof/>
        </w:rPr>
        <w:lastRenderedPageBreak/>
        <w:drawing>
          <wp:inline distT="0" distB="0" distL="0" distR="0" wp14:anchorId="458507B8" wp14:editId="1B85EDF2">
            <wp:extent cx="5943600" cy="2917190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2982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BCA8" w14:textId="77777777" w:rsidR="00874918" w:rsidRDefault="00C61110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Lab-8</w:t>
      </w:r>
    </w:p>
    <w:p w14:paraId="050A5738" w14:textId="77777777" w:rsidR="00874918" w:rsidRDefault="00C61110">
      <w:r>
        <w:rPr>
          <w:noProof/>
        </w:rPr>
        <w:drawing>
          <wp:inline distT="0" distB="0" distL="114300" distR="114300" wp14:anchorId="7C06170E" wp14:editId="10AF727E">
            <wp:extent cx="5938520" cy="203962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BF2E" w14:textId="77777777" w:rsidR="00874918" w:rsidRDefault="00C61110">
      <w:r>
        <w:rPr>
          <w:noProof/>
        </w:rPr>
        <w:lastRenderedPageBreak/>
        <w:drawing>
          <wp:inline distT="0" distB="0" distL="114300" distR="114300" wp14:anchorId="35C80FBC" wp14:editId="57106F78">
            <wp:extent cx="59436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3EA0" w14:textId="77777777" w:rsidR="00874918" w:rsidRDefault="00C61110">
      <w:r>
        <w:rPr>
          <w:noProof/>
        </w:rPr>
        <w:drawing>
          <wp:inline distT="0" distB="0" distL="114300" distR="114300" wp14:anchorId="2C913612" wp14:editId="59D42475">
            <wp:extent cx="3857625" cy="809625"/>
            <wp:effectExtent l="0" t="0" r="1333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3DCC" w14:textId="77777777" w:rsidR="00874918" w:rsidRDefault="00C61110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A878721" wp14:editId="7C57C2AB">
            <wp:extent cx="5937885" cy="28136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ED10A3" w14:textId="77777777" w:rsidR="00211179" w:rsidRDefault="00211179">
      <w:pPr>
        <w:spacing w:line="240" w:lineRule="auto"/>
      </w:pPr>
      <w:r>
        <w:separator/>
      </w:r>
    </w:p>
  </w:endnote>
  <w:endnote w:type="continuationSeparator" w:id="0">
    <w:p w14:paraId="7F035891" w14:textId="77777777" w:rsidR="00211179" w:rsidRDefault="00211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9578D0" w14:textId="77777777" w:rsidR="00211179" w:rsidRDefault="00211179">
      <w:pPr>
        <w:spacing w:after="0"/>
      </w:pPr>
      <w:r>
        <w:separator/>
      </w:r>
    </w:p>
  </w:footnote>
  <w:footnote w:type="continuationSeparator" w:id="0">
    <w:p w14:paraId="173E1969" w14:textId="77777777" w:rsidR="00211179" w:rsidRDefault="0021117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5B"/>
    <w:rsid w:val="000C335B"/>
    <w:rsid w:val="001104BE"/>
    <w:rsid w:val="00211179"/>
    <w:rsid w:val="00352253"/>
    <w:rsid w:val="003E0173"/>
    <w:rsid w:val="00514AD4"/>
    <w:rsid w:val="005431B8"/>
    <w:rsid w:val="00571F52"/>
    <w:rsid w:val="006039C5"/>
    <w:rsid w:val="0072240D"/>
    <w:rsid w:val="00874918"/>
    <w:rsid w:val="009A7AD7"/>
    <w:rsid w:val="00C61110"/>
    <w:rsid w:val="00EB512D"/>
    <w:rsid w:val="01EC5634"/>
    <w:rsid w:val="2752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27E5BD"/>
  <w15:docId w15:val="{B1915E4F-3986-4204-A486-3365BA9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62626" w:themeColor="text1" w:themeTint="D9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 w:line="278" w:lineRule="auto"/>
      <w:outlineLvl w:val="8"/>
    </w:pPr>
    <w:rPr>
      <w:rFonts w:eastAsiaTheme="majorEastAsia" w:cstheme="majorBidi"/>
      <w:color w:val="262626" w:themeColor="text1" w:themeTint="D9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Sreerag</dc:creator>
  <cp:lastModifiedBy>Kottilingal, Sreerag (Student)</cp:lastModifiedBy>
  <cp:revision>2</cp:revision>
  <dcterms:created xsi:type="dcterms:W3CDTF">2025-04-28T09:29:00Z</dcterms:created>
  <dcterms:modified xsi:type="dcterms:W3CDTF">2025-04-28T09:29:00Z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0B9937043EED48B8ADE6FDCB3B28E1AF_13</vt:lpwstr>
  </property>
  <property fmtid="{D5CDD505-2E9C-101B-9397-08002B2CF9AE}" pid="4" name="GrammarlyDocumentId">
    <vt:lpwstr>5e431a662f53aecac022ed859d339bb7f31c801054039775cf9a2a7272429adf</vt:lpwstr>
  </property>
</Properties>
</file>