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6DA3" w14:textId="4B8F88B2" w:rsidR="00BE7D41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>TO,</w:t>
      </w:r>
    </w:p>
    <w:p w14:paraId="1987FBE4" w14:textId="7C19209A" w:rsidR="0016124F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>JAFFAR MIRZA</w:t>
      </w:r>
    </w:p>
    <w:p w14:paraId="306B7183" w14:textId="5C4163BA" w:rsidR="0016124F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>BLVD FNO 10</w:t>
      </w:r>
      <w:r w:rsidRPr="0016124F">
        <w:rPr>
          <w:b/>
          <w:bCs/>
          <w:sz w:val="40"/>
          <w:szCs w:val="40"/>
        </w:rPr>
        <w:t>2</w:t>
      </w:r>
    </w:p>
    <w:p w14:paraId="1A7A5366" w14:textId="45284C0B" w:rsidR="0016124F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>PT-655D ASTER HOSPITAL</w:t>
      </w:r>
    </w:p>
    <w:p w14:paraId="549AEE7A" w14:textId="0F07F16B" w:rsidR="0016124F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 xml:space="preserve">AL </w:t>
      </w:r>
      <w:proofErr w:type="gramStart"/>
      <w:r w:rsidRPr="0016124F">
        <w:rPr>
          <w:b/>
          <w:bCs/>
          <w:sz w:val="40"/>
          <w:szCs w:val="40"/>
        </w:rPr>
        <w:t>RAFFA,BUR</w:t>
      </w:r>
      <w:proofErr w:type="gramEnd"/>
    </w:p>
    <w:p w14:paraId="31C6CB11" w14:textId="5623DB41" w:rsidR="0016124F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>DUBAI</w:t>
      </w:r>
    </w:p>
    <w:p w14:paraId="007E207E" w14:textId="4122ABD8" w:rsidR="0016124F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>9715</w:t>
      </w:r>
      <w:r w:rsidRPr="0016124F">
        <w:rPr>
          <w:b/>
          <w:bCs/>
          <w:sz w:val="40"/>
          <w:szCs w:val="40"/>
        </w:rPr>
        <w:t>2</w:t>
      </w:r>
      <w:r w:rsidRPr="0016124F">
        <w:rPr>
          <w:b/>
          <w:bCs/>
          <w:sz w:val="40"/>
          <w:szCs w:val="40"/>
        </w:rPr>
        <w:t>3010566</w:t>
      </w:r>
    </w:p>
    <w:p w14:paraId="01BAA9F9" w14:textId="77777777" w:rsidR="0016124F" w:rsidRPr="0016124F" w:rsidRDefault="0016124F">
      <w:pPr>
        <w:rPr>
          <w:b/>
          <w:bCs/>
          <w:sz w:val="40"/>
          <w:szCs w:val="40"/>
        </w:rPr>
      </w:pPr>
    </w:p>
    <w:p w14:paraId="77973EA6" w14:textId="77777777" w:rsidR="0016124F" w:rsidRPr="0016124F" w:rsidRDefault="0016124F">
      <w:pPr>
        <w:rPr>
          <w:b/>
          <w:bCs/>
          <w:sz w:val="40"/>
          <w:szCs w:val="40"/>
        </w:rPr>
      </w:pPr>
    </w:p>
    <w:p w14:paraId="64837F2F" w14:textId="77777777" w:rsidR="0016124F" w:rsidRPr="0016124F" w:rsidRDefault="0016124F">
      <w:pPr>
        <w:rPr>
          <w:b/>
          <w:bCs/>
          <w:sz w:val="40"/>
          <w:szCs w:val="40"/>
        </w:rPr>
      </w:pPr>
    </w:p>
    <w:p w14:paraId="27B08BA5" w14:textId="77777777" w:rsidR="0016124F" w:rsidRPr="0016124F" w:rsidRDefault="0016124F">
      <w:pPr>
        <w:rPr>
          <w:b/>
          <w:bCs/>
          <w:sz w:val="40"/>
          <w:szCs w:val="40"/>
        </w:rPr>
      </w:pPr>
    </w:p>
    <w:p w14:paraId="3C6467EE" w14:textId="77777777" w:rsidR="0016124F" w:rsidRPr="0016124F" w:rsidRDefault="0016124F">
      <w:pPr>
        <w:rPr>
          <w:b/>
          <w:bCs/>
          <w:sz w:val="40"/>
          <w:szCs w:val="40"/>
        </w:rPr>
      </w:pPr>
    </w:p>
    <w:p w14:paraId="2710ADCE" w14:textId="02007310" w:rsidR="0016124F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>FROM</w:t>
      </w:r>
    </w:p>
    <w:p w14:paraId="5FA85E48" w14:textId="2872A8D0" w:rsidR="0016124F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>KOVELAKONDA MOHAN RAO</w:t>
      </w:r>
    </w:p>
    <w:p w14:paraId="3DFAF2BC" w14:textId="5068E307" w:rsidR="0016124F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>16-4</w:t>
      </w:r>
      <w:r w:rsidRPr="0016124F">
        <w:rPr>
          <w:b/>
          <w:bCs/>
          <w:sz w:val="40"/>
          <w:szCs w:val="40"/>
        </w:rPr>
        <w:t>2</w:t>
      </w:r>
      <w:r w:rsidRPr="0016124F">
        <w:rPr>
          <w:b/>
          <w:bCs/>
          <w:sz w:val="40"/>
          <w:szCs w:val="40"/>
        </w:rPr>
        <w:t>-41/</w:t>
      </w:r>
      <w:proofErr w:type="gramStart"/>
      <w:r w:rsidRPr="0016124F">
        <w:rPr>
          <w:b/>
          <w:bCs/>
          <w:sz w:val="40"/>
          <w:szCs w:val="40"/>
        </w:rPr>
        <w:t>3,INDRA</w:t>
      </w:r>
      <w:proofErr w:type="gramEnd"/>
      <w:r w:rsidRPr="0016124F">
        <w:rPr>
          <w:b/>
          <w:bCs/>
          <w:sz w:val="40"/>
          <w:szCs w:val="40"/>
        </w:rPr>
        <w:t xml:space="preserve"> COL</w:t>
      </w:r>
    </w:p>
    <w:p w14:paraId="6D4BD522" w14:textId="498476AD" w:rsidR="0016124F" w:rsidRPr="0016124F" w:rsidRDefault="0016124F">
      <w:pPr>
        <w:rPr>
          <w:b/>
          <w:bCs/>
          <w:sz w:val="40"/>
          <w:szCs w:val="40"/>
        </w:rPr>
      </w:pPr>
      <w:r w:rsidRPr="0016124F">
        <w:rPr>
          <w:b/>
          <w:bCs/>
          <w:sz w:val="40"/>
          <w:szCs w:val="40"/>
        </w:rPr>
        <w:t>KAKINADA</w:t>
      </w:r>
    </w:p>
    <w:p w14:paraId="47836853" w14:textId="77777777" w:rsidR="0016124F" w:rsidRDefault="0016124F"/>
    <w:sectPr w:rsidR="00161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4F"/>
    <w:rsid w:val="00050E1B"/>
    <w:rsid w:val="0016124F"/>
    <w:rsid w:val="00414456"/>
    <w:rsid w:val="00BE4D7E"/>
    <w:rsid w:val="00BE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ADBE"/>
  <w15:chartTrackingRefBased/>
  <w15:docId w15:val="{9D4E5623-CD46-4328-9F25-945A6B17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Cheekatla</dc:creator>
  <cp:keywords/>
  <dc:description/>
  <cp:lastModifiedBy>Sreeram Cheekatla</cp:lastModifiedBy>
  <cp:revision>1</cp:revision>
  <dcterms:created xsi:type="dcterms:W3CDTF">2026-10-22T13:00:00Z</dcterms:created>
  <dcterms:modified xsi:type="dcterms:W3CDTF">2026-10-22T13:10:00Z</dcterms:modified>
</cp:coreProperties>
</file>