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Java program to demonstrate how to read, write, and append to a file using the FileWriter, FileReader, BufferedWriter, and BufferedReader classes.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program first creates a new file called "assignment3.txt" and writes the string "This is to test if the code is working or not" to it. It then reads the content of the file using a FileReader and a BufferedReader, and prints it to the console.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Finally, the program appends the string "IT IS WORKING" to the end of the file using a FileWriter and a BufferedWriter.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any errors occur during the writing, reading, or appending process, an error message is printed to the console.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