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F348" w14:textId="04D36643" w:rsidR="00926E9F" w:rsidRPr="00926E9F" w:rsidRDefault="00926E9F" w:rsidP="00926E9F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6E9F">
        <w:rPr>
          <w:rFonts w:ascii="Times New Roman" w:hAnsi="Times New Roman" w:cs="Times New Roman"/>
          <w:b/>
          <w:bCs/>
          <w:sz w:val="32"/>
          <w:szCs w:val="32"/>
          <w:lang w:val="en-US"/>
        </w:rPr>
        <w:t>8 QUEEN PROBLEM</w:t>
      </w:r>
    </w:p>
    <w:p w14:paraId="30BDE201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bCs/>
        </w:rPr>
        <w:t>Aim:</w:t>
      </w:r>
    </w:p>
    <w:p w14:paraId="7F9419D3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>To solve the 8-Queen Problem using Backtracking in Python by placing eight queens on an 8 × 8 chessboard such that no two queens attack each other.</w:t>
      </w:r>
    </w:p>
    <w:p w14:paraId="6FAFAF35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bCs/>
        </w:rPr>
        <w:t>Objective:</w:t>
      </w:r>
    </w:p>
    <w:p w14:paraId="41E17253" w14:textId="77777777" w:rsidR="00926E9F" w:rsidRPr="00926E9F" w:rsidRDefault="00926E9F" w:rsidP="00926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To understand the concept of the 8-Queen Problem. </w:t>
      </w:r>
    </w:p>
    <w:p w14:paraId="00EBAD8D" w14:textId="77777777" w:rsidR="00926E9F" w:rsidRPr="00926E9F" w:rsidRDefault="00926E9F" w:rsidP="00926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To implement the Backtracking algorithm. </w:t>
      </w:r>
    </w:p>
    <w:p w14:paraId="6C6DB411" w14:textId="77777777" w:rsidR="00926E9F" w:rsidRPr="00926E9F" w:rsidRDefault="00926E9F" w:rsidP="00926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To place eight queens safely on the chessboard. </w:t>
      </w:r>
    </w:p>
    <w:p w14:paraId="47A1D2B5" w14:textId="77777777" w:rsidR="00926E9F" w:rsidRPr="00926E9F" w:rsidRDefault="00926E9F" w:rsidP="00926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To ensure that no two queens share the same row, column, or diagonal. </w:t>
      </w:r>
    </w:p>
    <w:p w14:paraId="261D49BD" w14:textId="77777777" w:rsidR="00926E9F" w:rsidRPr="00926E9F" w:rsidRDefault="00926E9F" w:rsidP="00926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To display the valid arrangement of queens. </w:t>
      </w:r>
    </w:p>
    <w:p w14:paraId="4CA2A549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bCs/>
        </w:rPr>
        <w:t>Algorithm:</w:t>
      </w:r>
    </w:p>
    <w:p w14:paraId="16ABC241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Start the program. </w:t>
      </w:r>
    </w:p>
    <w:p w14:paraId="5647FE32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Create an empty 8 × 8 chessboard. </w:t>
      </w:r>
    </w:p>
    <w:p w14:paraId="22EFA20D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Begin placing queens from the first column. </w:t>
      </w:r>
    </w:p>
    <w:p w14:paraId="5E28970D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Check whether the current position is safe. </w:t>
      </w:r>
    </w:p>
    <w:p w14:paraId="5637AEC1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If safe, place the queen. </w:t>
      </w:r>
    </w:p>
    <w:p w14:paraId="31380492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Move to the next column and repeat the process. </w:t>
      </w:r>
    </w:p>
    <w:p w14:paraId="4D142271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If no safe position is found, remove the previously placed queen (Backtracking). </w:t>
      </w:r>
    </w:p>
    <w:p w14:paraId="187A14E2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Continue until all 8 queens are placed. </w:t>
      </w:r>
    </w:p>
    <w:p w14:paraId="1E7FCEB0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Display the chessboard. </w:t>
      </w:r>
    </w:p>
    <w:p w14:paraId="2828EC56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Stop the program. </w:t>
      </w:r>
    </w:p>
    <w:p w14:paraId="44FF7423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171734D7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7052D293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346553A1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2E4615A4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51B8F95D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404334E2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6D50A29B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497B12B6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bCs/>
        </w:rPr>
        <w:t>Flow Chart:</w:t>
      </w:r>
    </w:p>
    <w:p w14:paraId="1189BA72" w14:textId="13315D12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noProof/>
        </w:rPr>
        <w:drawing>
          <wp:inline distT="0" distB="0" distL="0" distR="0" wp14:anchorId="146152D6" wp14:editId="02084AFC">
            <wp:extent cx="4937760" cy="5372100"/>
            <wp:effectExtent l="0" t="0" r="0" b="0"/>
            <wp:docPr id="564443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5139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18B2DF30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bCs/>
        </w:rPr>
        <w:t>Code:</w:t>
      </w:r>
    </w:p>
    <w:p w14:paraId="2128E212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>N = int(input("Enter the number of queens: "))</w:t>
      </w:r>
    </w:p>
    <w:p w14:paraId="387597C5" w14:textId="77777777" w:rsidR="00926E9F" w:rsidRPr="00926E9F" w:rsidRDefault="00926E9F" w:rsidP="00926E9F">
      <w:pPr>
        <w:rPr>
          <w:rFonts w:ascii="Times New Roman" w:hAnsi="Times New Roman" w:cs="Times New Roman"/>
        </w:rPr>
      </w:pPr>
    </w:p>
    <w:p w14:paraId="124C2222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>x = [-1] * N</w:t>
      </w:r>
    </w:p>
    <w:p w14:paraId="0DC6235C" w14:textId="77777777" w:rsidR="00926E9F" w:rsidRPr="00926E9F" w:rsidRDefault="00926E9F" w:rsidP="00926E9F">
      <w:pPr>
        <w:rPr>
          <w:rFonts w:ascii="Times New Roman" w:hAnsi="Times New Roman" w:cs="Times New Roman"/>
        </w:rPr>
      </w:pPr>
    </w:p>
    <w:p w14:paraId="05472BF6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>def safe(r, c):</w:t>
      </w:r>
    </w:p>
    <w:p w14:paraId="166E1DF0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for i in range(c):</w:t>
      </w:r>
    </w:p>
    <w:p w14:paraId="197F420D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if x[i] == r or abs(x[i] - r) == abs(i - c):</w:t>
      </w:r>
    </w:p>
    <w:p w14:paraId="4215B999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    return False</w:t>
      </w:r>
    </w:p>
    <w:p w14:paraId="567E0A5B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return True</w:t>
      </w:r>
    </w:p>
    <w:p w14:paraId="3C6034DA" w14:textId="77777777" w:rsidR="00926E9F" w:rsidRPr="00926E9F" w:rsidRDefault="00926E9F" w:rsidP="00926E9F">
      <w:pPr>
        <w:rPr>
          <w:rFonts w:ascii="Times New Roman" w:hAnsi="Times New Roman" w:cs="Times New Roman"/>
        </w:rPr>
      </w:pPr>
    </w:p>
    <w:p w14:paraId="51D86955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>def queen(c):</w:t>
      </w:r>
    </w:p>
    <w:p w14:paraId="764DCF6C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if c == N:</w:t>
      </w:r>
    </w:p>
    <w:p w14:paraId="221B5181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print("\nSolution:")</w:t>
      </w:r>
    </w:p>
    <w:p w14:paraId="0D1291AA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for i in range(N):</w:t>
      </w:r>
    </w:p>
    <w:p w14:paraId="1C6AEB65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    print(x[i], end=" ")</w:t>
      </w:r>
    </w:p>
    <w:p w14:paraId="4CD543DA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return True</w:t>
      </w:r>
    </w:p>
    <w:p w14:paraId="2C98EAF2" w14:textId="77777777" w:rsidR="00926E9F" w:rsidRPr="00926E9F" w:rsidRDefault="00926E9F" w:rsidP="00926E9F">
      <w:pPr>
        <w:rPr>
          <w:rFonts w:ascii="Times New Roman" w:hAnsi="Times New Roman" w:cs="Times New Roman"/>
        </w:rPr>
      </w:pPr>
    </w:p>
    <w:p w14:paraId="017A1D36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for r in range(N):</w:t>
      </w:r>
    </w:p>
    <w:p w14:paraId="44BF452F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if safe(r, c):</w:t>
      </w:r>
    </w:p>
    <w:p w14:paraId="78CDE820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    x[c] = r</w:t>
      </w:r>
    </w:p>
    <w:p w14:paraId="0E4F06F1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    if queen(c + 1):</w:t>
      </w:r>
    </w:p>
    <w:p w14:paraId="08CA1403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        return True</w:t>
      </w:r>
    </w:p>
    <w:p w14:paraId="4B6E5D01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return False</w:t>
      </w:r>
    </w:p>
    <w:p w14:paraId="63F2C5C1" w14:textId="77777777" w:rsidR="00926E9F" w:rsidRPr="00926E9F" w:rsidRDefault="00926E9F" w:rsidP="00926E9F">
      <w:pPr>
        <w:rPr>
          <w:rFonts w:ascii="Times New Roman" w:hAnsi="Times New Roman" w:cs="Times New Roman"/>
        </w:rPr>
      </w:pPr>
    </w:p>
    <w:p w14:paraId="73996782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>if not queen(0):</w:t>
      </w:r>
    </w:p>
    <w:p w14:paraId="5F24E3BB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print("No Solution")</w:t>
      </w:r>
    </w:p>
    <w:p w14:paraId="2541605E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bCs/>
        </w:rPr>
        <w:t>Output:</w:t>
      </w:r>
    </w:p>
    <w:p w14:paraId="581AAB0C" w14:textId="42969C86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noProof/>
        </w:rPr>
        <w:drawing>
          <wp:inline distT="0" distB="0" distL="0" distR="0" wp14:anchorId="74B3A279" wp14:editId="4F55C014">
            <wp:extent cx="5730240" cy="1028700"/>
            <wp:effectExtent l="0" t="0" r="3810" b="0"/>
            <wp:docPr id="1717759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CE58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  <w:lang w:val="en-US"/>
        </w:rPr>
      </w:pPr>
      <w:r w:rsidRPr="00926E9F">
        <w:rPr>
          <w:rFonts w:ascii="Times New Roman" w:hAnsi="Times New Roman" w:cs="Times New Roman"/>
          <w:b/>
          <w:bCs/>
          <w:lang w:val="en-US"/>
        </w:rPr>
        <w:t>Result:</w:t>
      </w:r>
    </w:p>
    <w:p w14:paraId="0F98B76D" w14:textId="77777777" w:rsidR="00926E9F" w:rsidRPr="00926E9F" w:rsidRDefault="00926E9F" w:rsidP="00926E9F">
      <w:pPr>
        <w:rPr>
          <w:lang w:val="en-US"/>
        </w:rPr>
      </w:pPr>
      <w:r w:rsidRPr="00926E9F">
        <w:rPr>
          <w:rFonts w:ascii="Times New Roman" w:hAnsi="Times New Roman" w:cs="Times New Roman"/>
        </w:rPr>
        <w:t>The 8-Queen Problem was successfully solved using the Backtracking algorithm in Python. The program placed eight queens on the chessboard such that no two queens attacked each other and displayed a valid solution.</w:t>
      </w:r>
      <w:r w:rsidRPr="00926E9F">
        <w:rPr>
          <w:lang w:val="en-US"/>
        </w:rPr>
        <w:tab/>
      </w:r>
    </w:p>
    <w:p w14:paraId="70C17F93" w14:textId="77777777" w:rsidR="00926E9F" w:rsidRPr="00926E9F" w:rsidRDefault="00926E9F" w:rsidP="00926E9F">
      <w:pPr>
        <w:rPr>
          <w:lang w:val="en-US"/>
        </w:rPr>
      </w:pPr>
    </w:p>
    <w:p w14:paraId="1667069A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A8C"/>
    <w:multiLevelType w:val="multilevel"/>
    <w:tmpl w:val="9C4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D0561"/>
    <w:multiLevelType w:val="hybridMultilevel"/>
    <w:tmpl w:val="3880DA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203"/>
    <w:multiLevelType w:val="hybridMultilevel"/>
    <w:tmpl w:val="1E2256C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8077D"/>
    <w:multiLevelType w:val="multilevel"/>
    <w:tmpl w:val="FAD8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1485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1974673">
    <w:abstractNumId w:val="0"/>
  </w:num>
  <w:num w:numId="3" w16cid:durableId="5801373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1135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9F"/>
    <w:rsid w:val="00395DF6"/>
    <w:rsid w:val="00840F6F"/>
    <w:rsid w:val="00926E9F"/>
    <w:rsid w:val="009374C8"/>
    <w:rsid w:val="00B36F58"/>
    <w:rsid w:val="00C226D5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9DCA"/>
  <w15:chartTrackingRefBased/>
  <w15:docId w15:val="{A78BBC28-89E5-4C54-8947-48AAB7DD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2026-07-30T08:05:00Z</dcterms:created>
  <dcterms:modified xsi:type="dcterms:W3CDTF">2026-07-30T08:05:00Z</dcterms:modified>
</cp:coreProperties>
</file>