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300C" w14:textId="64BFC00C" w:rsidR="00B66249" w:rsidRPr="00F02604" w:rsidRDefault="00F02604" w:rsidP="00B6624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2604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5. </w:t>
      </w:r>
      <w:r w:rsidRPr="00F02604">
        <w:rPr>
          <w:rFonts w:ascii="Times New Roman" w:hAnsi="Times New Roman" w:cs="Times New Roman"/>
          <w:b/>
          <w:bCs/>
          <w:sz w:val="36"/>
          <w:szCs w:val="36"/>
        </w:rPr>
        <w:t>BREADTH FIRST SEARCH (BFS)</w:t>
      </w:r>
    </w:p>
    <w:p w14:paraId="598A329E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Aim</w:t>
      </w:r>
    </w:p>
    <w:p w14:paraId="25C4CFA9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>To implement the Breadth First Search (BFS) algorithm in Python to traverse all the vertices of a graph level by level.</w:t>
      </w:r>
    </w:p>
    <w:p w14:paraId="054CAE62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Objective</w:t>
      </w:r>
    </w:p>
    <w:p w14:paraId="69CA8C1D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understand the working of the BFS algorithm. </w:t>
      </w:r>
    </w:p>
    <w:p w14:paraId="1A6E1C50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traverse all the nodes of a graph starting from a given source node. </w:t>
      </w:r>
    </w:p>
    <w:p w14:paraId="0D40F27F" w14:textId="77777777" w:rsidR="00B66249" w:rsidRPr="00B66249" w:rsidRDefault="00B66249" w:rsidP="00B66249">
      <w:pPr>
        <w:numPr>
          <w:ilvl w:val="0"/>
          <w:numId w:val="1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To use a queue for visiting nodes in breadth-wise order. </w:t>
      </w:r>
    </w:p>
    <w:p w14:paraId="1420C931" w14:textId="77777777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Algorithm</w:t>
      </w:r>
    </w:p>
    <w:p w14:paraId="48D325B5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Start. </w:t>
      </w:r>
    </w:p>
    <w:p w14:paraId="675A607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 graph using an adjacency list. </w:t>
      </w:r>
    </w:p>
    <w:p w14:paraId="11340C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list for visited nodes. </w:t>
      </w:r>
    </w:p>
    <w:p w14:paraId="14CA9EFB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Create an empty queue. </w:t>
      </w:r>
    </w:p>
    <w:p w14:paraId="3C41C532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Read the starting node. </w:t>
      </w:r>
    </w:p>
    <w:p w14:paraId="4236E9F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Add the starting node to the visited list and queue. </w:t>
      </w:r>
    </w:p>
    <w:p w14:paraId="4FBAFB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Repeat until the queue becomes empty: </w:t>
      </w:r>
    </w:p>
    <w:p w14:paraId="53499C3D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Remove the first node from the queue. </w:t>
      </w:r>
    </w:p>
    <w:p w14:paraId="49FBA341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Display the node. </w:t>
      </w:r>
    </w:p>
    <w:p w14:paraId="55B2DF4F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Visit all its adjacent nodes. </w:t>
      </w:r>
    </w:p>
    <w:p w14:paraId="4A2DCCB7" w14:textId="77777777" w:rsidR="00B66249" w:rsidRPr="00B66249" w:rsidRDefault="00B66249" w:rsidP="00B66249">
      <w:pPr>
        <w:numPr>
          <w:ilvl w:val="1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If an adjacent node is not visited, add it to the visited list and queue. </w:t>
      </w:r>
    </w:p>
    <w:p w14:paraId="5A135B5A" w14:textId="77777777" w:rsidR="00B66249" w:rsidRPr="00B66249" w:rsidRDefault="00B66249" w:rsidP="00B66249">
      <w:pPr>
        <w:numPr>
          <w:ilvl w:val="0"/>
          <w:numId w:val="2"/>
        </w:numPr>
        <w:tabs>
          <w:tab w:val="left" w:pos="2424"/>
        </w:tabs>
        <w:rPr>
          <w:rFonts w:ascii="Times New Roman" w:hAnsi="Times New Roman" w:cs="Times New Roman"/>
        </w:rPr>
      </w:pPr>
      <w:r w:rsidRPr="00B66249">
        <w:rPr>
          <w:rFonts w:ascii="Times New Roman" w:hAnsi="Times New Roman" w:cs="Times New Roman"/>
        </w:rPr>
        <w:t xml:space="preserve">Stop. </w:t>
      </w:r>
    </w:p>
    <w:p w14:paraId="12A8105C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A7F8D4E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2D940DC3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07FD492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7A6BBD9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4E80625F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4F160A0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20270BFF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0B7E8F27" w14:textId="3B149864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Flow Chart:</w:t>
      </w:r>
    </w:p>
    <w:p w14:paraId="7F91B6AD" w14:textId="073EEBFE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F0260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3F023F3" wp14:editId="5FDA3D19">
            <wp:extent cx="4450080" cy="6675120"/>
            <wp:effectExtent l="0" t="0" r="7620" b="0"/>
            <wp:docPr id="57622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24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008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452B4" w14:textId="77777777" w:rsidR="00F02604" w:rsidRDefault="00F02604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</w:p>
    <w:p w14:paraId="540C16D7" w14:textId="1146908E" w:rsidR="00B66249" w:rsidRPr="00B66249" w:rsidRDefault="00B66249" w:rsidP="00B66249">
      <w:pPr>
        <w:tabs>
          <w:tab w:val="left" w:pos="2424"/>
        </w:tabs>
        <w:rPr>
          <w:rFonts w:ascii="Times New Roman" w:hAnsi="Times New Roman" w:cs="Times New Roman"/>
          <w:b/>
          <w:bCs/>
        </w:rPr>
      </w:pPr>
      <w:r w:rsidRPr="00B66249">
        <w:rPr>
          <w:rFonts w:ascii="Times New Roman" w:hAnsi="Times New Roman" w:cs="Times New Roman"/>
          <w:b/>
          <w:bCs/>
        </w:rPr>
        <w:t>Code:</w:t>
      </w:r>
    </w:p>
    <w:p w14:paraId="47111A03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visited = []</w:t>
      </w:r>
    </w:p>
    <w:p w14:paraId="761FC94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queue = []</w:t>
      </w:r>
    </w:p>
    <w:p w14:paraId="3C793049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103E40A8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graph = {}</w:t>
      </w:r>
    </w:p>
    <w:p w14:paraId="3F43223B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0D8509ED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n = int(input("Enter number of vertices: "))</w:t>
      </w:r>
    </w:p>
    <w:p w14:paraId="43DA906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32E3A2C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for i in range(n):</w:t>
      </w:r>
    </w:p>
    <w:p w14:paraId="61E9805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vertex = input("Enter vertex: ")</w:t>
      </w:r>
    </w:p>
    <w:p w14:paraId="55EC883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neighbors = input("Enter adjacent vertices (space separated): ").split()</w:t>
      </w:r>
    </w:p>
    <w:p w14:paraId="6E32187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graph[vertex] = neighbors</w:t>
      </w:r>
    </w:p>
    <w:p w14:paraId="12E27F4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163A8B9C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def bfs(start):</w:t>
      </w:r>
    </w:p>
    <w:p w14:paraId="5F0AA2F5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visited.append(start)</w:t>
      </w:r>
    </w:p>
    <w:p w14:paraId="361A6F3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queue.append(start)</w:t>
      </w:r>
    </w:p>
    <w:p w14:paraId="2F286AA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3C8FE620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while queue:</w:t>
      </w:r>
    </w:p>
    <w:p w14:paraId="777C3D9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node = queue.pop(0)</w:t>
      </w:r>
    </w:p>
    <w:p w14:paraId="74533C7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print(node, end=" ")</w:t>
      </w:r>
    </w:p>
    <w:p w14:paraId="3842A79F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7025603E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for i in graph[node]:</w:t>
      </w:r>
    </w:p>
    <w:p w14:paraId="64EA106D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if i not in visited:</w:t>
      </w:r>
    </w:p>
    <w:p w14:paraId="028500A4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    visited.append(i)</w:t>
      </w:r>
    </w:p>
    <w:p w14:paraId="43763B4A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 xml:space="preserve">                queue.append(i)</w:t>
      </w:r>
    </w:p>
    <w:p w14:paraId="29CD6A11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</w:p>
    <w:p w14:paraId="486AD309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start = input("\nEnter starting vertex: ")</w:t>
      </w:r>
    </w:p>
    <w:p w14:paraId="452ED756" w14:textId="77777777" w:rsidR="00F02604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print("BFS Traversal:")</w:t>
      </w:r>
    </w:p>
    <w:p w14:paraId="39766A15" w14:textId="3107DAA1" w:rsidR="00B66249" w:rsidRPr="00F02604" w:rsidRDefault="00F02604" w:rsidP="00F02604">
      <w:pPr>
        <w:tabs>
          <w:tab w:val="left" w:pos="2424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bfs(start)</w:t>
      </w:r>
      <w:r w:rsidR="00B66249" w:rsidRPr="00F02604">
        <w:rPr>
          <w:rFonts w:ascii="Times New Roman" w:hAnsi="Times New Roman" w:cs="Times New Roman"/>
        </w:rPr>
        <w:tab/>
      </w:r>
    </w:p>
    <w:p w14:paraId="07746E3A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02E36191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49F8DC2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86AB1AE" w14:textId="77777777" w:rsid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E0B3316" w14:textId="2F562F8B" w:rsidR="00F02604" w:rsidRPr="00F02604" w:rsidRDefault="00F02604" w:rsidP="00F02604">
      <w:pPr>
        <w:tabs>
          <w:tab w:val="left" w:pos="2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F02604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39423B3" w14:textId="000F72F4" w:rsidR="00B66249" w:rsidRDefault="00F02604" w:rsidP="00F02604">
      <w:pPr>
        <w:tabs>
          <w:tab w:val="left" w:pos="252"/>
        </w:tabs>
        <w:rPr>
          <w:rFonts w:ascii="Times New Roman" w:hAnsi="Times New Roman" w:cs="Times New Roman"/>
          <w:sz w:val="28"/>
          <w:szCs w:val="28"/>
        </w:rPr>
      </w:pPr>
      <w:r w:rsidRPr="00F026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0C0C60" wp14:editId="3C7AB1D1">
            <wp:extent cx="5731510" cy="2522220"/>
            <wp:effectExtent l="0" t="0" r="2540" b="0"/>
            <wp:docPr id="16449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95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260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F02604">
        <w:rPr>
          <w:rFonts w:ascii="Times New Roman" w:hAnsi="Times New Roman" w:cs="Times New Roman"/>
          <w:sz w:val="28"/>
          <w:szCs w:val="28"/>
        </w:rPr>
        <w:tab/>
      </w:r>
    </w:p>
    <w:p w14:paraId="4B769C4C" w14:textId="12DDC26B" w:rsidR="00F02604" w:rsidRPr="00F02604" w:rsidRDefault="00F02604" w:rsidP="00F02604">
      <w:pPr>
        <w:tabs>
          <w:tab w:val="left" w:pos="252"/>
        </w:tabs>
        <w:rPr>
          <w:rFonts w:ascii="Times New Roman" w:hAnsi="Times New Roman" w:cs="Times New Roman"/>
        </w:rPr>
      </w:pPr>
      <w:r w:rsidRPr="00F02604">
        <w:rPr>
          <w:rFonts w:ascii="Times New Roman" w:hAnsi="Times New Roman" w:cs="Times New Roman"/>
        </w:rPr>
        <w:t>The Breadth First Search (BFS) algorithm was successfully implemented in Python. The graph was traversed level by level from the given starting node using a queue, and all reachable nodes were visited successfully.</w:t>
      </w:r>
    </w:p>
    <w:p w14:paraId="4E957112" w14:textId="77777777" w:rsidR="00B66249" w:rsidRPr="00B66249" w:rsidRDefault="00B66249" w:rsidP="00B66249">
      <w:pPr>
        <w:jc w:val="center"/>
        <w:rPr>
          <w:rFonts w:ascii="Times New Roman" w:hAnsi="Times New Roman" w:cs="Times New Roman"/>
          <w:sz w:val="36"/>
          <w:szCs w:val="36"/>
        </w:rPr>
      </w:pPr>
    </w:p>
    <w:sectPr w:rsidR="00B66249" w:rsidRPr="00B6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C2A8D"/>
    <w:multiLevelType w:val="multilevel"/>
    <w:tmpl w:val="1774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9B7E4D"/>
    <w:multiLevelType w:val="multilevel"/>
    <w:tmpl w:val="606E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108952">
    <w:abstractNumId w:val="1"/>
  </w:num>
  <w:num w:numId="2" w16cid:durableId="19478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49"/>
    <w:rsid w:val="009374C8"/>
    <w:rsid w:val="009A7153"/>
    <w:rsid w:val="00A853D2"/>
    <w:rsid w:val="00B36F58"/>
    <w:rsid w:val="00B66249"/>
    <w:rsid w:val="00C226D5"/>
    <w:rsid w:val="00CD25B2"/>
    <w:rsid w:val="00F02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F3805"/>
  <w15:chartTrackingRefBased/>
  <w15:docId w15:val="{46866896-D65D-4B5C-B93C-B0AE095E7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2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2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2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2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2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2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2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2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2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2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2026-07-30T08:05:00Z</dcterms:created>
  <dcterms:modified xsi:type="dcterms:W3CDTF">2026-07-30T08:05:00Z</dcterms:modified>
</cp:coreProperties>
</file>